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6E830" w14:textId="77777777" w:rsidR="0063084F" w:rsidRPr="00840BD3" w:rsidRDefault="0063084F" w:rsidP="0063084F">
      <w:pPr>
        <w:widowControl w:val="0"/>
        <w:spacing w:after="0" w:line="240" w:lineRule="auto"/>
        <w:ind w:left="6237"/>
        <w:rPr>
          <w:rFonts w:ascii="Times New Roman" w:hAnsi="Times New Roman" w:cs="Times New Roman"/>
          <w:i/>
          <w:sz w:val="24"/>
          <w:szCs w:val="28"/>
        </w:rPr>
      </w:pPr>
      <w:r w:rsidRPr="008F0269">
        <w:rPr>
          <w:rFonts w:ascii="Times New Roman" w:hAnsi="Times New Roman" w:cs="Times New Roman"/>
          <w:i/>
          <w:sz w:val="24"/>
          <w:szCs w:val="28"/>
        </w:rPr>
        <w:t>Приложение № 2 к Положению областного конкурса ансамблевого</w:t>
      </w:r>
      <w:r w:rsidRPr="00840BD3">
        <w:rPr>
          <w:rFonts w:ascii="Times New Roman" w:hAnsi="Times New Roman" w:cs="Times New Roman"/>
          <w:i/>
          <w:sz w:val="24"/>
          <w:szCs w:val="28"/>
        </w:rPr>
        <w:t xml:space="preserve"> мастерства «Волжская </w:t>
      </w:r>
      <w:proofErr w:type="spellStart"/>
      <w:r w:rsidRPr="00840BD3">
        <w:rPr>
          <w:rFonts w:ascii="Times New Roman" w:hAnsi="Times New Roman" w:cs="Times New Roman"/>
          <w:i/>
          <w:sz w:val="24"/>
          <w:szCs w:val="28"/>
        </w:rPr>
        <w:t>камерата</w:t>
      </w:r>
      <w:proofErr w:type="spellEnd"/>
      <w:r w:rsidRPr="00840BD3">
        <w:rPr>
          <w:rFonts w:ascii="Times New Roman" w:hAnsi="Times New Roman" w:cs="Times New Roman"/>
          <w:i/>
          <w:sz w:val="24"/>
          <w:szCs w:val="28"/>
        </w:rPr>
        <w:t>»</w:t>
      </w:r>
    </w:p>
    <w:p w14:paraId="17463AB4" w14:textId="77777777" w:rsidR="0063084F" w:rsidRPr="00840BD3" w:rsidRDefault="0063084F" w:rsidP="0063084F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C46C6E1" w14:textId="77777777" w:rsidR="0063084F" w:rsidRPr="00840BD3" w:rsidRDefault="0063084F" w:rsidP="0063084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40BD3">
        <w:rPr>
          <w:rFonts w:ascii="Times New Roman" w:hAnsi="Times New Roman"/>
          <w:b/>
          <w:sz w:val="28"/>
          <w:szCs w:val="28"/>
        </w:rPr>
        <w:t>Реквизиты для оплаты организационного взноса</w:t>
      </w:r>
    </w:p>
    <w:p w14:paraId="4248AE7C" w14:textId="77777777" w:rsidR="0063084F" w:rsidRPr="00840BD3" w:rsidRDefault="0063084F" w:rsidP="0063084F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-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775"/>
      </w:tblGrid>
      <w:tr w:rsidR="0063084F" w:rsidRPr="00840BD3" w14:paraId="41FB54EB" w14:textId="77777777" w:rsidTr="00476461">
        <w:trPr>
          <w:trHeight w:val="2860"/>
        </w:trPr>
        <w:tc>
          <w:tcPr>
            <w:tcW w:w="2581" w:type="dxa"/>
          </w:tcPr>
          <w:p w14:paraId="795A918D" w14:textId="77777777" w:rsidR="0063084F" w:rsidRPr="00840BD3" w:rsidRDefault="0063084F" w:rsidP="004764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0BD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DDECE60" wp14:editId="57A006B9">
                  <wp:extent cx="1419225" cy="14573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5" w:type="dxa"/>
          </w:tcPr>
          <w:p w14:paraId="228ECB81" w14:textId="77777777" w:rsidR="0063084F" w:rsidRPr="00840BD3" w:rsidRDefault="0063084F" w:rsidP="0047646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5B21E250" w14:textId="77777777" w:rsidR="0063084F" w:rsidRPr="00840BD3" w:rsidRDefault="0063084F" w:rsidP="0047646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840BD3">
              <w:rPr>
                <w:rFonts w:ascii="Times New Roman" w:hAnsi="Times New Roman" w:cs="Times New Roman"/>
                <w:sz w:val="28"/>
                <w:szCs w:val="28"/>
              </w:rPr>
              <w:t xml:space="preserve">Получатель: </w:t>
            </w:r>
            <w:r w:rsidRPr="00840B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Министерство финансов Саратовской области (ГПОУ СОКИ, л/с 019030102)</w:t>
            </w:r>
          </w:p>
          <w:p w14:paraId="3DF3F7B8" w14:textId="77777777" w:rsidR="0063084F" w:rsidRPr="00840BD3" w:rsidRDefault="0063084F" w:rsidP="004764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0BD3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  <w:r w:rsidRPr="00840B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6450049649 </w:t>
            </w:r>
            <w:r w:rsidRPr="00840BD3">
              <w:rPr>
                <w:rFonts w:ascii="Times New Roman" w:hAnsi="Times New Roman" w:cs="Times New Roman"/>
                <w:sz w:val="28"/>
                <w:szCs w:val="28"/>
              </w:rPr>
              <w:t>КПП: 645001001</w:t>
            </w:r>
          </w:p>
          <w:p w14:paraId="537333D2" w14:textId="77777777" w:rsidR="0063084F" w:rsidRPr="00840BD3" w:rsidRDefault="0063084F" w:rsidP="004764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40BD3">
              <w:rPr>
                <w:rFonts w:ascii="Times New Roman" w:hAnsi="Times New Roman" w:cs="Times New Roman"/>
                <w:sz w:val="28"/>
                <w:szCs w:val="28"/>
              </w:rPr>
              <w:t xml:space="preserve">Р/счет: </w:t>
            </w:r>
            <w:r w:rsidRPr="00840B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03224643630000006001</w:t>
            </w:r>
          </w:p>
          <w:p w14:paraId="0597E14D" w14:textId="77777777" w:rsidR="0063084F" w:rsidRPr="00840BD3" w:rsidRDefault="0063084F" w:rsidP="004764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40BD3">
              <w:rPr>
                <w:rFonts w:ascii="Times New Roman" w:hAnsi="Times New Roman" w:cs="Times New Roman"/>
                <w:sz w:val="28"/>
                <w:szCs w:val="28"/>
              </w:rPr>
              <w:t>ЕКС:</w:t>
            </w:r>
            <w:r w:rsidRPr="00840B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40102810845370000052</w:t>
            </w:r>
          </w:p>
          <w:p w14:paraId="2EAAEA91" w14:textId="77777777" w:rsidR="0063084F" w:rsidRPr="00840BD3" w:rsidRDefault="0063084F" w:rsidP="004764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40BD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банка: </w:t>
            </w:r>
            <w:bookmarkStart w:id="0" w:name="_Hlk213423171"/>
            <w:r w:rsidRPr="00840B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ОКЦ №3 Волго-Вятского ГУ Банка России//УФК по Саратовской области </w:t>
            </w:r>
            <w:r w:rsidRPr="00840B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br/>
              <w:t>г. Саратов</w:t>
            </w:r>
            <w:bookmarkEnd w:id="0"/>
          </w:p>
          <w:p w14:paraId="6DF57ADD" w14:textId="77777777" w:rsidR="0063084F" w:rsidRPr="00840BD3" w:rsidRDefault="0063084F" w:rsidP="004764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40BD3">
              <w:rPr>
                <w:rFonts w:ascii="Times New Roman" w:hAnsi="Times New Roman" w:cs="Times New Roman"/>
                <w:sz w:val="28"/>
                <w:szCs w:val="28"/>
              </w:rPr>
              <w:t xml:space="preserve">БИК: </w:t>
            </w:r>
            <w:r w:rsidRPr="00840B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016311121</w:t>
            </w:r>
          </w:p>
          <w:p w14:paraId="7D776758" w14:textId="77777777" w:rsidR="0063084F" w:rsidRPr="00840BD3" w:rsidRDefault="0063084F" w:rsidP="004764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0BD3">
              <w:rPr>
                <w:rFonts w:ascii="Times New Roman" w:hAnsi="Times New Roman" w:cs="Times New Roman"/>
                <w:sz w:val="28"/>
                <w:szCs w:val="28"/>
              </w:rPr>
              <w:t xml:space="preserve">КБК: 00000000000000000130 </w:t>
            </w:r>
          </w:p>
          <w:p w14:paraId="68C48CEF" w14:textId="77777777" w:rsidR="0063084F" w:rsidRPr="00840BD3" w:rsidRDefault="0063084F" w:rsidP="004764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  <w:r w:rsidRPr="00840BD3">
              <w:rPr>
                <w:rFonts w:ascii="Times New Roman" w:hAnsi="Times New Roman" w:cs="Times New Roman"/>
                <w:sz w:val="28"/>
                <w:szCs w:val="28"/>
              </w:rPr>
              <w:t>ОКТМО:</w:t>
            </w:r>
            <w:r w:rsidRPr="00840B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63701000</w:t>
            </w:r>
          </w:p>
          <w:p w14:paraId="575F914D" w14:textId="77777777" w:rsidR="0063084F" w:rsidRPr="00840BD3" w:rsidRDefault="0063084F" w:rsidP="0047646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40B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Назначение платежа: </w:t>
            </w:r>
            <w:r w:rsidRPr="00840BD3">
              <w:rPr>
                <w:rFonts w:ascii="Times New Roman" w:hAnsi="Times New Roman"/>
                <w:b/>
                <w:sz w:val="28"/>
                <w:szCs w:val="28"/>
              </w:rPr>
              <w:t xml:space="preserve">оргвзнос за участие в областном конкурсе ансамблевого исполнительства «Волжская </w:t>
            </w:r>
            <w:proofErr w:type="spellStart"/>
            <w:r w:rsidRPr="00840BD3">
              <w:rPr>
                <w:rFonts w:ascii="Times New Roman" w:hAnsi="Times New Roman"/>
                <w:b/>
                <w:sz w:val="28"/>
                <w:szCs w:val="28"/>
              </w:rPr>
              <w:t>камерата</w:t>
            </w:r>
            <w:proofErr w:type="spellEnd"/>
            <w:r w:rsidRPr="00840BD3">
              <w:rPr>
                <w:rFonts w:ascii="Times New Roman" w:hAnsi="Times New Roman"/>
                <w:b/>
                <w:sz w:val="28"/>
                <w:szCs w:val="28"/>
              </w:rPr>
              <w:t xml:space="preserve">» </w:t>
            </w:r>
          </w:p>
          <w:p w14:paraId="08562712" w14:textId="77777777" w:rsidR="0063084F" w:rsidRPr="00840BD3" w:rsidRDefault="0063084F" w:rsidP="00476461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40BD3">
              <w:rPr>
                <w:rFonts w:ascii="Times New Roman" w:hAnsi="Times New Roman"/>
                <w:b/>
                <w:sz w:val="28"/>
                <w:szCs w:val="28"/>
              </w:rPr>
              <w:t>г. Балаково</w:t>
            </w:r>
            <w:r w:rsidRPr="00840BD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6C2586D2" w14:textId="77777777" w:rsidR="0063084F" w:rsidRPr="00840BD3" w:rsidRDefault="0063084F" w:rsidP="004764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40B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 ___________________________ </w:t>
            </w:r>
          </w:p>
          <w:p w14:paraId="76B229B6" w14:textId="77777777" w:rsidR="0063084F" w:rsidRPr="00840BD3" w:rsidRDefault="0063084F" w:rsidP="004764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40B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(ФИО участника - обязательно!) </w:t>
            </w:r>
          </w:p>
          <w:p w14:paraId="2BF71C09" w14:textId="77777777" w:rsidR="0063084F" w:rsidRPr="00840BD3" w:rsidRDefault="0063084F" w:rsidP="0047646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61F5986E" w14:textId="77777777" w:rsidR="0063084F" w:rsidRPr="00840BD3" w:rsidRDefault="0063084F" w:rsidP="0063084F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5E5A4BB" w14:textId="77777777" w:rsidR="0063084F" w:rsidRPr="00840BD3" w:rsidRDefault="0063084F" w:rsidP="0063084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ED5B91" w14:textId="77777777" w:rsidR="0063084F" w:rsidRPr="00840BD3" w:rsidRDefault="0063084F" w:rsidP="0063084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1A593D" w14:textId="77777777" w:rsidR="000E10D2" w:rsidRDefault="000E10D2"/>
    <w:sectPr w:rsidR="000E1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84F"/>
    <w:rsid w:val="000E10D2"/>
    <w:rsid w:val="00630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E104D"/>
  <w15:chartTrackingRefBased/>
  <w15:docId w15:val="{9A27E016-E510-4DD6-976F-084C6B758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084F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1</cp:revision>
  <dcterms:created xsi:type="dcterms:W3CDTF">2026-09-16T12:49:00Z</dcterms:created>
  <dcterms:modified xsi:type="dcterms:W3CDTF">2026-09-16T12:50:00Z</dcterms:modified>
</cp:coreProperties>
</file>