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8FEE5" w14:textId="77777777" w:rsidR="007C5A8F" w:rsidRPr="00840BD3" w:rsidRDefault="007C5A8F" w:rsidP="007C5A8F">
      <w:pPr>
        <w:widowControl w:val="0"/>
        <w:spacing w:after="0" w:line="240" w:lineRule="auto"/>
        <w:ind w:left="5812"/>
        <w:rPr>
          <w:rFonts w:ascii="Times New Roman" w:hAnsi="Times New Roman" w:cs="Times New Roman"/>
          <w:i/>
          <w:sz w:val="24"/>
        </w:rPr>
      </w:pPr>
      <w:r w:rsidRPr="008F0269">
        <w:rPr>
          <w:rFonts w:ascii="Times New Roman" w:hAnsi="Times New Roman" w:cs="Times New Roman"/>
          <w:i/>
          <w:sz w:val="24"/>
        </w:rPr>
        <w:t>Приложение № 1 к</w:t>
      </w:r>
      <w:r w:rsidRPr="00840BD3">
        <w:rPr>
          <w:rFonts w:ascii="Times New Roman" w:hAnsi="Times New Roman" w:cs="Times New Roman"/>
          <w:i/>
          <w:sz w:val="24"/>
        </w:rPr>
        <w:t xml:space="preserve"> Положению областного конкурса ансамблевого мастерства «Волжская </w:t>
      </w:r>
      <w:proofErr w:type="spellStart"/>
      <w:r w:rsidRPr="00840BD3">
        <w:rPr>
          <w:rFonts w:ascii="Times New Roman" w:hAnsi="Times New Roman" w:cs="Times New Roman"/>
          <w:i/>
          <w:sz w:val="24"/>
        </w:rPr>
        <w:t>камерата</w:t>
      </w:r>
      <w:proofErr w:type="spellEnd"/>
      <w:r w:rsidRPr="00840BD3">
        <w:rPr>
          <w:rFonts w:ascii="Times New Roman" w:hAnsi="Times New Roman" w:cs="Times New Roman"/>
          <w:i/>
          <w:sz w:val="24"/>
        </w:rPr>
        <w:t>»</w:t>
      </w:r>
    </w:p>
    <w:p w14:paraId="37D768A4" w14:textId="77777777" w:rsidR="007C5A8F" w:rsidRPr="00840BD3" w:rsidRDefault="007C5A8F" w:rsidP="007C5A8F">
      <w:pPr>
        <w:widowControl w:val="0"/>
        <w:tabs>
          <w:tab w:val="left" w:pos="284"/>
          <w:tab w:val="left" w:pos="108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DD62010" w14:textId="77777777" w:rsidR="007C5A8F" w:rsidRDefault="007C5A8F" w:rsidP="007C5A8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BD3">
        <w:rPr>
          <w:rFonts w:ascii="Times New Roman" w:hAnsi="Times New Roman"/>
          <w:b/>
          <w:sz w:val="24"/>
          <w:szCs w:val="24"/>
        </w:rPr>
        <w:t>ЗАЯВКА</w:t>
      </w:r>
    </w:p>
    <w:p w14:paraId="7A98E066" w14:textId="77777777" w:rsidR="007C5A8F" w:rsidRPr="00840BD3" w:rsidRDefault="007C5A8F" w:rsidP="007C5A8F">
      <w:pPr>
        <w:pStyle w:val="7"/>
        <w:widowControl w:val="0"/>
        <w:spacing w:before="0" w:after="0" w:line="240" w:lineRule="auto"/>
        <w:jc w:val="center"/>
        <w:rPr>
          <w:rFonts w:ascii="Times New Roman" w:hAnsi="Times New Roman"/>
          <w:b/>
        </w:rPr>
      </w:pPr>
      <w:r w:rsidRPr="00840BD3">
        <w:rPr>
          <w:rFonts w:ascii="Times New Roman" w:hAnsi="Times New Roman"/>
          <w:b/>
        </w:rPr>
        <w:t xml:space="preserve">на участие в областном конкурсе ансамблевого мастерства «Волжская </w:t>
      </w:r>
      <w:proofErr w:type="spellStart"/>
      <w:r w:rsidRPr="00840BD3">
        <w:rPr>
          <w:rFonts w:ascii="Times New Roman" w:hAnsi="Times New Roman"/>
          <w:b/>
        </w:rPr>
        <w:t>камерата</w:t>
      </w:r>
      <w:proofErr w:type="spellEnd"/>
      <w:r w:rsidRPr="00840BD3">
        <w:rPr>
          <w:rFonts w:ascii="Times New Roman" w:hAnsi="Times New Roman"/>
          <w:b/>
        </w:rPr>
        <w:t>»</w:t>
      </w:r>
    </w:p>
    <w:p w14:paraId="55E59A0C" w14:textId="77777777" w:rsidR="007C5A8F" w:rsidRPr="00840BD3" w:rsidRDefault="007C5A8F" w:rsidP="007C5A8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x-non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5447"/>
        <w:gridCol w:w="3360"/>
      </w:tblGrid>
      <w:tr w:rsidR="007C5A8F" w:rsidRPr="00840BD3" w14:paraId="5FA243BF" w14:textId="77777777" w:rsidTr="00476461">
        <w:trPr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394E6" w14:textId="77777777" w:rsidR="007C5A8F" w:rsidRPr="00961BA9" w:rsidRDefault="007C5A8F" w:rsidP="0047646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33E3" w14:textId="77777777" w:rsidR="007C5A8F" w:rsidRPr="00961BA9" w:rsidRDefault="007C5A8F" w:rsidP="004764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>Адрес и полное наименование направляющей образовательной организации, телефон (с указанием кода города), факс, электронная почта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80BA" w14:textId="77777777" w:rsidR="007C5A8F" w:rsidRPr="00840BD3" w:rsidRDefault="007C5A8F" w:rsidP="0047646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7C5A8F" w:rsidRPr="00840BD3" w14:paraId="487ED58B" w14:textId="77777777" w:rsidTr="00476461">
        <w:trPr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F10B" w14:textId="77777777" w:rsidR="007C5A8F" w:rsidRPr="00961BA9" w:rsidRDefault="007C5A8F" w:rsidP="0047646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1A1A" w14:textId="77777777" w:rsidR="007C5A8F" w:rsidRPr="00961BA9" w:rsidRDefault="007C5A8F" w:rsidP="004764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>Номинация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0885" w14:textId="77777777" w:rsidR="007C5A8F" w:rsidRPr="00840BD3" w:rsidRDefault="007C5A8F" w:rsidP="0047646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7C5A8F" w:rsidRPr="00840BD3" w14:paraId="0D260490" w14:textId="77777777" w:rsidTr="00476461">
        <w:trPr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1FAB" w14:textId="77777777" w:rsidR="007C5A8F" w:rsidRPr="00961BA9" w:rsidRDefault="007C5A8F" w:rsidP="0047646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CBB8" w14:textId="77777777" w:rsidR="007C5A8F" w:rsidRPr="00961BA9" w:rsidRDefault="007C5A8F" w:rsidP="004764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>Возрастная группа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4190" w14:textId="77777777" w:rsidR="007C5A8F" w:rsidRPr="00840BD3" w:rsidRDefault="007C5A8F" w:rsidP="0047646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7C5A8F" w:rsidRPr="00840BD3" w14:paraId="121FEC59" w14:textId="77777777" w:rsidTr="00476461">
        <w:trPr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B439" w14:textId="77777777" w:rsidR="007C5A8F" w:rsidRPr="00961BA9" w:rsidRDefault="007C5A8F" w:rsidP="0047646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B31D" w14:textId="77777777" w:rsidR="007C5A8F" w:rsidRPr="00961BA9" w:rsidRDefault="007C5A8F" w:rsidP="004764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>Состав ансамбля:</w:t>
            </w:r>
          </w:p>
          <w:p w14:paraId="338B5985" w14:textId="77777777" w:rsidR="007C5A8F" w:rsidRPr="00961BA9" w:rsidRDefault="007C5A8F" w:rsidP="004764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 xml:space="preserve">Ф.И.О. участников (полностью), с указанием инструментов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1212" w14:textId="77777777" w:rsidR="007C5A8F" w:rsidRPr="00840BD3" w:rsidRDefault="007C5A8F" w:rsidP="0047646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7C5A8F" w:rsidRPr="00840BD3" w14:paraId="63AFA4E1" w14:textId="77777777" w:rsidTr="00476461">
        <w:trPr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C176" w14:textId="77777777" w:rsidR="007C5A8F" w:rsidRPr="00961BA9" w:rsidRDefault="007C5A8F" w:rsidP="0047646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AF60" w14:textId="77777777" w:rsidR="007C5A8F" w:rsidRPr="00961BA9" w:rsidRDefault="007C5A8F" w:rsidP="004764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>Ф.И.О. преподавателя/руководителя ансамбля (полностью)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B1BF" w14:textId="77777777" w:rsidR="007C5A8F" w:rsidRPr="00840BD3" w:rsidRDefault="007C5A8F" w:rsidP="0047646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7C5A8F" w:rsidRPr="00840BD3" w14:paraId="0A401ADA" w14:textId="77777777" w:rsidTr="00476461">
        <w:trPr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4A4A" w14:textId="77777777" w:rsidR="007C5A8F" w:rsidRPr="00961BA9" w:rsidRDefault="007C5A8F" w:rsidP="0047646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F112" w14:textId="77777777" w:rsidR="007C5A8F" w:rsidRPr="00961BA9" w:rsidRDefault="007C5A8F" w:rsidP="004764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>Контактный телефон преподавателя/руководителя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0080" w14:textId="77777777" w:rsidR="007C5A8F" w:rsidRPr="00840BD3" w:rsidRDefault="007C5A8F" w:rsidP="0047646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7C5A8F" w:rsidRPr="00840BD3" w14:paraId="0AD4AE0D" w14:textId="77777777" w:rsidTr="00476461">
        <w:trPr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C37C" w14:textId="77777777" w:rsidR="007C5A8F" w:rsidRPr="00961BA9" w:rsidRDefault="007C5A8F" w:rsidP="0047646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>7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3EEA" w14:textId="77777777" w:rsidR="007C5A8F" w:rsidRPr="00961BA9" w:rsidRDefault="007C5A8F" w:rsidP="004764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 xml:space="preserve">Программа конкурсного выступления </w:t>
            </w:r>
          </w:p>
          <w:p w14:paraId="0ED4932B" w14:textId="77777777" w:rsidR="007C5A8F" w:rsidRPr="00961BA9" w:rsidRDefault="007C5A8F" w:rsidP="004764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61BA9">
              <w:rPr>
                <w:rFonts w:ascii="Times New Roman" w:hAnsi="Times New Roman"/>
                <w:sz w:val="24"/>
                <w:szCs w:val="28"/>
              </w:rPr>
              <w:t>(с указанием хронометража каждого произведения)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8B5A" w14:textId="77777777" w:rsidR="007C5A8F" w:rsidRPr="00840BD3" w:rsidRDefault="007C5A8F" w:rsidP="0047646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7C5A8F" w:rsidRPr="00840BD3" w14:paraId="42856729" w14:textId="77777777" w:rsidTr="00476461">
        <w:trPr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DE99" w14:textId="77777777" w:rsidR="007C5A8F" w:rsidRPr="00961BA9" w:rsidRDefault="007C5A8F" w:rsidP="0047646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5E0F" w14:textId="77777777" w:rsidR="007C5A8F" w:rsidRPr="00961BA9" w:rsidRDefault="007C5A8F" w:rsidP="004764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16E75">
              <w:rPr>
                <w:rFonts w:ascii="Times New Roman" w:hAnsi="Times New Roman"/>
                <w:sz w:val="24"/>
                <w:szCs w:val="28"/>
              </w:rPr>
              <w:t>Ссылка на видеозапись (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только </w:t>
            </w:r>
            <w:r w:rsidRPr="00816E75">
              <w:rPr>
                <w:rFonts w:ascii="Times New Roman" w:hAnsi="Times New Roman"/>
                <w:sz w:val="24"/>
                <w:szCs w:val="28"/>
              </w:rPr>
              <w:t>для заочной формы участия)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546A" w14:textId="77777777" w:rsidR="007C5A8F" w:rsidRPr="00816E75" w:rsidRDefault="007C5A8F" w:rsidP="0047646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7C5A8F" w:rsidRPr="00840BD3" w14:paraId="0861BFB4" w14:textId="77777777" w:rsidTr="00476461">
        <w:trPr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6517" w14:textId="77777777" w:rsidR="007C5A8F" w:rsidRPr="00840BD3" w:rsidRDefault="007C5A8F" w:rsidP="0047646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9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EAFC" w14:textId="77777777" w:rsidR="007C5A8F" w:rsidRPr="00816E75" w:rsidRDefault="007C5A8F" w:rsidP="004764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16E75">
              <w:rPr>
                <w:rFonts w:ascii="Times New Roman" w:hAnsi="Times New Roman"/>
                <w:sz w:val="24"/>
                <w:szCs w:val="28"/>
              </w:rPr>
              <w:t>Потребность участия в мастер-классе (+/–)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B844" w14:textId="77777777" w:rsidR="007C5A8F" w:rsidRPr="00816E75" w:rsidRDefault="007C5A8F" w:rsidP="0047646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</w:tbl>
    <w:p w14:paraId="29041C4E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14:paraId="1DBEB3DB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840BD3">
        <w:rPr>
          <w:rFonts w:ascii="Times New Roman" w:hAnsi="Times New Roman"/>
          <w:sz w:val="24"/>
          <w:szCs w:val="28"/>
        </w:rPr>
        <w:t>Дата</w:t>
      </w:r>
    </w:p>
    <w:p w14:paraId="38069208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14:paraId="6F1CFC98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840BD3">
        <w:rPr>
          <w:rFonts w:ascii="Times New Roman" w:hAnsi="Times New Roman"/>
          <w:sz w:val="24"/>
          <w:szCs w:val="28"/>
        </w:rPr>
        <w:t xml:space="preserve">Руководитель направляющей </w:t>
      </w:r>
    </w:p>
    <w:p w14:paraId="46133C31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840BD3">
        <w:rPr>
          <w:rFonts w:ascii="Times New Roman" w:hAnsi="Times New Roman"/>
          <w:sz w:val="24"/>
          <w:szCs w:val="28"/>
        </w:rPr>
        <w:t>образовательной организации_____________________________</w:t>
      </w:r>
      <w:proofErr w:type="gramStart"/>
      <w:r w:rsidRPr="00840BD3">
        <w:rPr>
          <w:rFonts w:ascii="Times New Roman" w:hAnsi="Times New Roman"/>
          <w:sz w:val="24"/>
          <w:szCs w:val="28"/>
        </w:rPr>
        <w:t>_(</w:t>
      </w:r>
      <w:proofErr w:type="gramEnd"/>
      <w:r w:rsidRPr="00840BD3">
        <w:rPr>
          <w:rFonts w:ascii="Times New Roman" w:hAnsi="Times New Roman"/>
          <w:sz w:val="24"/>
          <w:szCs w:val="28"/>
        </w:rPr>
        <w:t>_____________________)</w:t>
      </w:r>
    </w:p>
    <w:p w14:paraId="6AF91012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840BD3">
        <w:rPr>
          <w:rFonts w:ascii="Times New Roman" w:hAnsi="Times New Roman"/>
          <w:sz w:val="24"/>
          <w:szCs w:val="28"/>
        </w:rPr>
        <w:tab/>
      </w:r>
      <w:r w:rsidRPr="00840BD3">
        <w:rPr>
          <w:rFonts w:ascii="Times New Roman" w:hAnsi="Times New Roman"/>
          <w:sz w:val="24"/>
          <w:szCs w:val="28"/>
        </w:rPr>
        <w:tab/>
      </w:r>
      <w:r w:rsidRPr="00840BD3">
        <w:rPr>
          <w:rFonts w:ascii="Times New Roman" w:hAnsi="Times New Roman"/>
          <w:sz w:val="24"/>
          <w:szCs w:val="28"/>
        </w:rPr>
        <w:tab/>
      </w:r>
      <w:r w:rsidRPr="00840BD3">
        <w:rPr>
          <w:rFonts w:ascii="Times New Roman" w:hAnsi="Times New Roman"/>
          <w:sz w:val="24"/>
          <w:szCs w:val="28"/>
        </w:rPr>
        <w:tab/>
      </w:r>
      <w:r w:rsidRPr="00840BD3">
        <w:rPr>
          <w:rFonts w:ascii="Times New Roman" w:hAnsi="Times New Roman"/>
          <w:sz w:val="24"/>
          <w:szCs w:val="28"/>
        </w:rPr>
        <w:tab/>
      </w:r>
      <w:r w:rsidRPr="00840BD3">
        <w:rPr>
          <w:rFonts w:ascii="Times New Roman" w:hAnsi="Times New Roman"/>
          <w:sz w:val="24"/>
          <w:szCs w:val="28"/>
        </w:rPr>
        <w:tab/>
        <w:t>подпись</w:t>
      </w:r>
      <w:r w:rsidRPr="00840BD3">
        <w:rPr>
          <w:rFonts w:ascii="Times New Roman" w:hAnsi="Times New Roman"/>
          <w:sz w:val="24"/>
          <w:szCs w:val="28"/>
        </w:rPr>
        <w:tab/>
      </w:r>
      <w:r w:rsidRPr="00840BD3">
        <w:rPr>
          <w:rFonts w:ascii="Times New Roman" w:hAnsi="Times New Roman"/>
          <w:sz w:val="24"/>
          <w:szCs w:val="28"/>
        </w:rPr>
        <w:tab/>
      </w:r>
      <w:r w:rsidRPr="00840BD3">
        <w:rPr>
          <w:rFonts w:ascii="Times New Roman" w:hAnsi="Times New Roman"/>
          <w:sz w:val="24"/>
          <w:szCs w:val="28"/>
        </w:rPr>
        <w:tab/>
      </w:r>
      <w:r w:rsidRPr="00840BD3">
        <w:rPr>
          <w:rFonts w:ascii="Times New Roman" w:hAnsi="Times New Roman"/>
          <w:sz w:val="24"/>
          <w:szCs w:val="28"/>
        </w:rPr>
        <w:tab/>
        <w:t>ФИО</w:t>
      </w:r>
    </w:p>
    <w:p w14:paraId="6FEA6E6F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840BD3">
        <w:rPr>
          <w:rFonts w:ascii="Times New Roman" w:hAnsi="Times New Roman"/>
          <w:sz w:val="24"/>
          <w:szCs w:val="28"/>
        </w:rPr>
        <w:t>Печать</w:t>
      </w:r>
    </w:p>
    <w:p w14:paraId="0F9B87BF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840BD3">
        <w:rPr>
          <w:rFonts w:ascii="Times New Roman" w:hAnsi="Times New Roman"/>
          <w:sz w:val="24"/>
          <w:szCs w:val="28"/>
        </w:rPr>
        <w:t xml:space="preserve">направляющей </w:t>
      </w:r>
    </w:p>
    <w:p w14:paraId="5CB361C2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0BD3">
        <w:rPr>
          <w:rFonts w:ascii="Times New Roman" w:hAnsi="Times New Roman"/>
          <w:sz w:val="24"/>
          <w:szCs w:val="28"/>
        </w:rPr>
        <w:t>образовательной организации</w:t>
      </w:r>
    </w:p>
    <w:p w14:paraId="68BA323B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25EAB5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AA0376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539A50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53BDBE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A2CADC" w14:textId="77777777" w:rsidR="007C5A8F" w:rsidRPr="00840BD3" w:rsidRDefault="007C5A8F" w:rsidP="007C5A8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6B5097" w14:textId="77777777" w:rsidR="000E10D2" w:rsidRDefault="000E10D2"/>
    <w:sectPr w:rsidR="000E1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A8F"/>
    <w:rsid w:val="000E10D2"/>
    <w:rsid w:val="007C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15080"/>
  <w15:chartTrackingRefBased/>
  <w15:docId w15:val="{5012A38D-C97E-49D8-B86C-D907213D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A8F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C5A8F"/>
    <w:pPr>
      <w:spacing w:before="240" w:after="60"/>
      <w:outlineLvl w:val="6"/>
    </w:pPr>
    <w:rPr>
      <w:rFonts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7C5A8F"/>
    <w:rPr>
      <w:rFonts w:ascii="Calibri" w:eastAsia="Times New Roman" w:hAnsi="Calibri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1</cp:revision>
  <dcterms:created xsi:type="dcterms:W3CDTF">2026-09-16T12:50:00Z</dcterms:created>
  <dcterms:modified xsi:type="dcterms:W3CDTF">2026-09-16T12:50:00Z</dcterms:modified>
</cp:coreProperties>
</file>