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A9" w:rsidRPr="002E2EA9" w:rsidRDefault="002E2EA9" w:rsidP="002E2EA9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5000" w:type="pct"/>
        <w:jc w:val="center"/>
        <w:tblLayout w:type="fixed"/>
        <w:tblLook w:val="01E0"/>
      </w:tblPr>
      <w:tblGrid>
        <w:gridCol w:w="5426"/>
        <w:gridCol w:w="4995"/>
      </w:tblGrid>
      <w:tr w:rsidR="002E2EA9" w:rsidRPr="002E2EA9" w:rsidTr="0023454C">
        <w:trPr>
          <w:jc w:val="center"/>
        </w:trPr>
        <w:tc>
          <w:tcPr>
            <w:tcW w:w="4928" w:type="dxa"/>
          </w:tcPr>
          <w:p w:rsidR="002E2EA9" w:rsidRPr="002E2EA9" w:rsidRDefault="002E2EA9" w:rsidP="002E2EA9">
            <w:pPr>
              <w:spacing w:after="0" w:line="360" w:lineRule="auto"/>
              <w:ind w:right="-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Директору </w:t>
            </w:r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ГПОУ «Саратовский </w:t>
            </w: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br/>
              <w:t>областной колледж искусств»</w:t>
            </w:r>
          </w:p>
          <w:p w:rsidR="002E2EA9" w:rsidRPr="006D4BF3" w:rsidRDefault="006D4BF3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И.В.</w:t>
            </w:r>
            <w:r w:rsidR="00102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Стойоха</w:t>
            </w:r>
            <w:proofErr w:type="spellEnd"/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2E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Заявка</w:t>
      </w:r>
    </w:p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2E2EA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Прошу принять на </w:t>
      </w:r>
      <w:proofErr w:type="gramStart"/>
      <w:r w:rsidRPr="002E2EA9">
        <w:rPr>
          <w:rFonts w:ascii="Times New Roman" w:eastAsia="Times New Roman" w:hAnsi="Times New Roman" w:cs="Times New Roman"/>
          <w:sz w:val="27"/>
          <w:szCs w:val="27"/>
          <w:lang w:eastAsia="ar-SA"/>
        </w:rPr>
        <w:t>обучение</w:t>
      </w:r>
      <w:proofErr w:type="gramEnd"/>
      <w:r w:rsidRPr="002E2EA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по дополнительной профессиональной программе повышения квалификации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87FD6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Совершенствование профессиональных компетенций преподавателей в области педагогики и инструментального исполнительства (</w:t>
      </w:r>
      <w:r w:rsidR="00145A4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фортепиано, </w:t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народные, </w:t>
      </w:r>
      <w:r w:rsidR="006D4BF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оркестровые </w:t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струнные, духовые и ударные инструменты)</w:t>
      </w:r>
      <w:r w:rsidRPr="00787FD6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03FC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89560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6D4BF3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8956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23E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="00CB7A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D4BF3">
        <w:rPr>
          <w:rFonts w:ascii="Times New Roman" w:eastAsia="Times New Roman" w:hAnsi="Times New Roman" w:cs="Times New Roman"/>
          <w:sz w:val="27"/>
          <w:szCs w:val="27"/>
          <w:lang w:eastAsia="ru-RU"/>
        </w:rPr>
        <w:t>24 апреля</w:t>
      </w:r>
      <w:r w:rsidR="008956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>202</w:t>
      </w:r>
      <w:r w:rsidR="006D4BF3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</w:p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6095"/>
      </w:tblGrid>
      <w:tr w:rsidR="002E2EA9" w:rsidRPr="002E2EA9" w:rsidTr="0023454C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Ф.И.О. слушателя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3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Город, район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70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Место работы, должность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0876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D7E0B" w:rsidRPr="002E2EA9" w:rsidTr="0023454C">
        <w:trPr>
          <w:trHeight w:val="70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B" w:rsidRPr="002E2EA9" w:rsidRDefault="006760E0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Сведения об образовании</w:t>
            </w:r>
            <w:r w:rsidR="009421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, какое учебное заведение закончил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B" w:rsidRPr="002E2EA9" w:rsidRDefault="003D7E0B" w:rsidP="000876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E2EA9" w:rsidRPr="002E2EA9" w:rsidTr="0023454C">
        <w:trPr>
          <w:trHeight w:val="4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Стаж работы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6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6760E0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Телефон,</w:t>
            </w:r>
          </w:p>
          <w:p w:rsidR="002E2EA9" w:rsidRPr="006760E0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spellStart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e-mail</w:t>
            </w:r>
            <w:proofErr w:type="spellEnd"/>
            <w:r w:rsidR="00EA24B5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6760E0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образовательной организации </w:t>
            </w:r>
            <w:r w:rsidR="00EA24B5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(обязательно)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70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E0" w:rsidRPr="006760E0" w:rsidRDefault="006760E0" w:rsidP="006760E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Телефон,</w:t>
            </w:r>
          </w:p>
          <w:p w:rsidR="002E2EA9" w:rsidRPr="006760E0" w:rsidRDefault="006760E0" w:rsidP="006760E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spellStart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e-mail</w:t>
            </w:r>
            <w:proofErr w:type="spellEnd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преподавателя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</w:tbl>
    <w:p w:rsidR="00556FF1" w:rsidRDefault="000D3F6A" w:rsidP="003D7E0B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D3F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556FF1" w:rsidSect="0066290D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2EA9"/>
    <w:rsid w:val="0001078D"/>
    <w:rsid w:val="00073AE2"/>
    <w:rsid w:val="0008765F"/>
    <w:rsid w:val="000B0400"/>
    <w:rsid w:val="000D3F6A"/>
    <w:rsid w:val="00102835"/>
    <w:rsid w:val="001337BF"/>
    <w:rsid w:val="00142FA4"/>
    <w:rsid w:val="00145A4D"/>
    <w:rsid w:val="00200C71"/>
    <w:rsid w:val="00205957"/>
    <w:rsid w:val="00223EE0"/>
    <w:rsid w:val="0025140D"/>
    <w:rsid w:val="002B1B11"/>
    <w:rsid w:val="002B6987"/>
    <w:rsid w:val="002E2EA9"/>
    <w:rsid w:val="003D7E0B"/>
    <w:rsid w:val="00425FDA"/>
    <w:rsid w:val="00477CE3"/>
    <w:rsid w:val="00500497"/>
    <w:rsid w:val="00515A07"/>
    <w:rsid w:val="00556FF1"/>
    <w:rsid w:val="005669C7"/>
    <w:rsid w:val="00574B33"/>
    <w:rsid w:val="006760E0"/>
    <w:rsid w:val="006C4D32"/>
    <w:rsid w:val="006D4BF3"/>
    <w:rsid w:val="007339BE"/>
    <w:rsid w:val="00787FD6"/>
    <w:rsid w:val="00825123"/>
    <w:rsid w:val="00895601"/>
    <w:rsid w:val="008B25A0"/>
    <w:rsid w:val="008B29B6"/>
    <w:rsid w:val="008D115C"/>
    <w:rsid w:val="008D7F13"/>
    <w:rsid w:val="008E1B12"/>
    <w:rsid w:val="00942193"/>
    <w:rsid w:val="009A7FDB"/>
    <w:rsid w:val="00A03FCA"/>
    <w:rsid w:val="00B01D22"/>
    <w:rsid w:val="00B75FED"/>
    <w:rsid w:val="00B946B8"/>
    <w:rsid w:val="00C4451D"/>
    <w:rsid w:val="00C97097"/>
    <w:rsid w:val="00CB7A34"/>
    <w:rsid w:val="00DE7128"/>
    <w:rsid w:val="00EA24B5"/>
    <w:rsid w:val="00ED3A28"/>
    <w:rsid w:val="00F554DE"/>
    <w:rsid w:val="00FB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soki-1</cp:lastModifiedBy>
  <cp:revision>38</cp:revision>
  <cp:lastPrinted>2020-12-04T05:16:00Z</cp:lastPrinted>
  <dcterms:created xsi:type="dcterms:W3CDTF">2020-12-03T09:26:00Z</dcterms:created>
  <dcterms:modified xsi:type="dcterms:W3CDTF">2026-05-20T10:41:00Z</dcterms:modified>
</cp:coreProperties>
</file>