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EA9" w:rsidRPr="002E2EA9" w:rsidRDefault="002E2EA9" w:rsidP="002E2EA9">
      <w:pPr>
        <w:spacing w:after="0" w:line="276" w:lineRule="auto"/>
        <w:ind w:left="680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9567F" w:rsidRDefault="0049567F" w:rsidP="002E2EA9">
      <w:pPr>
        <w:widowControl w:val="0"/>
        <w:suppressAutoHyphens/>
        <w:autoSpaceDE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</w:pPr>
    </w:p>
    <w:p w:rsidR="0049567F" w:rsidRPr="0079068C" w:rsidRDefault="0049567F" w:rsidP="002E2EA9">
      <w:pPr>
        <w:widowControl w:val="0"/>
        <w:suppressAutoHyphens/>
        <w:autoSpaceDE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2E2EA9" w:rsidRPr="0079068C" w:rsidRDefault="002E2EA9" w:rsidP="002E2EA9">
      <w:pPr>
        <w:widowControl w:val="0"/>
        <w:suppressAutoHyphens/>
        <w:autoSpaceDE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79068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Заявка</w:t>
      </w:r>
    </w:p>
    <w:p w:rsidR="0085068A" w:rsidRDefault="0049567F" w:rsidP="002E2EA9">
      <w:pPr>
        <w:widowControl w:val="0"/>
        <w:suppressAutoHyphens/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  <w:r w:rsidRPr="0079068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на участие в мастер-классах</w:t>
      </w:r>
      <w:r w:rsidR="00F402FA" w:rsidRPr="0079068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в рамках </w:t>
      </w:r>
      <w:r w:rsidR="00F402FA" w:rsidRPr="0079068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br/>
      </w:r>
      <w:proofErr w:type="gramStart"/>
      <w:r w:rsidR="00F402FA" w:rsidRPr="0079068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обучения</w:t>
      </w:r>
      <w:proofErr w:type="gramEnd"/>
      <w:r w:rsidR="00F402FA" w:rsidRPr="0079068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по дополнительной профессиональной </w:t>
      </w:r>
      <w:r w:rsidR="00F402FA" w:rsidRPr="0079068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br/>
        <w:t>программе повышения квалификации</w:t>
      </w:r>
      <w:r w:rsidR="00F402FA" w:rsidRPr="00F402FA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 xml:space="preserve"> </w:t>
      </w:r>
    </w:p>
    <w:p w:rsidR="0049567F" w:rsidRPr="0085068A" w:rsidRDefault="0085068A" w:rsidP="002E2EA9">
      <w:pPr>
        <w:widowControl w:val="0"/>
        <w:suppressAutoHyphens/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5068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506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Совершенствование профессиональных компетенций преподавателей в области педагогики и инструментального исполнительства (фортепиано, народные, оркестровые струнные, духовые и ударные инструменты)</w:t>
      </w:r>
      <w:r w:rsidRPr="00850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8506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0"/>
        <w:gridCol w:w="6095"/>
      </w:tblGrid>
      <w:tr w:rsidR="0049567F" w:rsidRPr="00452221" w:rsidTr="0049567F">
        <w:trPr>
          <w:trHeight w:val="48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7F" w:rsidRPr="00452221" w:rsidRDefault="0049567F" w:rsidP="0049567F">
            <w:pPr>
              <w:widowControl w:val="0"/>
              <w:suppressAutoHyphens/>
              <w:autoSpaceDE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5222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Фамилия, имя участника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7F" w:rsidRPr="00452221" w:rsidRDefault="0049567F" w:rsidP="0049567F">
            <w:pPr>
              <w:widowControl w:val="0"/>
              <w:suppressAutoHyphens/>
              <w:autoSpaceDE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49567F" w:rsidRPr="00452221" w:rsidTr="0049567F">
        <w:trPr>
          <w:trHeight w:val="48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7F" w:rsidRPr="00452221" w:rsidRDefault="0049567F" w:rsidP="0049567F">
            <w:pPr>
              <w:widowControl w:val="0"/>
              <w:suppressAutoHyphens/>
              <w:autoSpaceDE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5222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Класс, возраст участника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7F" w:rsidRPr="00452221" w:rsidRDefault="0049567F" w:rsidP="0049567F">
            <w:pPr>
              <w:widowControl w:val="0"/>
              <w:suppressAutoHyphens/>
              <w:autoSpaceDE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49567F" w:rsidRPr="00452221" w:rsidTr="0049567F">
        <w:trPr>
          <w:trHeight w:val="48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7F" w:rsidRPr="00452221" w:rsidRDefault="0049567F" w:rsidP="0049567F">
            <w:pPr>
              <w:widowControl w:val="0"/>
              <w:suppressAutoHyphens/>
              <w:autoSpaceDE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5222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Преподаватель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7F" w:rsidRPr="00452221" w:rsidRDefault="0049567F" w:rsidP="0049567F">
            <w:pPr>
              <w:widowControl w:val="0"/>
              <w:suppressAutoHyphens/>
              <w:autoSpaceDE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49567F" w:rsidRPr="00452221" w:rsidTr="0049567F">
        <w:trPr>
          <w:trHeight w:val="48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7F" w:rsidRPr="00452221" w:rsidRDefault="004A540E" w:rsidP="0049567F">
            <w:pPr>
              <w:widowControl w:val="0"/>
              <w:suppressAutoHyphens/>
              <w:autoSpaceDE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Образовательная организация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7F" w:rsidRPr="00452221" w:rsidRDefault="0049567F" w:rsidP="0049567F">
            <w:pPr>
              <w:widowControl w:val="0"/>
              <w:suppressAutoHyphens/>
              <w:autoSpaceDE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124CF9" w:rsidRPr="00452221" w:rsidTr="0049567F">
        <w:trPr>
          <w:trHeight w:val="48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CF9" w:rsidRDefault="00124CF9" w:rsidP="0049567F">
            <w:pPr>
              <w:widowControl w:val="0"/>
              <w:suppressAutoHyphens/>
              <w:autoSpaceDE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Программа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CF9" w:rsidRPr="00452221" w:rsidRDefault="00124CF9" w:rsidP="0049567F">
            <w:pPr>
              <w:widowControl w:val="0"/>
              <w:suppressAutoHyphens/>
              <w:autoSpaceDE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1C7347" w:rsidRDefault="001C7347" w:rsidP="00DE6B64">
      <w:pPr>
        <w:widowControl w:val="0"/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1C7347" w:rsidSect="0066290D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E2EA9"/>
    <w:rsid w:val="0001078D"/>
    <w:rsid w:val="0008765F"/>
    <w:rsid w:val="00092F28"/>
    <w:rsid w:val="000D3F6A"/>
    <w:rsid w:val="00124CF9"/>
    <w:rsid w:val="001C7347"/>
    <w:rsid w:val="00223EE0"/>
    <w:rsid w:val="002B1B11"/>
    <w:rsid w:val="002E2EA9"/>
    <w:rsid w:val="003B2A09"/>
    <w:rsid w:val="003D7E0B"/>
    <w:rsid w:val="00425FDA"/>
    <w:rsid w:val="00452221"/>
    <w:rsid w:val="0049567F"/>
    <w:rsid w:val="004A540E"/>
    <w:rsid w:val="00500497"/>
    <w:rsid w:val="00556FF1"/>
    <w:rsid w:val="005669C7"/>
    <w:rsid w:val="00574B33"/>
    <w:rsid w:val="0063349B"/>
    <w:rsid w:val="006760E0"/>
    <w:rsid w:val="006A3960"/>
    <w:rsid w:val="006C4D32"/>
    <w:rsid w:val="007339BE"/>
    <w:rsid w:val="0079068C"/>
    <w:rsid w:val="00832CB8"/>
    <w:rsid w:val="00833797"/>
    <w:rsid w:val="0085068A"/>
    <w:rsid w:val="008E1B12"/>
    <w:rsid w:val="00941BEC"/>
    <w:rsid w:val="00942193"/>
    <w:rsid w:val="009A7FDB"/>
    <w:rsid w:val="00AA46FA"/>
    <w:rsid w:val="00B23151"/>
    <w:rsid w:val="00B946B8"/>
    <w:rsid w:val="00C97097"/>
    <w:rsid w:val="00DE6B64"/>
    <w:rsid w:val="00DF43CC"/>
    <w:rsid w:val="00E47B52"/>
    <w:rsid w:val="00EA24B5"/>
    <w:rsid w:val="00F012A4"/>
    <w:rsid w:val="00F402FA"/>
    <w:rsid w:val="00F57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9567F"/>
    <w:pPr>
      <w:tabs>
        <w:tab w:val="left" w:pos="4680"/>
      </w:tabs>
      <w:spacing w:after="0" w:line="240" w:lineRule="auto"/>
      <w:ind w:left="-720" w:firstLine="720"/>
    </w:pPr>
    <w:rPr>
      <w:rFonts w:ascii="Times New Roman" w:eastAsia="Times New Roman" w:hAnsi="Times New Roman" w:cs="Times New Roman"/>
      <w:bCs/>
      <w:snapToGrid w:val="0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49567F"/>
    <w:rPr>
      <w:rFonts w:ascii="Times New Roman" w:eastAsia="Times New Roman" w:hAnsi="Times New Roman" w:cs="Times New Roman"/>
      <w:bCs/>
      <w:snapToGrid w:val="0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4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42</cp:revision>
  <cp:lastPrinted>2020-12-04T05:16:00Z</cp:lastPrinted>
  <dcterms:created xsi:type="dcterms:W3CDTF">2020-12-03T09:26:00Z</dcterms:created>
  <dcterms:modified xsi:type="dcterms:W3CDTF">2026-03-25T12:31:00Z</dcterms:modified>
</cp:coreProperties>
</file>