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769C" w14:textId="77777777" w:rsidR="00477B60" w:rsidRPr="00477B60" w:rsidRDefault="00477B60" w:rsidP="00477B60">
      <w:pPr>
        <w:keepNext/>
        <w:keepLines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>Приложение 3</w:t>
      </w:r>
    </w:p>
    <w:p w14:paraId="65E3265F" w14:textId="77777777" w:rsidR="00477B60" w:rsidRPr="00477B60" w:rsidRDefault="00477B60" w:rsidP="00477B60">
      <w:pPr>
        <w:keepNext/>
        <w:keepLines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b/>
          <w:kern w:val="0"/>
          <w14:ligatures w14:val="none"/>
        </w:rPr>
        <w:t>для совершеннолетних</w:t>
      </w:r>
    </w:p>
    <w:p w14:paraId="5643F356" w14:textId="77777777" w:rsidR="00477B60" w:rsidRPr="00477B60" w:rsidRDefault="00477B60" w:rsidP="00477B60">
      <w:pPr>
        <w:keepNext/>
        <w:keepLines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>в оргкомитет</w:t>
      </w:r>
    </w:p>
    <w:p w14:paraId="07DB0881" w14:textId="77777777" w:rsidR="00477B60" w:rsidRPr="00477B60" w:rsidRDefault="00477B60" w:rsidP="00477B60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:sz w:val="24"/>
          <w:szCs w:val="24"/>
          <w:lang w:val="en-US" w:eastAsia="ru-RU"/>
          <w14:ligatures w14:val="none"/>
        </w:rPr>
        <w:t>II</w:t>
      </w:r>
      <w:r w:rsidRPr="00477B60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Всероссийского конкурса по курсу фортепиано </w:t>
      </w:r>
    </w:p>
    <w:p w14:paraId="78E203AB" w14:textId="77777777" w:rsidR="00477B60" w:rsidRPr="00477B60" w:rsidRDefault="00477B60" w:rsidP="00477B60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для учащихся и студентов разных специальностей (по видеозаписям)</w:t>
      </w:r>
    </w:p>
    <w:p w14:paraId="11B3A9EA" w14:textId="77777777" w:rsidR="00477B60" w:rsidRPr="00477B60" w:rsidRDefault="00477B60" w:rsidP="00477B6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16"/>
          <w:szCs w:val="16"/>
          <w14:ligatures w14:val="none"/>
        </w:rPr>
      </w:pPr>
    </w:p>
    <w:p w14:paraId="348A33F9" w14:textId="77777777" w:rsidR="00477B60" w:rsidRPr="00477B60" w:rsidRDefault="00477B60" w:rsidP="00477B6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Согласие на обработку персональных данных </w:t>
      </w:r>
    </w:p>
    <w:p w14:paraId="34F8B99D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>Я, _____________________________________________________________________________________</w:t>
      </w:r>
    </w:p>
    <w:p w14:paraId="44F593ED" w14:textId="77777777" w:rsidR="00477B60" w:rsidRPr="00477B60" w:rsidRDefault="00477B60" w:rsidP="00477B6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(фамилия, имя, отчество)</w:t>
      </w:r>
    </w:p>
    <w:p w14:paraId="1C38C769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>паспорт_________________________________________________________________________________</w:t>
      </w:r>
    </w:p>
    <w:p w14:paraId="4946D897" w14:textId="77777777" w:rsidR="00477B60" w:rsidRPr="00477B60" w:rsidRDefault="00477B60" w:rsidP="00477B6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(серия и номер, дата выдачи, наименование выдавшего органа)</w:t>
      </w:r>
    </w:p>
    <w:p w14:paraId="3DF003B4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>________________________________________________________________________________________</w:t>
      </w:r>
    </w:p>
    <w:p w14:paraId="3BCAEAFB" w14:textId="77777777" w:rsidR="00477B60" w:rsidRPr="00477B60" w:rsidRDefault="00477B60" w:rsidP="00477B6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 xml:space="preserve"> (число, месяц и год рождения</w:t>
      </w: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), </w:t>
      </w:r>
    </w:p>
    <w:p w14:paraId="72A569CF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далее - Участник, в соответствии с требованиями статьи 9 Федерального закона от 27.07.2006 «О персональных данных» №152-ФЗ даю свое согласие на обработку моих персональных данных ФГБОУВО </w:t>
      </w:r>
      <w:r w:rsidRPr="00477B6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14:ligatures w14:val="none"/>
        </w:rPr>
        <w:t xml:space="preserve">«Саратовская государственная консерватория  имени Л.В. Собинова», </w:t>
      </w:r>
      <w:r w:rsidRPr="00477B60">
        <w:rPr>
          <w:rFonts w:ascii="Times New Roman" w:eastAsia="Calibri" w:hAnsi="Times New Roman" w:cs="Times New Roman"/>
          <w:kern w:val="0"/>
          <w14:ligatures w14:val="none"/>
        </w:rPr>
        <w:t>410012, </w:t>
      </w:r>
      <w:hyperlink r:id="rId4" w:tgtFrame="Россия">
        <w:r w:rsidRPr="00477B60">
          <w:rPr>
            <w:rFonts w:ascii="Times New Roman" w:eastAsia="Calibri" w:hAnsi="Times New Roman" w:cs="Times New Roman"/>
            <w:kern w:val="0"/>
            <w:u w:val="single"/>
            <w14:ligatures w14:val="none"/>
          </w:rPr>
          <w:t>Россия</w:t>
        </w:r>
      </w:hyperlink>
      <w:r w:rsidRPr="00477B60">
        <w:rPr>
          <w:rFonts w:ascii="Times New Roman" w:eastAsia="Calibri" w:hAnsi="Times New Roman" w:cs="Times New Roman"/>
          <w:kern w:val="0"/>
          <w14:ligatures w14:val="none"/>
        </w:rPr>
        <w:t>, </w:t>
      </w:r>
      <w:hyperlink r:id="rId5" w:tgtFrame="Саратовская область">
        <w:r w:rsidRPr="00477B60">
          <w:rPr>
            <w:rFonts w:ascii="Times New Roman" w:eastAsia="Calibri" w:hAnsi="Times New Roman" w:cs="Times New Roman"/>
            <w:kern w:val="0"/>
            <w:u w:val="single"/>
            <w14:ligatures w14:val="none"/>
          </w:rPr>
          <w:t>Саратовская область</w:t>
        </w:r>
      </w:hyperlink>
      <w:r w:rsidRPr="00477B60">
        <w:rPr>
          <w:rFonts w:ascii="Times New Roman" w:eastAsia="Calibri" w:hAnsi="Times New Roman" w:cs="Times New Roman"/>
          <w:kern w:val="0"/>
          <w14:ligatures w14:val="none"/>
        </w:rPr>
        <w:t>, </w:t>
      </w:r>
      <w:hyperlink r:id="rId6" w:tgtFrame="Саратов">
        <w:r w:rsidRPr="00477B60">
          <w:rPr>
            <w:rFonts w:ascii="Times New Roman" w:eastAsia="Calibri" w:hAnsi="Times New Roman" w:cs="Times New Roman"/>
            <w:kern w:val="0"/>
            <w:u w:val="single"/>
            <w14:ligatures w14:val="none"/>
          </w:rPr>
          <w:t>Саратов</w:t>
        </w:r>
      </w:hyperlink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,  </w:t>
      </w:r>
      <w:proofErr w:type="spellStart"/>
      <w:r w:rsidRPr="00477B60">
        <w:rPr>
          <w:rFonts w:ascii="Times New Roman" w:eastAsia="Calibri" w:hAnsi="Times New Roman" w:cs="Times New Roman"/>
          <w:kern w:val="0"/>
          <w14:ligatures w14:val="none"/>
        </w:rPr>
        <w:t>п</w:t>
      </w: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>р-кт</w:t>
      </w:r>
      <w:proofErr w:type="spellEnd"/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им. Петра Столыпина, 1</w:t>
      </w:r>
      <w:bookmarkStart w:id="0" w:name="_GoBack1"/>
      <w:bookmarkEnd w:id="0"/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(далее – Оператор) с целью организации и проведения с моим участием мероприятий в рамках </w:t>
      </w:r>
      <w:r w:rsidRPr="00477B60">
        <w:rPr>
          <w:rFonts w:ascii="Times New Roman" w:eastAsia="Calibri" w:hAnsi="Times New Roman" w:cs="Times New Roman"/>
          <w:kern w:val="0"/>
          <w:sz w:val="24"/>
          <w:szCs w:val="24"/>
          <w:lang w:val="en-US" w:eastAsia="ru-RU"/>
          <w14:ligatures w14:val="none"/>
        </w:rPr>
        <w:t>II</w:t>
      </w:r>
      <w:r w:rsidRPr="00477B60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Всероссийского конкурса по курсу фортепиано для учащихся и студентов разных специальностей (по видеозаписям)</w:t>
      </w: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Оператора в сети Интернет) с целью публикации результатов проведенных мероприятий. </w:t>
      </w:r>
    </w:p>
    <w:p w14:paraId="4ED9271B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данные, данные о месте проживания, сведения об образовании или наличии специальных знаний, а также фото и видеоматериалы, номер(а) телефона, электронной почты. </w:t>
      </w:r>
    </w:p>
    <w:p w14:paraId="7BBE08DA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2. Я соглашаюсь с общедоступностью в течение всего срока действия настоящего Согласия следующих данных: фамилия, имя, отчество, дата рождения, сведения об образовании и наградах, фотографии и видео материалы олимпиады, а также олимпиадной работы. </w:t>
      </w:r>
    </w:p>
    <w:p w14:paraId="44668F6D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3. Предоставляю Оператору право на осуществление следующих действий (операций) с персональными данными: </w:t>
      </w:r>
    </w:p>
    <w:p w14:paraId="2D9928BB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14:paraId="67BC697E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color w:val="000000"/>
          <w:kern w:val="0"/>
          <w14:ligatures w14:val="none"/>
        </w:rPr>
        <w:t>- передачу персональных данных, указанных в п. 2 настоящего Согласия третьим лицам.</w:t>
      </w: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22805A1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 </w:t>
      </w:r>
    </w:p>
    <w:p w14:paraId="146CB8D3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4. Настоящее согласие дано мной ______________ (дата) и действует бессрочно. </w:t>
      </w:r>
    </w:p>
    <w:p w14:paraId="29FB2722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23190AD6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6. Об ответственности за достоверность представленных сведений предупрежден (предупреждена) (нужное подчеркнуть). </w:t>
      </w:r>
    </w:p>
    <w:p w14:paraId="12C17229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Подтверждаю, что ознакомлен __ с Положением об обработке персональных данных, права и обязанности в области обработки и защиты персональных данных мне разъяснены. </w:t>
      </w:r>
    </w:p>
    <w:p w14:paraId="22454E23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Дата: «__» __________ 20__ г. </w:t>
      </w:r>
    </w:p>
    <w:p w14:paraId="57D353E1" w14:textId="77777777" w:rsidR="00477B60" w:rsidRPr="00477B60" w:rsidRDefault="00477B60" w:rsidP="00477B6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Подпись:   </w:t>
      </w:r>
      <w:proofErr w:type="gramEnd"/>
      <w:r w:rsidRPr="00477B60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ФИО_________________________</w:t>
      </w:r>
    </w:p>
    <w:p w14:paraId="64EA6D4B" w14:textId="77777777" w:rsidR="007803BB" w:rsidRDefault="007803BB"/>
    <w:sectPr w:rsidR="007803BB" w:rsidSect="00477B60">
      <w:pgSz w:w="11906" w:h="16838"/>
      <w:pgMar w:top="1440" w:right="1080" w:bottom="144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29"/>
    <w:rsid w:val="001B1D00"/>
    <w:rsid w:val="001C5137"/>
    <w:rsid w:val="00477B60"/>
    <w:rsid w:val="005E62D7"/>
    <w:rsid w:val="00620369"/>
    <w:rsid w:val="0063266F"/>
    <w:rsid w:val="006F2B29"/>
    <w:rsid w:val="007803BB"/>
    <w:rsid w:val="00846D9C"/>
    <w:rsid w:val="00B26A57"/>
    <w:rsid w:val="00B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041B5-EEDB-4A01-8412-A1E5F80C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2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2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2B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2B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2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2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2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2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2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2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2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2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2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2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2B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2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2B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2B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57;&#1072;&#1088;&#1072;&#1090;&#1086;&#1074;" TargetMode="External"/><Relationship Id="rId5" Type="http://schemas.openxmlformats.org/officeDocument/2006/relationships/hyperlink" Target="https://ru.wikipedia.org/wiki/&#1057;&#1072;&#1088;&#1072;&#1090;&#1086;&#1074;&#1089;&#1082;&#1072;&#1103;_&#1086;&#1073;&#1083;&#1072;&#1089;&#1090;&#1100;" TargetMode="External"/><Relationship Id="rId4" Type="http://schemas.openxmlformats.org/officeDocument/2006/relationships/hyperlink" Target="https://ru.wikipedia.org/wiki/&#1056;&#1086;&#1089;&#1089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Gnusarev</dc:creator>
  <cp:keywords/>
  <dc:description/>
  <cp:lastModifiedBy>Dmitry Gnusarev</cp:lastModifiedBy>
  <cp:revision>2</cp:revision>
  <dcterms:created xsi:type="dcterms:W3CDTF">2025-11-05T06:24:00Z</dcterms:created>
  <dcterms:modified xsi:type="dcterms:W3CDTF">2025-11-05T06:25:00Z</dcterms:modified>
</cp:coreProperties>
</file>