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363" w:rsidRPr="008A4253" w:rsidRDefault="00201363" w:rsidP="00201363">
      <w:pPr>
        <w:widowControl w:val="0"/>
        <w:spacing w:after="0" w:line="240" w:lineRule="auto"/>
        <w:ind w:firstLine="709"/>
        <w:jc w:val="center"/>
        <w:outlineLvl w:val="6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bookmarkStart w:id="0" w:name="_GoBack"/>
      <w:bookmarkEnd w:id="0"/>
      <w:r w:rsidRPr="008A425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ПОЛОЖЕНИЕ</w:t>
      </w:r>
    </w:p>
    <w:p w:rsidR="00201363" w:rsidRPr="008A4253" w:rsidRDefault="00201363" w:rsidP="00201363">
      <w:pPr>
        <w:widowControl w:val="0"/>
        <w:spacing w:after="0" w:line="240" w:lineRule="auto"/>
        <w:ind w:firstLine="709"/>
        <w:jc w:val="center"/>
        <w:outlineLvl w:val="6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8A425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Областного творческого проекта «Ступеньки к мастерству»</w:t>
      </w:r>
    </w:p>
    <w:p w:rsidR="00201363" w:rsidRPr="008A425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1363" w:rsidRPr="008A4253" w:rsidRDefault="00201363" w:rsidP="00201363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Общие положения</w:t>
      </w:r>
    </w:p>
    <w:p w:rsidR="00201363" w:rsidRPr="008A425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1363" w:rsidRPr="008A425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определяет порядок, сроки, цели и задачи проведения Областного творческого проекта «Ступеньки к мастерству» (далее – Проект).</w:t>
      </w:r>
    </w:p>
    <w:p w:rsidR="00201363" w:rsidRPr="008A425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Учредителем Проекта является ГПОУ «Саратовский областной колледж искусств».</w:t>
      </w:r>
    </w:p>
    <w:p w:rsidR="00201363" w:rsidRPr="008A4253" w:rsidRDefault="00201363" w:rsidP="00201363">
      <w:pPr>
        <w:widowControl w:val="0"/>
        <w:spacing w:after="0" w:line="240" w:lineRule="auto"/>
        <w:ind w:firstLine="709"/>
        <w:jc w:val="both"/>
        <w:outlineLvl w:val="6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A4253">
        <w:rPr>
          <w:rFonts w:ascii="Times New Roman" w:eastAsia="Times New Roman" w:hAnsi="Times New Roman" w:cs="Times New Roman"/>
          <w:bCs/>
          <w:iCs/>
          <w:sz w:val="28"/>
          <w:szCs w:val="28"/>
        </w:rPr>
        <w:t>1.3. Организатор Проекта – филиал ГПОУ «Саратовский областной колледж искусств» в г. Балаково.</w:t>
      </w:r>
    </w:p>
    <w:p w:rsidR="00201363" w:rsidRPr="008A4253" w:rsidRDefault="00201363" w:rsidP="00201363">
      <w:pPr>
        <w:widowControl w:val="0"/>
        <w:spacing w:after="0" w:line="240" w:lineRule="auto"/>
        <w:ind w:firstLine="709"/>
        <w:jc w:val="both"/>
        <w:outlineLvl w:val="6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A425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1.4. Проект призван способствовать: </w:t>
      </w:r>
    </w:p>
    <w:p w:rsidR="00201363" w:rsidRPr="008A4253" w:rsidRDefault="00201363" w:rsidP="00201363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пропаганде детского художественного творчества;</w:t>
      </w:r>
    </w:p>
    <w:p w:rsidR="00201363" w:rsidRPr="008A4253" w:rsidRDefault="00201363" w:rsidP="00201363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привлечению внимания молодого поколения к искусству, к духовно-нравственным и культурным ценностям;</w:t>
      </w:r>
    </w:p>
    <w:p w:rsidR="00201363" w:rsidRPr="008A4253" w:rsidRDefault="00201363" w:rsidP="00201363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выявлению юных талантов и дальнейшей их ориентации на профессиональное образование;</w:t>
      </w:r>
    </w:p>
    <w:p w:rsidR="00201363" w:rsidRPr="008A4253" w:rsidRDefault="00201363" w:rsidP="00201363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созданию благоприятных условий для творческой самореализации обучающихся образовательных учреждений дополнительного образования сферы культуры и искусства; учреждений культуры; хореографических, театральных студий, кружков при общеобразовательных учреждениях;</w:t>
      </w:r>
    </w:p>
    <w:p w:rsidR="00201363" w:rsidRPr="008A4253" w:rsidRDefault="00201363" w:rsidP="00201363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интереса к культурному наследию разных стран и народов;</w:t>
      </w:r>
    </w:p>
    <w:p w:rsidR="00201363" w:rsidRDefault="00201363" w:rsidP="00201363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оказанию методической помощи преподавателям, обмену педагогическим опытом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1363" w:rsidRPr="00F30244" w:rsidRDefault="00201363" w:rsidP="00201363">
      <w:pPr>
        <w:widowControl w:val="0"/>
        <w:tabs>
          <w:tab w:val="left" w:pos="28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8A4253" w:rsidRDefault="00201363" w:rsidP="00201363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Порядок организации и проведения Проекта</w:t>
      </w:r>
    </w:p>
    <w:p w:rsidR="00201363" w:rsidRPr="008A4253" w:rsidRDefault="00201363" w:rsidP="0020136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1363" w:rsidRPr="008A4253" w:rsidRDefault="00201363" w:rsidP="0020136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Проект проводится </w:t>
      </w:r>
      <w:r w:rsidRPr="008A4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</w:t>
      </w:r>
      <w:r w:rsidR="000E51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 февраля</w:t>
      </w:r>
      <w:r w:rsidRPr="008A4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A42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по </w:t>
      </w:r>
      <w:r w:rsidRPr="00F302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11 апреля 2025 года</w:t>
      </w:r>
      <w:r w:rsidRPr="008A42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базе филиала ГПОУ «Саратовский областной колледж искусств» в г. Балаково.</w:t>
      </w:r>
    </w:p>
    <w:p w:rsidR="00201363" w:rsidRPr="008A425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Проект предполагает проведение конкурсных мероприятий по следующему графику:</w:t>
      </w:r>
    </w:p>
    <w:p w:rsidR="00201363" w:rsidRPr="008A425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8"/>
        <w:gridCol w:w="3270"/>
        <w:gridCol w:w="1554"/>
        <w:gridCol w:w="2865"/>
        <w:gridCol w:w="1918"/>
      </w:tblGrid>
      <w:tr w:rsidR="000E5181" w:rsidRPr="008A4253" w:rsidTr="00F74D1F">
        <w:tc>
          <w:tcPr>
            <w:tcW w:w="591" w:type="dxa"/>
            <w:vAlign w:val="center"/>
          </w:tcPr>
          <w:p w:rsidR="00201363" w:rsidRPr="008A4253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2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345" w:type="dxa"/>
            <w:vAlign w:val="center"/>
          </w:tcPr>
          <w:p w:rsidR="00201363" w:rsidRPr="008A4253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2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559" w:type="dxa"/>
            <w:vAlign w:val="center"/>
          </w:tcPr>
          <w:p w:rsidR="00201363" w:rsidRPr="008A4253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2977" w:type="dxa"/>
            <w:vAlign w:val="center"/>
          </w:tcPr>
          <w:p w:rsidR="00201363" w:rsidRPr="008A4253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2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подачи заявок</w:t>
            </w:r>
          </w:p>
        </w:tc>
        <w:tc>
          <w:tcPr>
            <w:tcW w:w="1949" w:type="dxa"/>
            <w:vAlign w:val="center"/>
          </w:tcPr>
          <w:p w:rsidR="00201363" w:rsidRPr="008A4253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2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0E5181" w:rsidRPr="008A4253" w:rsidTr="00B10780">
        <w:tc>
          <w:tcPr>
            <w:tcW w:w="591" w:type="dxa"/>
          </w:tcPr>
          <w:p w:rsidR="00201363" w:rsidRPr="008A4253" w:rsidRDefault="00201363" w:rsidP="00F74D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45" w:type="dxa"/>
          </w:tcPr>
          <w:p w:rsidR="00201363" w:rsidRPr="008A4253" w:rsidRDefault="00201363" w:rsidP="00F74D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Теоретический конкурс</w:t>
            </w:r>
          </w:p>
          <w:p w:rsidR="00201363" w:rsidRPr="008A4253" w:rsidRDefault="00201363" w:rsidP="00F74D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«Музыкальный олимп»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01363" w:rsidRPr="00F30244" w:rsidRDefault="00201363" w:rsidP="00B107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201363" w:rsidRPr="00164949" w:rsidRDefault="000E5181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15.02.2025 –</w:t>
            </w:r>
            <w:r w:rsidR="00201363" w:rsidRPr="0016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24.02.2025</w:t>
            </w:r>
          </w:p>
        </w:tc>
        <w:tc>
          <w:tcPr>
            <w:tcW w:w="1949" w:type="dxa"/>
            <w:vAlign w:val="center"/>
          </w:tcPr>
          <w:p w:rsidR="00201363" w:rsidRPr="008A4253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26.02.2025</w:t>
            </w:r>
          </w:p>
        </w:tc>
      </w:tr>
      <w:tr w:rsidR="000E5181" w:rsidRPr="008A4253" w:rsidTr="00B10780">
        <w:tc>
          <w:tcPr>
            <w:tcW w:w="591" w:type="dxa"/>
          </w:tcPr>
          <w:p w:rsidR="00201363" w:rsidRPr="008A4253" w:rsidRDefault="00201363" w:rsidP="00F74D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45" w:type="dxa"/>
          </w:tcPr>
          <w:p w:rsidR="00201363" w:rsidRPr="008A4253" w:rsidRDefault="00201363" w:rsidP="00F74D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юных художников </w:t>
            </w:r>
          </w:p>
          <w:p w:rsidR="00201363" w:rsidRPr="008A4253" w:rsidRDefault="00201363" w:rsidP="00F74D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«Мы рисуем мир» </w:t>
            </w:r>
          </w:p>
        </w:tc>
        <w:tc>
          <w:tcPr>
            <w:tcW w:w="1559" w:type="dxa"/>
            <w:vAlign w:val="center"/>
          </w:tcPr>
          <w:p w:rsidR="00201363" w:rsidRPr="008A4253" w:rsidRDefault="00201363" w:rsidP="00B107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2977" w:type="dxa"/>
            <w:vAlign w:val="center"/>
          </w:tcPr>
          <w:p w:rsidR="00201363" w:rsidRPr="00164949" w:rsidRDefault="000E5181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15.02.2025 – </w:t>
            </w:r>
            <w:r w:rsidR="00201363" w:rsidRPr="0016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25.02.2025</w:t>
            </w:r>
          </w:p>
        </w:tc>
        <w:tc>
          <w:tcPr>
            <w:tcW w:w="1949" w:type="dxa"/>
            <w:vAlign w:val="center"/>
          </w:tcPr>
          <w:p w:rsidR="00201363" w:rsidRPr="008A4253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28.02.2025</w:t>
            </w:r>
          </w:p>
        </w:tc>
      </w:tr>
      <w:tr w:rsidR="000E5181" w:rsidRPr="008A4253" w:rsidTr="00B10780">
        <w:tc>
          <w:tcPr>
            <w:tcW w:w="591" w:type="dxa"/>
          </w:tcPr>
          <w:p w:rsidR="00201363" w:rsidRPr="008A4253" w:rsidRDefault="00201363" w:rsidP="00F74D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45" w:type="dxa"/>
          </w:tcPr>
          <w:p w:rsidR="00201363" w:rsidRPr="008A4253" w:rsidRDefault="00201363" w:rsidP="00F74D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Фестиваль-</w:t>
            </w:r>
            <w:r w:rsidRPr="008A4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хореографического творчества «Магия танца» </w:t>
            </w:r>
          </w:p>
        </w:tc>
        <w:tc>
          <w:tcPr>
            <w:tcW w:w="1559" w:type="dxa"/>
            <w:vAlign w:val="center"/>
          </w:tcPr>
          <w:p w:rsidR="00201363" w:rsidRPr="008A4253" w:rsidRDefault="00201363" w:rsidP="00B107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977" w:type="dxa"/>
            <w:vAlign w:val="center"/>
          </w:tcPr>
          <w:p w:rsidR="00201363" w:rsidRPr="00164949" w:rsidRDefault="000E5181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15.02.2025 – </w:t>
            </w:r>
            <w:r w:rsidR="00FC0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</w:t>
            </w:r>
            <w:r w:rsidR="00201363" w:rsidRPr="0016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.2025</w:t>
            </w:r>
          </w:p>
        </w:tc>
        <w:tc>
          <w:tcPr>
            <w:tcW w:w="1949" w:type="dxa"/>
            <w:vAlign w:val="center"/>
          </w:tcPr>
          <w:p w:rsidR="00201363" w:rsidRPr="008A4253" w:rsidRDefault="00FC0DE9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</w:t>
            </w:r>
            <w:r w:rsidR="00201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0E5181" w:rsidRPr="008A4253" w:rsidTr="00B10780">
        <w:tc>
          <w:tcPr>
            <w:tcW w:w="591" w:type="dxa"/>
          </w:tcPr>
          <w:p w:rsidR="00201363" w:rsidRPr="008A4253" w:rsidRDefault="00201363" w:rsidP="00F74D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45" w:type="dxa"/>
          </w:tcPr>
          <w:p w:rsidR="00201363" w:rsidRPr="008A4253" w:rsidRDefault="00201363" w:rsidP="00F74D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Фестиваль-</w:t>
            </w:r>
            <w:r w:rsidRPr="008A4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вокалистов </w:t>
            </w:r>
          </w:p>
          <w:p w:rsidR="00201363" w:rsidRPr="008A4253" w:rsidRDefault="00201363" w:rsidP="00F74D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«Молодые голоса» </w:t>
            </w:r>
          </w:p>
        </w:tc>
        <w:tc>
          <w:tcPr>
            <w:tcW w:w="1559" w:type="dxa"/>
            <w:vAlign w:val="center"/>
          </w:tcPr>
          <w:p w:rsidR="00201363" w:rsidRPr="008A4253" w:rsidRDefault="00201363" w:rsidP="00B107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977" w:type="dxa"/>
            <w:vAlign w:val="center"/>
          </w:tcPr>
          <w:p w:rsidR="00201363" w:rsidRPr="00164949" w:rsidRDefault="000E5181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15.02.2025 – </w:t>
            </w:r>
            <w:r w:rsidR="00201363" w:rsidRPr="0016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01.04.2025</w:t>
            </w:r>
          </w:p>
        </w:tc>
        <w:tc>
          <w:tcPr>
            <w:tcW w:w="1949" w:type="dxa"/>
            <w:vAlign w:val="center"/>
          </w:tcPr>
          <w:p w:rsidR="00201363" w:rsidRPr="008A4253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04.04.2025</w:t>
            </w:r>
          </w:p>
        </w:tc>
      </w:tr>
      <w:tr w:rsidR="000E5181" w:rsidRPr="008A4253" w:rsidTr="00B10780">
        <w:tc>
          <w:tcPr>
            <w:tcW w:w="591" w:type="dxa"/>
          </w:tcPr>
          <w:p w:rsidR="00201363" w:rsidRPr="008A4253" w:rsidRDefault="00201363" w:rsidP="00F74D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45" w:type="dxa"/>
          </w:tcPr>
          <w:p w:rsidR="00201363" w:rsidRPr="008A4253" w:rsidRDefault="00201363" w:rsidP="00F74D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  <w:r w:rsidRPr="008A4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инструментального </w:t>
            </w:r>
            <w:r w:rsidRPr="008A4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исполнительства «Волшебная лира» </w:t>
            </w:r>
          </w:p>
        </w:tc>
        <w:tc>
          <w:tcPr>
            <w:tcW w:w="1559" w:type="dxa"/>
            <w:vAlign w:val="center"/>
          </w:tcPr>
          <w:p w:rsidR="00201363" w:rsidRPr="008A4253" w:rsidRDefault="00201363" w:rsidP="00B107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Очно</w:t>
            </w:r>
          </w:p>
        </w:tc>
        <w:tc>
          <w:tcPr>
            <w:tcW w:w="2977" w:type="dxa"/>
            <w:vAlign w:val="center"/>
          </w:tcPr>
          <w:p w:rsidR="00201363" w:rsidRPr="00164949" w:rsidRDefault="000E5181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15.02.2025 – </w:t>
            </w:r>
            <w:r w:rsidR="00201363" w:rsidRPr="0016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07.04.2025</w:t>
            </w:r>
          </w:p>
        </w:tc>
        <w:tc>
          <w:tcPr>
            <w:tcW w:w="1949" w:type="dxa"/>
            <w:vAlign w:val="center"/>
          </w:tcPr>
          <w:p w:rsidR="00201363" w:rsidRPr="008A4253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11.04.2025</w:t>
            </w:r>
          </w:p>
        </w:tc>
      </w:tr>
    </w:tbl>
    <w:p w:rsidR="00201363" w:rsidRPr="008A425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1F643F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43F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К участию в Проекте приглашаются лица до 18 лет следующих конкурсных групп:</w:t>
      </w:r>
    </w:p>
    <w:p w:rsidR="00201363" w:rsidRPr="001F643F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4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 группа</w:t>
      </w:r>
      <w:r w:rsidRPr="001F64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обучающиеся по дополнительным общеобразовательным программам в сфере культуры и искусства в образовательных учреждениях Саратовской области;</w:t>
      </w:r>
    </w:p>
    <w:p w:rsidR="0020136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4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 группа</w:t>
      </w:r>
      <w:r w:rsidRPr="001F64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обучающиеся по дополнительным общеобразовательным программам в сфере образования, участники художественной самодеятельности, занимающиеся творческой деятельностью на базе учреждений культуры, образования и другой ведомственной принадлежности Саратовской области. </w:t>
      </w:r>
    </w:p>
    <w:p w:rsidR="00201363" w:rsidRPr="008A425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участия в конкурсе необходимо 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указанные в графике сроки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(п.2.2.)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подать в филиал ГПОУ «Саратовский областной колледж искусств» в г. Балаково следующие документы:</w:t>
      </w:r>
    </w:p>
    <w:p w:rsidR="00201363" w:rsidRPr="006B55B2" w:rsidRDefault="00201363" w:rsidP="00201363">
      <w:pPr>
        <w:pStyle w:val="Default"/>
        <w:numPr>
          <w:ilvl w:val="0"/>
          <w:numId w:val="9"/>
        </w:numPr>
        <w:tabs>
          <w:tab w:val="left" w:pos="284"/>
        </w:tabs>
        <w:ind w:left="0" w:firstLine="709"/>
        <w:jc w:val="both"/>
        <w:rPr>
          <w:color w:val="auto"/>
          <w:sz w:val="28"/>
          <w:szCs w:val="28"/>
        </w:rPr>
      </w:pPr>
      <w:r w:rsidRPr="006B55B2">
        <w:rPr>
          <w:b/>
          <w:color w:val="auto"/>
          <w:sz w:val="28"/>
          <w:szCs w:val="28"/>
        </w:rPr>
        <w:t>заявку</w:t>
      </w:r>
      <w:r w:rsidRPr="006B55B2">
        <w:rPr>
          <w:color w:val="auto"/>
          <w:sz w:val="28"/>
          <w:szCs w:val="28"/>
        </w:rPr>
        <w:t xml:space="preserve"> на участие в соответствии с прилагаемой формой </w:t>
      </w:r>
      <w:r>
        <w:rPr>
          <w:color w:val="auto"/>
          <w:sz w:val="28"/>
          <w:szCs w:val="28"/>
        </w:rPr>
        <w:t>(Приложение №1</w:t>
      </w:r>
      <w:r w:rsidRPr="006B55B2">
        <w:rPr>
          <w:color w:val="auto"/>
          <w:sz w:val="28"/>
          <w:szCs w:val="28"/>
        </w:rPr>
        <w:t xml:space="preserve"> к данному Положению);</w:t>
      </w:r>
    </w:p>
    <w:p w:rsidR="00201363" w:rsidRPr="006B55B2" w:rsidRDefault="00201363" w:rsidP="00201363">
      <w:pPr>
        <w:pStyle w:val="Default"/>
        <w:numPr>
          <w:ilvl w:val="0"/>
          <w:numId w:val="9"/>
        </w:numPr>
        <w:tabs>
          <w:tab w:val="left" w:pos="284"/>
        </w:tabs>
        <w:ind w:left="0" w:firstLine="709"/>
        <w:jc w:val="both"/>
        <w:rPr>
          <w:color w:val="auto"/>
          <w:sz w:val="28"/>
          <w:szCs w:val="28"/>
        </w:rPr>
      </w:pPr>
      <w:r w:rsidRPr="006B55B2">
        <w:rPr>
          <w:b/>
          <w:color w:val="auto"/>
          <w:sz w:val="28"/>
          <w:szCs w:val="28"/>
        </w:rPr>
        <w:t>скан-копию заявки</w:t>
      </w:r>
      <w:r w:rsidRPr="006B55B2">
        <w:rPr>
          <w:color w:val="auto"/>
          <w:sz w:val="28"/>
          <w:szCs w:val="28"/>
        </w:rPr>
        <w:t xml:space="preserve"> (с печатью и подписью руководителя направляющей организации); </w:t>
      </w:r>
    </w:p>
    <w:p w:rsidR="00201363" w:rsidRPr="006B55B2" w:rsidRDefault="00201363" w:rsidP="00201363">
      <w:pPr>
        <w:pStyle w:val="Default"/>
        <w:numPr>
          <w:ilvl w:val="0"/>
          <w:numId w:val="9"/>
        </w:numPr>
        <w:tabs>
          <w:tab w:val="left" w:pos="284"/>
        </w:tabs>
        <w:ind w:left="0" w:firstLine="709"/>
        <w:jc w:val="both"/>
        <w:rPr>
          <w:color w:val="auto"/>
          <w:sz w:val="28"/>
          <w:szCs w:val="28"/>
        </w:rPr>
      </w:pPr>
      <w:r w:rsidRPr="006B55B2">
        <w:rPr>
          <w:b/>
          <w:color w:val="auto"/>
          <w:sz w:val="28"/>
          <w:szCs w:val="28"/>
        </w:rPr>
        <w:t>согласие законного представителя участника</w:t>
      </w:r>
      <w:r w:rsidRPr="006B55B2">
        <w:rPr>
          <w:color w:val="auto"/>
          <w:sz w:val="28"/>
          <w:szCs w:val="28"/>
        </w:rPr>
        <w:t xml:space="preserve"> на обработку </w:t>
      </w:r>
      <w:r>
        <w:rPr>
          <w:color w:val="auto"/>
          <w:sz w:val="28"/>
          <w:szCs w:val="28"/>
        </w:rPr>
        <w:t>персональных данных (Приложение №3</w:t>
      </w:r>
      <w:r w:rsidRPr="006B55B2">
        <w:rPr>
          <w:color w:val="auto"/>
          <w:sz w:val="28"/>
          <w:szCs w:val="28"/>
        </w:rPr>
        <w:t xml:space="preserve"> к данному Положению);</w:t>
      </w:r>
    </w:p>
    <w:p w:rsidR="00201363" w:rsidRPr="006B55B2" w:rsidRDefault="00201363" w:rsidP="00201363">
      <w:pPr>
        <w:pStyle w:val="Default"/>
        <w:numPr>
          <w:ilvl w:val="0"/>
          <w:numId w:val="9"/>
        </w:numPr>
        <w:tabs>
          <w:tab w:val="left" w:pos="284"/>
        </w:tabs>
        <w:ind w:left="0" w:firstLine="709"/>
        <w:jc w:val="both"/>
        <w:rPr>
          <w:color w:val="auto"/>
          <w:sz w:val="28"/>
          <w:szCs w:val="28"/>
        </w:rPr>
      </w:pPr>
      <w:r w:rsidRPr="006B55B2">
        <w:rPr>
          <w:b/>
          <w:color w:val="auto"/>
          <w:sz w:val="28"/>
          <w:szCs w:val="28"/>
        </w:rPr>
        <w:t>согласие законного представителя участника</w:t>
      </w:r>
      <w:r w:rsidRPr="006B55B2">
        <w:rPr>
          <w:color w:val="auto"/>
          <w:sz w:val="28"/>
          <w:szCs w:val="28"/>
        </w:rPr>
        <w:t xml:space="preserve"> на обработку персональных данных участника, разрешенных субъектом персональных данных для расп</w:t>
      </w:r>
      <w:r>
        <w:rPr>
          <w:color w:val="auto"/>
          <w:sz w:val="28"/>
          <w:szCs w:val="28"/>
        </w:rPr>
        <w:t>ространения (Приложение №3</w:t>
      </w:r>
      <w:r w:rsidRPr="006B55B2">
        <w:rPr>
          <w:color w:val="auto"/>
          <w:sz w:val="28"/>
          <w:szCs w:val="28"/>
        </w:rPr>
        <w:t xml:space="preserve"> к данному Положению);</w:t>
      </w:r>
    </w:p>
    <w:p w:rsidR="00201363" w:rsidRPr="006B55B2" w:rsidRDefault="00201363" w:rsidP="00201363">
      <w:pPr>
        <w:pStyle w:val="Default"/>
        <w:numPr>
          <w:ilvl w:val="0"/>
          <w:numId w:val="9"/>
        </w:numPr>
        <w:tabs>
          <w:tab w:val="left" w:pos="284"/>
        </w:tabs>
        <w:ind w:left="0" w:firstLine="709"/>
        <w:jc w:val="both"/>
        <w:rPr>
          <w:color w:val="auto"/>
          <w:sz w:val="28"/>
          <w:szCs w:val="28"/>
        </w:rPr>
      </w:pPr>
      <w:r w:rsidRPr="006B55B2">
        <w:rPr>
          <w:b/>
          <w:color w:val="auto"/>
          <w:sz w:val="28"/>
          <w:szCs w:val="28"/>
        </w:rPr>
        <w:t>согласие преподавателя и концертмейстера</w:t>
      </w:r>
      <w:r w:rsidRPr="006B55B2">
        <w:rPr>
          <w:color w:val="auto"/>
          <w:sz w:val="28"/>
          <w:szCs w:val="28"/>
        </w:rPr>
        <w:t xml:space="preserve"> (при наличии последнего) на обработку персональных данных (Приложение № 3 к данному Положению);</w:t>
      </w:r>
    </w:p>
    <w:p w:rsidR="00201363" w:rsidRPr="006B55B2" w:rsidRDefault="00201363" w:rsidP="00201363">
      <w:pPr>
        <w:pStyle w:val="Default"/>
        <w:numPr>
          <w:ilvl w:val="0"/>
          <w:numId w:val="9"/>
        </w:numPr>
        <w:tabs>
          <w:tab w:val="left" w:pos="284"/>
        </w:tabs>
        <w:ind w:left="0" w:firstLine="709"/>
        <w:jc w:val="both"/>
        <w:rPr>
          <w:color w:val="auto"/>
          <w:sz w:val="28"/>
          <w:szCs w:val="28"/>
        </w:rPr>
      </w:pPr>
      <w:r w:rsidRPr="006B55B2">
        <w:rPr>
          <w:b/>
          <w:color w:val="auto"/>
          <w:sz w:val="28"/>
          <w:szCs w:val="28"/>
        </w:rPr>
        <w:t>согласие преподавателя и концертмейстера</w:t>
      </w:r>
      <w:r w:rsidRPr="006B55B2">
        <w:rPr>
          <w:color w:val="auto"/>
          <w:sz w:val="28"/>
          <w:szCs w:val="28"/>
        </w:rPr>
        <w:t xml:space="preserve"> (при наличии последнего) на обработку персональных данных, разрешенных субъектом персональных данных </w:t>
      </w:r>
      <w:r>
        <w:rPr>
          <w:color w:val="auto"/>
          <w:sz w:val="28"/>
          <w:szCs w:val="28"/>
        </w:rPr>
        <w:t>для распространения (Приложение №4</w:t>
      </w:r>
      <w:r w:rsidRPr="006B55B2">
        <w:rPr>
          <w:color w:val="auto"/>
          <w:sz w:val="28"/>
          <w:szCs w:val="28"/>
        </w:rPr>
        <w:t xml:space="preserve"> к данному Положению);</w:t>
      </w:r>
    </w:p>
    <w:p w:rsidR="00201363" w:rsidRPr="008A4253" w:rsidRDefault="00201363" w:rsidP="00201363">
      <w:pPr>
        <w:pStyle w:val="Default"/>
        <w:numPr>
          <w:ilvl w:val="0"/>
          <w:numId w:val="9"/>
        </w:numPr>
        <w:tabs>
          <w:tab w:val="left" w:pos="284"/>
        </w:tabs>
        <w:ind w:left="0" w:firstLine="709"/>
        <w:jc w:val="both"/>
        <w:rPr>
          <w:color w:val="auto"/>
          <w:sz w:val="28"/>
          <w:szCs w:val="28"/>
        </w:rPr>
      </w:pPr>
      <w:r w:rsidRPr="006B55B2">
        <w:rPr>
          <w:color w:val="auto"/>
          <w:sz w:val="28"/>
          <w:szCs w:val="28"/>
        </w:rPr>
        <w:t xml:space="preserve">для творческих коллективов от четырех человек требуются </w:t>
      </w:r>
      <w:r w:rsidRPr="006B55B2">
        <w:rPr>
          <w:b/>
          <w:color w:val="auto"/>
          <w:sz w:val="28"/>
          <w:szCs w:val="28"/>
        </w:rPr>
        <w:t>согласия на обработку и распространение персональных данных только руководителя и концертмейстера</w:t>
      </w:r>
      <w:r w:rsidRPr="006B55B2">
        <w:rPr>
          <w:color w:val="auto"/>
          <w:sz w:val="28"/>
          <w:szCs w:val="28"/>
        </w:rPr>
        <w:t xml:space="preserve"> (при </w:t>
      </w:r>
      <w:r>
        <w:rPr>
          <w:color w:val="auto"/>
          <w:sz w:val="28"/>
          <w:szCs w:val="28"/>
        </w:rPr>
        <w:t xml:space="preserve">наличии последнего) (Приложение №4 </w:t>
      </w:r>
      <w:r w:rsidRPr="008A4253">
        <w:rPr>
          <w:color w:val="auto"/>
          <w:sz w:val="28"/>
          <w:szCs w:val="28"/>
        </w:rPr>
        <w:t>к данному Положению);</w:t>
      </w:r>
    </w:p>
    <w:p w:rsidR="00201363" w:rsidRPr="008A4253" w:rsidRDefault="00201363" w:rsidP="00201363">
      <w:pPr>
        <w:pStyle w:val="Default"/>
        <w:numPr>
          <w:ilvl w:val="0"/>
          <w:numId w:val="9"/>
        </w:numPr>
        <w:tabs>
          <w:tab w:val="left" w:pos="284"/>
        </w:tabs>
        <w:ind w:left="0" w:firstLine="709"/>
        <w:jc w:val="both"/>
        <w:rPr>
          <w:color w:val="auto"/>
          <w:sz w:val="28"/>
          <w:szCs w:val="28"/>
        </w:rPr>
      </w:pPr>
      <w:r w:rsidRPr="008A4253">
        <w:rPr>
          <w:b/>
          <w:color w:val="auto"/>
          <w:sz w:val="28"/>
          <w:szCs w:val="28"/>
        </w:rPr>
        <w:t>скан-копию</w:t>
      </w:r>
      <w:r w:rsidRPr="008A4253">
        <w:rPr>
          <w:color w:val="auto"/>
          <w:sz w:val="28"/>
          <w:szCs w:val="28"/>
        </w:rPr>
        <w:t xml:space="preserve"> или разборчивую цифровую фотографию </w:t>
      </w:r>
      <w:r w:rsidRPr="008A4253">
        <w:rPr>
          <w:b/>
          <w:color w:val="auto"/>
          <w:sz w:val="28"/>
          <w:szCs w:val="28"/>
        </w:rPr>
        <w:t>квитанции об оплате</w:t>
      </w:r>
      <w:r w:rsidRPr="008A4253">
        <w:rPr>
          <w:color w:val="auto"/>
          <w:sz w:val="28"/>
          <w:szCs w:val="28"/>
        </w:rPr>
        <w:t xml:space="preserve"> организационного взноса.</w:t>
      </w:r>
    </w:p>
    <w:p w:rsidR="00201363" w:rsidRPr="008A4253" w:rsidRDefault="00201363" w:rsidP="00201363">
      <w:pPr>
        <w:tabs>
          <w:tab w:val="left" w:pos="28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164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документы отправляются в одной заархивированной папке на электронный адрес </w:t>
      </w:r>
      <w:r w:rsidR="002918D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fldChar w:fldCharType="begin"/>
      </w:r>
      <w:r w:rsidR="002918D9" w:rsidRPr="002918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 xml:space="preserve"> </w:instrText>
      </w:r>
      <w:r w:rsidR="002918D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HYPERLINK</w:instrText>
      </w:r>
      <w:r w:rsidR="002918D9" w:rsidRPr="002918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 xml:space="preserve"> "</w:instrText>
      </w:r>
      <w:r w:rsidR="002918D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mailto</w:instrText>
      </w:r>
      <w:r w:rsidR="002918D9" w:rsidRPr="002918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:</w:instrText>
      </w:r>
      <w:r w:rsidR="002918D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stupenkibalakovo</w:instrText>
      </w:r>
      <w:r w:rsidR="002918D9" w:rsidRPr="002918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@</w:instrText>
      </w:r>
      <w:r w:rsidR="002918D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yandex</w:instrText>
      </w:r>
      <w:r w:rsidR="002918D9" w:rsidRPr="002918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.</w:instrText>
      </w:r>
      <w:r w:rsidR="002918D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ru</w:instrText>
      </w:r>
      <w:r w:rsidR="002918D9" w:rsidRPr="002918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 xml:space="preserve">" </w:instrText>
      </w:r>
      <w:r w:rsidR="002918D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fldChar w:fldCharType="separate"/>
      </w:r>
      <w:r w:rsidRPr="0016494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stupenkibalakovo</w:t>
      </w:r>
      <w:r w:rsidRPr="001649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@</w:t>
      </w:r>
      <w:r w:rsidRPr="0016494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yandex</w:t>
      </w:r>
      <w:r w:rsidRPr="001649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16494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ru</w:t>
      </w:r>
      <w:r w:rsidR="002918D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fldChar w:fldCharType="end"/>
      </w:r>
      <w:r w:rsidRPr="001649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0136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Конкурсные выступления и творческие работы участников должны соответствовать Программным требованиям, указанным в разделе </w:t>
      </w:r>
      <w:r w:rsidRPr="008A425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Программные требования конкурсов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01363" w:rsidRPr="008A425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8A4253" w:rsidRDefault="00201363" w:rsidP="00201363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Критерии оценки и подведение итогов конкурсов</w:t>
      </w:r>
    </w:p>
    <w:p w:rsidR="00201363" w:rsidRPr="008A425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1363" w:rsidRPr="006B55B2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Для оценки выступления участников каждого конкурса формируется жюри. </w:t>
      </w:r>
      <w:r w:rsidRPr="006B55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Составы жюри утверждаются приказом директора колледжа (Приложение № 3 к Приказу).</w:t>
      </w:r>
    </w:p>
    <w:p w:rsidR="00201363" w:rsidRPr="006B55B2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Критерии оценки выступлений участников конкурсов указаны в разделе </w:t>
      </w:r>
      <w:r w:rsidRPr="006B55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6B55B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Программные требования конкурсов.</w:t>
      </w:r>
    </w:p>
    <w:p w:rsidR="00201363" w:rsidRPr="006B55B2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Победителям каждого конкурса в своей номинации и возрастной группе присваивается звание Лауреата </w:t>
      </w:r>
      <w:r w:rsidRPr="006B55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6B5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B55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6B5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B55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6B5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степени, Дипломанта </w:t>
      </w:r>
      <w:r w:rsidRPr="006B55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6B5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B55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6B5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B55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6B5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степени. Участникам, не вошедшим в число победителей, вручаются Грамоты за участие.</w:t>
      </w:r>
    </w:p>
    <w:p w:rsidR="00201363" w:rsidRPr="00DD4F55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жюри может быть присужден Гран-при конкурса. </w:t>
      </w:r>
    </w:p>
    <w:p w:rsidR="00201363" w:rsidRPr="006B55B2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B2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Жюри оставляет за собой право:</w:t>
      </w:r>
    </w:p>
    <w:p w:rsidR="00201363" w:rsidRPr="006B55B2" w:rsidRDefault="00201363" w:rsidP="00201363">
      <w:pPr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присуждать не все награды;</w:t>
      </w:r>
    </w:p>
    <w:p w:rsidR="00201363" w:rsidRPr="006B55B2" w:rsidRDefault="00201363" w:rsidP="00201363">
      <w:pPr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присуждать одну награду нескольким конкурсантам;</w:t>
      </w:r>
    </w:p>
    <w:p w:rsidR="00201363" w:rsidRPr="006B55B2" w:rsidRDefault="00201363" w:rsidP="00201363">
      <w:pPr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отмечать </w:t>
      </w:r>
      <w:r w:rsidRPr="006B55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специальными дипломами</w:t>
      </w:r>
      <w:r w:rsidRPr="006B5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отдельных участников конкурсов;</w:t>
      </w:r>
    </w:p>
    <w:p w:rsidR="00201363" w:rsidRPr="00DD4F55" w:rsidRDefault="00201363" w:rsidP="00201363">
      <w:pPr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4F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останавливать исполнение программы.</w:t>
      </w:r>
    </w:p>
    <w:p w:rsidR="00201363" w:rsidRPr="008A425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B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жюри окончательно и пересмотру не подлежит.</w:t>
      </w:r>
    </w:p>
    <w:p w:rsidR="00201363" w:rsidRPr="008A425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1363" w:rsidRPr="008A4253" w:rsidRDefault="00201363" w:rsidP="00201363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Финансовые условия</w:t>
      </w:r>
    </w:p>
    <w:p w:rsidR="00201363" w:rsidRPr="008A425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1363" w:rsidRPr="008A425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Для каждого участника конкурса устанавливается организационный взнос в размере: </w:t>
      </w:r>
    </w:p>
    <w:p w:rsidR="00201363" w:rsidRPr="008A4253" w:rsidRDefault="00201363" w:rsidP="00201363">
      <w:pPr>
        <w:widowControl w:val="0"/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юных художников «Мы рисуем мир» – 400 рублей;</w:t>
      </w:r>
    </w:p>
    <w:p w:rsidR="00201363" w:rsidRPr="008A4253" w:rsidRDefault="00201363" w:rsidP="00201363">
      <w:pPr>
        <w:widowControl w:val="0"/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теоретический конкурс «Музыкальный олимп» – 500 рублей;</w:t>
      </w:r>
    </w:p>
    <w:p w:rsidR="00201363" w:rsidRPr="008A4253" w:rsidRDefault="00201363" w:rsidP="00201363">
      <w:pPr>
        <w:widowControl w:val="0"/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инструментального исполнительства «Волшебная лира»: </w:t>
      </w:r>
    </w:p>
    <w:p w:rsidR="00201363" w:rsidRPr="006B55B2" w:rsidRDefault="00201363" w:rsidP="00201363">
      <w:pPr>
        <w:pStyle w:val="a3"/>
        <w:widowControl w:val="0"/>
        <w:numPr>
          <w:ilvl w:val="0"/>
          <w:numId w:val="12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B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 – 750 рублей;</w:t>
      </w:r>
    </w:p>
    <w:p w:rsidR="00201363" w:rsidRPr="006B55B2" w:rsidRDefault="00201363" w:rsidP="00201363">
      <w:pPr>
        <w:pStyle w:val="a3"/>
        <w:widowControl w:val="0"/>
        <w:numPr>
          <w:ilvl w:val="0"/>
          <w:numId w:val="12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B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ансамбль – 400 рублей с каждого участника;</w:t>
      </w:r>
    </w:p>
    <w:p w:rsidR="00201363" w:rsidRPr="006B55B2" w:rsidRDefault="00201363" w:rsidP="00201363">
      <w:pPr>
        <w:widowControl w:val="0"/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B2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фестиваль-конкурс хореографического творчества «Магия танца»:</w:t>
      </w:r>
    </w:p>
    <w:p w:rsidR="00201363" w:rsidRPr="006B55B2" w:rsidRDefault="00201363" w:rsidP="00201363">
      <w:pPr>
        <w:pStyle w:val="a3"/>
        <w:widowControl w:val="0"/>
        <w:numPr>
          <w:ilvl w:val="0"/>
          <w:numId w:val="12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соло – 750 рублей; </w:t>
      </w:r>
    </w:p>
    <w:p w:rsidR="00201363" w:rsidRPr="006B55B2" w:rsidRDefault="00201363" w:rsidP="00201363">
      <w:pPr>
        <w:pStyle w:val="a3"/>
        <w:widowControl w:val="0"/>
        <w:numPr>
          <w:ilvl w:val="0"/>
          <w:numId w:val="12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ансамбль до 6 человек включительно – 400 рублей с каждого участника; </w:t>
      </w:r>
    </w:p>
    <w:p w:rsidR="00201363" w:rsidRPr="006B55B2" w:rsidRDefault="00201363" w:rsidP="00201363">
      <w:pPr>
        <w:pStyle w:val="a3"/>
        <w:widowControl w:val="0"/>
        <w:numPr>
          <w:ilvl w:val="0"/>
          <w:numId w:val="12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B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ансамбль от 7 человек – 300 рублей с каждого участника;</w:t>
      </w:r>
    </w:p>
    <w:p w:rsidR="00201363" w:rsidRPr="006B55B2" w:rsidRDefault="00201363" w:rsidP="00201363">
      <w:pPr>
        <w:widowControl w:val="0"/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фестиваль-конкурс вокалистов «Молодые голоса»: </w:t>
      </w:r>
    </w:p>
    <w:p w:rsidR="00201363" w:rsidRPr="006B55B2" w:rsidRDefault="00201363" w:rsidP="00201363">
      <w:pPr>
        <w:pStyle w:val="a3"/>
        <w:widowControl w:val="0"/>
        <w:numPr>
          <w:ilvl w:val="0"/>
          <w:numId w:val="12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соло – 750 рублей; </w:t>
      </w:r>
    </w:p>
    <w:p w:rsidR="00201363" w:rsidRPr="006B55B2" w:rsidRDefault="00201363" w:rsidP="00201363">
      <w:pPr>
        <w:pStyle w:val="a3"/>
        <w:widowControl w:val="0"/>
        <w:numPr>
          <w:ilvl w:val="0"/>
          <w:numId w:val="12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ансамбль до 5 человек включительно– 500 рублей с каждого участника; </w:t>
      </w:r>
    </w:p>
    <w:p w:rsidR="00201363" w:rsidRPr="006B55B2" w:rsidRDefault="00201363" w:rsidP="00201363">
      <w:pPr>
        <w:pStyle w:val="a3"/>
        <w:widowControl w:val="0"/>
        <w:numPr>
          <w:ilvl w:val="0"/>
          <w:numId w:val="12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B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ансамбли от 6 до 8 человек – 400 рублей с каждого участника.</w:t>
      </w:r>
    </w:p>
    <w:p w:rsidR="00201363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B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Организационные взносы перечисляются до окончания срока подачи заявок, указанного в п. 2.2. Положения. В случае отказа от участия в конкурсе 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онный взнос не возвращается.</w:t>
      </w:r>
    </w:p>
    <w:p w:rsidR="00201363" w:rsidRPr="008A4253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B2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Реквизиты для перечисления организационн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взноса указаны в Приложении №2</w:t>
      </w:r>
      <w:r w:rsidRPr="006B5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Положению.</w:t>
      </w:r>
    </w:p>
    <w:p w:rsidR="0020136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Дополнительную информацию можно получить по телефону: </w:t>
      </w:r>
    </w:p>
    <w:p w:rsidR="0020136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+7 (937) 971-26-35 – Лебедев Евгений Владимирович, методист филиала ГПОУ «СОКИ» в г. Балаково;</w:t>
      </w:r>
    </w:p>
    <w:p w:rsidR="00201363" w:rsidRPr="008A425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+7 (929) 773-06-50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Петровна, преподаватель филиала ГПОУ «СОКИ» в г. Балаково. </w:t>
      </w:r>
    </w:p>
    <w:p w:rsidR="00201363" w:rsidRPr="008A425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8A4253" w:rsidRDefault="00201363" w:rsidP="00201363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Программные требования конкурсов</w:t>
      </w:r>
    </w:p>
    <w:p w:rsidR="00201363" w:rsidRPr="008A425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1363" w:rsidRPr="008A425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5.1.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Теоретический конкурс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«Музыкальный олимп».</w:t>
      </w:r>
    </w:p>
    <w:p w:rsidR="00201363" w:rsidRPr="008A425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</w:t>
      </w: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8A4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очной форме.</w:t>
      </w:r>
    </w:p>
    <w:p w:rsidR="00201363" w:rsidRPr="00E15BFE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теоретическом конкурсе приглашаются </w:t>
      </w:r>
      <w:r w:rsidRPr="00C5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</w:t>
      </w:r>
      <w:r w:rsidRPr="00C508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старших классов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обучающиеся по </w:t>
      </w:r>
      <w:r w:rsidRPr="00E15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дополнительным общеобразовательным программам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культуры и искусства </w:t>
      </w:r>
      <w:r w:rsidRPr="00E15BF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образовательных учреждениях Саратовской области;</w:t>
      </w:r>
    </w:p>
    <w:p w:rsidR="00201363" w:rsidRPr="00C508E9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871D04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D0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Теоретический конкурс проводится по двум номинациям:</w:t>
      </w:r>
    </w:p>
    <w:p w:rsidR="00201363" w:rsidRPr="00171840" w:rsidRDefault="00201363" w:rsidP="00201363">
      <w:pPr>
        <w:pStyle w:val="a3"/>
        <w:widowControl w:val="0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840">
        <w:rPr>
          <w:rFonts w:ascii="Times New Roman" w:eastAsia="Times New Roman" w:hAnsi="Times New Roman" w:cs="Times New Roman"/>
          <w:sz w:val="28"/>
          <w:szCs w:val="28"/>
          <w:lang w:eastAsia="ru-RU"/>
        </w:rPr>
        <w:t>«Музыкальная литература»;</w:t>
      </w:r>
    </w:p>
    <w:p w:rsidR="00201363" w:rsidRDefault="00201363" w:rsidP="00201363">
      <w:pPr>
        <w:pStyle w:val="a3"/>
        <w:widowControl w:val="0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840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«Сольфеджио».</w:t>
      </w:r>
    </w:p>
    <w:p w:rsidR="00201363" w:rsidRDefault="00201363" w:rsidP="00201363">
      <w:pPr>
        <w:pStyle w:val="a3"/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657D9B" w:rsidRDefault="00201363" w:rsidP="00201363">
      <w:pPr>
        <w:pStyle w:val="a3"/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7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5.1.1. Номинация «Музыкальная литература»</w:t>
      </w:r>
    </w:p>
    <w:p w:rsidR="00201363" w:rsidRPr="00171840" w:rsidRDefault="00201363" w:rsidP="00201363">
      <w:pPr>
        <w:pStyle w:val="a3"/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Номинация «Музыкальная литература» включает две письменные работы: </w:t>
      </w:r>
    </w:p>
    <w:p w:rsidR="00201363" w:rsidRPr="00171840" w:rsidRDefault="00201363" w:rsidP="00201363">
      <w:pPr>
        <w:pStyle w:val="a3"/>
        <w:widowControl w:val="0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84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музыкальная викторина;</w:t>
      </w:r>
    </w:p>
    <w:p w:rsidR="00201363" w:rsidRPr="008A4253" w:rsidRDefault="00201363" w:rsidP="00201363">
      <w:pPr>
        <w:pStyle w:val="a3"/>
        <w:widowControl w:val="0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84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тестовое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задание. </w:t>
      </w:r>
    </w:p>
    <w:p w:rsidR="00201363" w:rsidRPr="008A425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D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Музыкальная викторина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из 10 музыкальных фрагментов. Участник конкурса должен назвать произведение, его автора, ука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зать часть или действие, раздел и другую необходимую, по мнению конкурсанта, информацию. 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правильно указанный пункт дает один балл. </w:t>
      </w:r>
    </w:p>
    <w:p w:rsidR="00201363" w:rsidRPr="001D04D9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D04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Список произведений для музыкальной викторины:</w:t>
      </w:r>
    </w:p>
    <w:p w:rsidR="00201363" w:rsidRPr="00C97BD7" w:rsidRDefault="00201363" w:rsidP="00201363">
      <w:pPr>
        <w:pStyle w:val="a3"/>
        <w:widowControl w:val="0"/>
        <w:numPr>
          <w:ilvl w:val="0"/>
          <w:numId w:val="24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D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 И.С. Органная токката и фуга ре-минор; ХТК I том Прелюдия и фуга до-минор.</w:t>
      </w:r>
    </w:p>
    <w:p w:rsidR="00201363" w:rsidRPr="00C97BD7" w:rsidRDefault="00201363" w:rsidP="00201363">
      <w:pPr>
        <w:pStyle w:val="a3"/>
        <w:widowControl w:val="0"/>
        <w:numPr>
          <w:ilvl w:val="0"/>
          <w:numId w:val="24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D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Моцарт В.А. Симфония № 40.</w:t>
      </w:r>
    </w:p>
    <w:p w:rsidR="00201363" w:rsidRPr="00C97BD7" w:rsidRDefault="00201363" w:rsidP="00201363">
      <w:pPr>
        <w:pStyle w:val="a3"/>
        <w:widowControl w:val="0"/>
        <w:numPr>
          <w:ilvl w:val="0"/>
          <w:numId w:val="24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D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Бетховен Л. Симфония № 5; Соната № 8 «Патетическая» (I часть).</w:t>
      </w:r>
    </w:p>
    <w:p w:rsidR="00201363" w:rsidRPr="00C97BD7" w:rsidRDefault="00201363" w:rsidP="00201363">
      <w:pPr>
        <w:pStyle w:val="a3"/>
        <w:widowControl w:val="0"/>
        <w:numPr>
          <w:ilvl w:val="0"/>
          <w:numId w:val="24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D7">
        <w:rPr>
          <w:rFonts w:ascii="Times New Roman" w:eastAsia="Times New Roman" w:hAnsi="Times New Roman" w:cs="Times New Roman"/>
          <w:sz w:val="28"/>
          <w:szCs w:val="28"/>
          <w:lang w:eastAsia="ru-RU"/>
        </w:rPr>
        <w:t>Шуберт Ф. Баллада «Лесной царь», песни «Форель», «Маргарита за прялкой».</w:t>
      </w:r>
    </w:p>
    <w:p w:rsidR="00201363" w:rsidRPr="00C97BD7" w:rsidRDefault="00201363" w:rsidP="00201363">
      <w:pPr>
        <w:pStyle w:val="a3"/>
        <w:widowControl w:val="0"/>
        <w:numPr>
          <w:ilvl w:val="0"/>
          <w:numId w:val="24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D7">
        <w:rPr>
          <w:rFonts w:ascii="Times New Roman" w:eastAsia="Times New Roman" w:hAnsi="Times New Roman" w:cs="Times New Roman"/>
          <w:sz w:val="28"/>
          <w:szCs w:val="28"/>
          <w:lang w:eastAsia="ru-RU"/>
        </w:rPr>
        <w:t>Шопен Ф. Мазурки До-мажор (ор. 56 № 2), ля-минор (ор. 68 № 2); Прелюдии ми-минор, Ля-мажор, до-минор; Этюд до-минор «Революционный».</w:t>
      </w:r>
    </w:p>
    <w:p w:rsidR="00201363" w:rsidRPr="00C97BD7" w:rsidRDefault="00201363" w:rsidP="00201363">
      <w:pPr>
        <w:pStyle w:val="a3"/>
        <w:widowControl w:val="0"/>
        <w:numPr>
          <w:ilvl w:val="0"/>
          <w:numId w:val="24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Глинка М.И. Опера «Иван Сусанин» (Интродукция, Мазурка и Полонез из II действия, романс </w:t>
      </w:r>
      <w:proofErr w:type="spellStart"/>
      <w:r w:rsidRPr="00C97BD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Антониды</w:t>
      </w:r>
      <w:proofErr w:type="spellEnd"/>
      <w:r w:rsidRPr="00C97BD7">
        <w:rPr>
          <w:rFonts w:ascii="Times New Roman" w:eastAsia="Times New Roman" w:hAnsi="Times New Roman" w:cs="Times New Roman"/>
          <w:sz w:val="28"/>
          <w:szCs w:val="28"/>
          <w:lang w:eastAsia="ru-RU"/>
        </w:rPr>
        <w:t>, ария Сусанина, хор «Славься»).</w:t>
      </w:r>
    </w:p>
    <w:p w:rsidR="00201363" w:rsidRPr="00C97BD7" w:rsidRDefault="00201363" w:rsidP="00201363">
      <w:pPr>
        <w:pStyle w:val="a3"/>
        <w:widowControl w:val="0"/>
        <w:numPr>
          <w:ilvl w:val="0"/>
          <w:numId w:val="24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D7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Бородин А.П. Опера «Князь Игорь» (Хор «Солнцу красному слава», хор бояр «Мужайся, княгиня», хор «Улетай на крыльях», ария Князя Игоря «О дайте, дайте мне свободу», плач Ярославны).</w:t>
      </w:r>
    </w:p>
    <w:p w:rsidR="00201363" w:rsidRPr="00C97BD7" w:rsidRDefault="00201363" w:rsidP="00201363">
      <w:pPr>
        <w:pStyle w:val="a3"/>
        <w:widowControl w:val="0"/>
        <w:numPr>
          <w:ilvl w:val="0"/>
          <w:numId w:val="24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Мусоргский М.П. Опера «Борис Годунов» (Пролог, </w:t>
      </w:r>
      <w:r w:rsidRPr="00C97B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C97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IV действие), Фортепианный цикл «Картинки с выставки».</w:t>
      </w:r>
    </w:p>
    <w:p w:rsidR="00201363" w:rsidRPr="00C97BD7" w:rsidRDefault="00201363" w:rsidP="00201363">
      <w:pPr>
        <w:pStyle w:val="a3"/>
        <w:widowControl w:val="0"/>
        <w:numPr>
          <w:ilvl w:val="0"/>
          <w:numId w:val="24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D7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Римский-Корсаков Н.А. Симфоническая сюита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Шехера</w:t>
      </w:r>
      <w:r w:rsidRPr="00C97B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</w:t>
      </w:r>
      <w:proofErr w:type="spellEnd"/>
      <w:r w:rsidRPr="00C97BD7">
        <w:rPr>
          <w:rFonts w:ascii="Times New Roman" w:eastAsia="Times New Roman" w:hAnsi="Times New Roman" w:cs="Times New Roman"/>
          <w:sz w:val="28"/>
          <w:szCs w:val="28"/>
          <w:lang w:eastAsia="ru-RU"/>
        </w:rPr>
        <w:t>» (I часть), Опера «Снегурочка» (Пролог).</w:t>
      </w:r>
    </w:p>
    <w:p w:rsidR="00201363" w:rsidRPr="00C97BD7" w:rsidRDefault="00201363" w:rsidP="00201363">
      <w:pPr>
        <w:pStyle w:val="a3"/>
        <w:widowControl w:val="0"/>
        <w:numPr>
          <w:ilvl w:val="0"/>
          <w:numId w:val="24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D7">
        <w:rPr>
          <w:rFonts w:ascii="Times New Roman" w:eastAsia="Times New Roman" w:hAnsi="Times New Roman" w:cs="Times New Roman"/>
          <w:sz w:val="28"/>
          <w:szCs w:val="28"/>
          <w:lang w:eastAsia="ru-RU"/>
        </w:rPr>
        <w:t>Чайковский П.И. Опера «Евгений Онегин» (Вступление, сцена письма Татьяны, хор «Девицы-красавицы», речитатив и ария Ленского, дуэт «Враги»), Симфония № 1 (I часть).</w:t>
      </w:r>
    </w:p>
    <w:p w:rsidR="00201363" w:rsidRPr="00C97BD7" w:rsidRDefault="00201363" w:rsidP="00201363">
      <w:pPr>
        <w:pStyle w:val="a3"/>
        <w:widowControl w:val="0"/>
        <w:numPr>
          <w:ilvl w:val="0"/>
          <w:numId w:val="24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Рахманинов С.В. Концерт для фортепиано с оркестром № 2 (I часть).</w:t>
      </w:r>
    </w:p>
    <w:p w:rsidR="00201363" w:rsidRPr="00C97BD7" w:rsidRDefault="00201363" w:rsidP="00201363">
      <w:pPr>
        <w:pStyle w:val="a3"/>
        <w:widowControl w:val="0"/>
        <w:numPr>
          <w:ilvl w:val="0"/>
          <w:numId w:val="24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Прокофьев С.С. Кантата «Александр Невский».</w:t>
      </w:r>
    </w:p>
    <w:p w:rsidR="00201363" w:rsidRPr="00C97BD7" w:rsidRDefault="00201363" w:rsidP="00201363">
      <w:pPr>
        <w:pStyle w:val="a3"/>
        <w:widowControl w:val="0"/>
        <w:numPr>
          <w:ilvl w:val="0"/>
          <w:numId w:val="24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D7">
        <w:rPr>
          <w:rFonts w:ascii="Times New Roman" w:eastAsia="Times New Roman" w:hAnsi="Times New Roman" w:cs="Times New Roman"/>
          <w:sz w:val="28"/>
          <w:szCs w:val="28"/>
          <w:lang w:eastAsia="ru-RU"/>
        </w:rPr>
        <w:t>Шостакович Д.Д. Симфония № 7 (I часть).</w:t>
      </w:r>
    </w:p>
    <w:p w:rsidR="0020136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D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Тестовое задание</w:t>
      </w:r>
      <w:r w:rsidRPr="008A425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состоит из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вопросов по творчеству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следующих композиторов: И.С. Бах, В.А. Моцарт, 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Бетховен, Ф. Шуберт, Ф. Шопен, М.И.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Глинка, А.П. Бородин, М.П. Мусоргский, Н.А. Римский-Корсаков, П.И. Чайковский, С.В. Рахманинов, С.С. Прокофьев, Д.Д. Шостакович. </w:t>
      </w:r>
    </w:p>
    <w:p w:rsidR="00201363" w:rsidRPr="008A425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221B5A" w:rsidRDefault="00201363" w:rsidP="0020136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1B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Критерии оценки письменных работ: </w:t>
      </w:r>
    </w:p>
    <w:p w:rsidR="00201363" w:rsidRPr="00221B5A" w:rsidRDefault="00201363" w:rsidP="00201363">
      <w:pPr>
        <w:pStyle w:val="a3"/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B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полнота и точность выполнения задания;</w:t>
      </w:r>
    </w:p>
    <w:p w:rsidR="00201363" w:rsidRDefault="00201363" w:rsidP="00201363">
      <w:pPr>
        <w:pStyle w:val="a3"/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B5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грамотность оформления.</w:t>
      </w:r>
    </w:p>
    <w:p w:rsidR="00201363" w:rsidRPr="00221B5A" w:rsidRDefault="00201363" w:rsidP="00201363">
      <w:pPr>
        <w:pStyle w:val="a3"/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Default="00201363" w:rsidP="00201363">
      <w:pPr>
        <w:pStyle w:val="a3"/>
        <w:widowControl w:val="0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5.1.2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 «Сольфеджио»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01363" w:rsidRPr="008A4253" w:rsidRDefault="00201363" w:rsidP="00201363">
      <w:pPr>
        <w:pStyle w:val="a3"/>
        <w:widowControl w:val="0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Номинация «Сольфеджио» 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четыре</w:t>
      </w:r>
      <w:r w:rsidRPr="008A4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письменные работы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01363" w:rsidRPr="008A4253" w:rsidRDefault="00201363" w:rsidP="00201363">
      <w:pPr>
        <w:pStyle w:val="a3"/>
        <w:widowControl w:val="0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диктант-</w:t>
      </w:r>
      <w:proofErr w:type="spellStart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</w:t>
      </w:r>
      <w:proofErr w:type="spellEnd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01363" w:rsidRPr="008A4253" w:rsidRDefault="00201363" w:rsidP="00201363">
      <w:pPr>
        <w:pStyle w:val="a3"/>
        <w:widowControl w:val="0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Письменный тестовый слуховой анализ;</w:t>
      </w:r>
    </w:p>
    <w:p w:rsidR="00201363" w:rsidRPr="008A4253" w:rsidRDefault="00201363" w:rsidP="00201363">
      <w:pPr>
        <w:pStyle w:val="a3"/>
        <w:widowControl w:val="0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Письменное транспонирование мелодии;</w:t>
      </w:r>
    </w:p>
    <w:p w:rsidR="00201363" w:rsidRPr="008A4253" w:rsidRDefault="00201363" w:rsidP="00201363">
      <w:pPr>
        <w:pStyle w:val="a3"/>
        <w:widowControl w:val="0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и пение ладов и простых интервалов от звука; характерных интервалов, тритонов и аккордов в заданной тональности.</w:t>
      </w:r>
    </w:p>
    <w:p w:rsidR="00201363" w:rsidRPr="00650CDA" w:rsidRDefault="00201363" w:rsidP="002013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C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Диктант-</w:t>
      </w:r>
      <w:proofErr w:type="spellStart"/>
      <w:r w:rsidRPr="00650C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пазл</w:t>
      </w:r>
      <w:proofErr w:type="spellEnd"/>
      <w:r w:rsidRPr="00650CD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Pr="00650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 конкурса должен расположить готовые такты диктанта в правильном порядке, подписав под каждым тактом номер его звучания (1, 2 и т.д.). Диктант проигрывается 3 раза. Сложность диктанта соответствует программным требованиям, предъявляемым к учащимся выпускных классов, обучающихся по дополнительным образовательным программам в сфере культуры и искусства. Диктант </w:t>
      </w:r>
      <w:r w:rsidRPr="00650CD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одноголосный, </w:t>
      </w:r>
      <w:proofErr w:type="spellStart"/>
      <w:r w:rsidRPr="00650CD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однотональный</w:t>
      </w:r>
      <w:proofErr w:type="spellEnd"/>
      <w:r w:rsidRPr="00650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протяженность 8-10 тактов; форма – период; размеры – 2/4, 3/4, 4/4; лады – мажорные (два вида) и минорные (три вида); внутритональный хроматизм; отклонения в тональности первой степени родства; пунктирный ритм, ритмические группы с шестнадцатыми, триоли, синкопы. </w:t>
      </w:r>
    </w:p>
    <w:p w:rsidR="00201363" w:rsidRPr="00221B5A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1B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Рекомендуемые учебные пособия: </w:t>
      </w:r>
    </w:p>
    <w:p w:rsidR="00201363" w:rsidRDefault="00201363" w:rsidP="00201363">
      <w:pPr>
        <w:pStyle w:val="a3"/>
        <w:widowControl w:val="0"/>
        <w:numPr>
          <w:ilvl w:val="0"/>
          <w:numId w:val="28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Никитина И. Музыкальные диктанты 4-7 классы.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М: Классика-XXI, 2011.</w:t>
      </w:r>
    </w:p>
    <w:p w:rsidR="00201363" w:rsidRPr="00221B5A" w:rsidRDefault="00201363" w:rsidP="00201363">
      <w:pPr>
        <w:pStyle w:val="a3"/>
        <w:widowControl w:val="0"/>
        <w:numPr>
          <w:ilvl w:val="0"/>
          <w:numId w:val="28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21B5A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Русяева</w:t>
      </w:r>
      <w:proofErr w:type="spellEnd"/>
      <w:r w:rsidRPr="00221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Одноголосные диктанты. Выпуск 2. М.: Сов. </w:t>
      </w:r>
      <w:proofErr w:type="gramStart"/>
      <w:r w:rsidRPr="00221B5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комп.,</w:t>
      </w:r>
      <w:proofErr w:type="gramEnd"/>
      <w:r w:rsidRPr="00221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1984.</w:t>
      </w:r>
    </w:p>
    <w:p w:rsidR="00201363" w:rsidRPr="00221B5A" w:rsidRDefault="00201363" w:rsidP="00201363">
      <w:pPr>
        <w:pStyle w:val="a3"/>
        <w:widowControl w:val="0"/>
        <w:numPr>
          <w:ilvl w:val="0"/>
          <w:numId w:val="28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Новицкая Н. Музыкальные диктанты для ДМШ и ДШИ.  </w:t>
      </w:r>
      <w:proofErr w:type="gramStart"/>
      <w:r w:rsidRPr="00221B5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СПб.:</w:t>
      </w:r>
      <w:proofErr w:type="gramEnd"/>
      <w:r w:rsidRPr="00221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Композитор, 2007.</w:t>
      </w:r>
    </w:p>
    <w:p w:rsidR="00201363" w:rsidRPr="00650CDA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C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Тестовый слуховой анализ</w:t>
      </w:r>
      <w:r w:rsidRPr="00650CDA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Задание состоит из 10 номеров (вне тональности), в каждом по 3 варианта ответа. Задача участника по слуху выбрать правильный вариант ответа, в соответствии с его звучанием. Номера будут включать:</w:t>
      </w:r>
    </w:p>
    <w:p w:rsidR="00201363" w:rsidRPr="008A4253" w:rsidRDefault="00201363" w:rsidP="00201363">
      <w:pPr>
        <w:widowControl w:val="0"/>
        <w:numPr>
          <w:ilvl w:val="0"/>
          <w:numId w:val="8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простые интервалы; </w:t>
      </w:r>
    </w:p>
    <w:p w:rsidR="00201363" w:rsidRPr="008A4253" w:rsidRDefault="00201363" w:rsidP="00201363">
      <w:pPr>
        <w:widowControl w:val="0"/>
        <w:numPr>
          <w:ilvl w:val="0"/>
          <w:numId w:val="8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тритоны с разрешением; </w:t>
      </w:r>
    </w:p>
    <w:p w:rsidR="00201363" w:rsidRPr="008A4253" w:rsidRDefault="00201363" w:rsidP="00201363">
      <w:pPr>
        <w:widowControl w:val="0"/>
        <w:numPr>
          <w:ilvl w:val="0"/>
          <w:numId w:val="8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характерные интервалы с разрешением; </w:t>
      </w:r>
    </w:p>
    <w:p w:rsidR="00201363" w:rsidRPr="008A4253" w:rsidRDefault="00201363" w:rsidP="00201363">
      <w:pPr>
        <w:widowControl w:val="0"/>
        <w:numPr>
          <w:ilvl w:val="0"/>
          <w:numId w:val="8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 вида мажора; </w:t>
      </w:r>
    </w:p>
    <w:p w:rsidR="00201363" w:rsidRPr="008A4253" w:rsidRDefault="00201363" w:rsidP="00201363">
      <w:pPr>
        <w:widowControl w:val="0"/>
        <w:numPr>
          <w:ilvl w:val="0"/>
          <w:numId w:val="8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 вида минора; </w:t>
      </w:r>
    </w:p>
    <w:p w:rsidR="00201363" w:rsidRPr="008A4253" w:rsidRDefault="00201363" w:rsidP="00201363">
      <w:pPr>
        <w:widowControl w:val="0"/>
        <w:numPr>
          <w:ilvl w:val="0"/>
          <w:numId w:val="8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лады народной музыки и пентатоника;</w:t>
      </w:r>
    </w:p>
    <w:p w:rsidR="00201363" w:rsidRPr="008A4253" w:rsidRDefault="00201363" w:rsidP="00201363">
      <w:pPr>
        <w:widowControl w:val="0"/>
        <w:numPr>
          <w:ilvl w:val="0"/>
          <w:numId w:val="8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мажорные трезвучия с обращениями; </w:t>
      </w:r>
    </w:p>
    <w:p w:rsidR="00201363" w:rsidRPr="008A4253" w:rsidRDefault="00201363" w:rsidP="00201363">
      <w:pPr>
        <w:widowControl w:val="0"/>
        <w:numPr>
          <w:ilvl w:val="0"/>
          <w:numId w:val="8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минорные трезвучия с обращениями;</w:t>
      </w:r>
    </w:p>
    <w:p w:rsidR="00201363" w:rsidRPr="008A4253" w:rsidRDefault="00201363" w:rsidP="00201363">
      <w:pPr>
        <w:widowControl w:val="0"/>
        <w:numPr>
          <w:ilvl w:val="0"/>
          <w:numId w:val="8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доминантовый септаккорд и два вида вводного септаккорда;</w:t>
      </w:r>
    </w:p>
    <w:p w:rsidR="00201363" w:rsidRPr="008A4253" w:rsidRDefault="00201363" w:rsidP="00201363">
      <w:pPr>
        <w:widowControl w:val="0"/>
        <w:numPr>
          <w:ilvl w:val="0"/>
          <w:numId w:val="8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 доминантового септаккорда.</w:t>
      </w:r>
    </w:p>
    <w:p w:rsidR="00201363" w:rsidRPr="008A425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задание проигрывается 2 раза.</w:t>
      </w:r>
    </w:p>
    <w:p w:rsidR="00201363" w:rsidRPr="00650CDA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50C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Транспонирование мелодии. </w:t>
      </w:r>
      <w:r w:rsidRPr="00650CD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Участник конкурса должен транспонировать одноголосную мелодию на секунду вверх или вниз с определением новой </w:t>
      </w:r>
      <w:r w:rsidRPr="00650CD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тональности. Сложность мелодии для транспонирования соответствует программным требованиям, предъявляемым к учащимся выпускных классов, обучающихся по дополнительным образовательным программам в сфере культуры и искусства. Мелодия одноголосная, </w:t>
      </w:r>
      <w:proofErr w:type="spellStart"/>
      <w:r w:rsidRPr="00650CD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однотональная</w:t>
      </w:r>
      <w:proofErr w:type="spellEnd"/>
      <w:r w:rsidRPr="00650CD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протяженность 8-10 тактов; форма – период; размеры – 2/4, 3/4, 4/4; лады – мажорные (три вида) и минорные (три вида); внутритональный хроматизм; отклонения в тональности первой степени родства; пунктирный ритм, ритмические группы с шестнадцатыми, триоли, синкопы. </w:t>
      </w:r>
    </w:p>
    <w:p w:rsidR="00201363" w:rsidRPr="00650CDA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21B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Построение и пение от звука вверх ладов и простых интервалов</w:t>
      </w:r>
      <w:r w:rsidRPr="00650C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650CD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Построение и пение с разрешением характерных интервалов, тритонов и аккордов в заданной тональности. Всего 10 номеров.</w:t>
      </w:r>
    </w:p>
    <w:p w:rsidR="00201363" w:rsidRPr="001D04D9" w:rsidRDefault="00201363" w:rsidP="00201363">
      <w:pPr>
        <w:pStyle w:val="a3"/>
        <w:widowControl w:val="0"/>
        <w:tabs>
          <w:tab w:val="left" w:pos="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8A4253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Критерии оценки письменных работ: </w:t>
      </w:r>
    </w:p>
    <w:p w:rsidR="00201363" w:rsidRPr="008A4253" w:rsidRDefault="00201363" w:rsidP="00201363">
      <w:pPr>
        <w:widowControl w:val="0"/>
        <w:numPr>
          <w:ilvl w:val="0"/>
          <w:numId w:val="10"/>
        </w:numPr>
        <w:shd w:val="clear" w:color="auto" w:fill="FFFFFF" w:themeFill="background1"/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точность расположения тактов в диктанте-</w:t>
      </w:r>
      <w:proofErr w:type="spellStart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пазле</w:t>
      </w:r>
      <w:proofErr w:type="spellEnd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01363" w:rsidRPr="008A4253" w:rsidRDefault="00201363" w:rsidP="00201363">
      <w:pPr>
        <w:widowControl w:val="0"/>
        <w:numPr>
          <w:ilvl w:val="0"/>
          <w:numId w:val="10"/>
        </w:numPr>
        <w:shd w:val="clear" w:color="auto" w:fill="FFFFFF" w:themeFill="background1"/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правильность выбора ответа в тестовом слуховом анализе;</w:t>
      </w:r>
    </w:p>
    <w:p w:rsidR="00201363" w:rsidRPr="008A4253" w:rsidRDefault="00201363" w:rsidP="00201363">
      <w:pPr>
        <w:widowControl w:val="0"/>
        <w:numPr>
          <w:ilvl w:val="0"/>
          <w:numId w:val="10"/>
        </w:numPr>
        <w:shd w:val="clear" w:color="auto" w:fill="FFFFFF" w:themeFill="background1"/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грамотное оформление и точность определения тональности в транспонировании мелодии;</w:t>
      </w:r>
    </w:p>
    <w:p w:rsidR="00201363" w:rsidRDefault="00201363" w:rsidP="00201363">
      <w:pPr>
        <w:widowControl w:val="0"/>
        <w:numPr>
          <w:ilvl w:val="0"/>
          <w:numId w:val="10"/>
        </w:numPr>
        <w:shd w:val="clear" w:color="auto" w:fill="FFFFFF" w:themeFill="background1"/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правильное построение и интонирование ладов и простых интервалов от звука; характерных интервалов, тритонов и аккордов в заданной тональности. </w:t>
      </w:r>
    </w:p>
    <w:p w:rsidR="00201363" w:rsidRDefault="00201363" w:rsidP="00201363">
      <w:pPr>
        <w:widowControl w:val="0"/>
        <w:shd w:val="clear" w:color="auto" w:fill="FFFFFF" w:themeFill="background1"/>
        <w:tabs>
          <w:tab w:val="left" w:pos="28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8A4253" w:rsidRDefault="00201363" w:rsidP="00201363">
      <w:pPr>
        <w:widowControl w:val="0"/>
        <w:shd w:val="clear" w:color="auto" w:fill="FFFFFF" w:themeFill="background1"/>
        <w:tabs>
          <w:tab w:val="left" w:pos="28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8A4253" w:rsidRDefault="00201363" w:rsidP="00201363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5.2. Конкурс юных художников «Мы рисуем мир». </w:t>
      </w:r>
    </w:p>
    <w:p w:rsidR="00201363" w:rsidRDefault="00201363" w:rsidP="00201363">
      <w:pPr>
        <w:widowControl w:val="0"/>
        <w:shd w:val="clear" w:color="auto" w:fill="FFFFFF" w:themeFill="background1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</w:t>
      </w: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заочной форме. </w:t>
      </w:r>
    </w:p>
    <w:p w:rsidR="00201363" w:rsidRPr="005A499D" w:rsidRDefault="00201363" w:rsidP="00201363">
      <w:pPr>
        <w:widowControl w:val="0"/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</w:t>
      </w:r>
      <w:r w:rsidRPr="005A4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шаются</w:t>
      </w:r>
      <w:r w:rsidRPr="005A499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01363" w:rsidRPr="005A499D" w:rsidRDefault="00201363" w:rsidP="00201363">
      <w:pPr>
        <w:widowControl w:val="0"/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 группа</w:t>
      </w:r>
      <w:r w:rsidRPr="005A4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обучающиеся по дополнительным общеобразовательным программам в сфере культуры и искусства в образовательных учреждениях Саратовской области;</w:t>
      </w:r>
    </w:p>
    <w:p w:rsidR="00201363" w:rsidRPr="005A499D" w:rsidRDefault="00201363" w:rsidP="00201363">
      <w:pPr>
        <w:widowControl w:val="0"/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 группа</w:t>
      </w:r>
      <w:r w:rsidRPr="005A4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обучающиеся по дополнительным общеобразовательным программам в сфере образования, участники художественной самодеятельности, занимающиеся творческой деятельностью на базе учреждений культуры, образования и другой ведомственной принадлежности Саратовской области. </w:t>
      </w:r>
    </w:p>
    <w:p w:rsidR="00201363" w:rsidRDefault="00201363" w:rsidP="00201363">
      <w:pPr>
        <w:widowControl w:val="0"/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8A4253" w:rsidRDefault="00201363" w:rsidP="00201363">
      <w:pPr>
        <w:widowControl w:val="0"/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 конкурса:</w:t>
      </w:r>
    </w:p>
    <w:p w:rsidR="00201363" w:rsidRPr="008A4253" w:rsidRDefault="00201363" w:rsidP="00201363">
      <w:pPr>
        <w:pStyle w:val="a3"/>
        <w:widowControl w:val="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«Мир важней всего на свете, на земле, где нет войны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01363" w:rsidRDefault="00201363" w:rsidP="00201363">
      <w:pPr>
        <w:pStyle w:val="a3"/>
        <w:widowControl w:val="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«Мир глазами художника»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1363" w:rsidRPr="001D04D9" w:rsidRDefault="00201363" w:rsidP="0020136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650CDA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Первая тема приурочена </w:t>
      </w:r>
      <w:r w:rsidRPr="00650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празднованию 80-й годовщины Победы в Великой Отечественной войне 1941-1945 годов. </w:t>
      </w:r>
      <w:r w:rsidRPr="00650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Работы, представленные на конкурс, должны быть посвящены событиям Великой отечественной войны, жизни, труду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подвигам </w:t>
      </w:r>
      <w:r w:rsidRPr="00650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 Советского союза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фронте и </w:t>
      </w:r>
      <w:r w:rsidRPr="00650CDA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тылу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01363" w:rsidRPr="00650CDA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CDA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 тема – свободная. </w:t>
      </w:r>
    </w:p>
    <w:p w:rsidR="0020136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8A425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работы, предоставляемые на конкурс, должны быть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сделаны 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ранее 2024 года.</w:t>
      </w:r>
    </w:p>
    <w:p w:rsidR="00201363" w:rsidRPr="008A425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конкурс принимаются работы, выполненные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различной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технике (гуашь, акварель, тушь, пастель, графит, цветные карандаши, смешанная техника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др.).</w:t>
      </w:r>
    </w:p>
    <w:p w:rsidR="0020136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всех номинациях участники представляют </w:t>
      </w: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фотографии конкурсных работ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хорошем качестве с пометкой «Конкурс юных художников».</w:t>
      </w:r>
    </w:p>
    <w:p w:rsidR="00201363" w:rsidRPr="008A425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1D04D9" w:rsidRDefault="00201363" w:rsidP="00201363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04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проводится по следующим номинациям:</w:t>
      </w:r>
    </w:p>
    <w:p w:rsidR="00201363" w:rsidRDefault="00201363" w:rsidP="00201363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highlight w:val="cyan"/>
          <w:lang w:eastAsia="ru-RU"/>
        </w:rPr>
      </w:pPr>
    </w:p>
    <w:p w:rsidR="00201363" w:rsidRPr="00A222F1" w:rsidRDefault="00201363" w:rsidP="00201363">
      <w:pPr>
        <w:pStyle w:val="a3"/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22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Рисунок;</w:t>
      </w:r>
    </w:p>
    <w:p w:rsidR="00201363" w:rsidRPr="00A222F1" w:rsidRDefault="00201363" w:rsidP="00201363">
      <w:pPr>
        <w:pStyle w:val="a3"/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22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Живопись; </w:t>
      </w:r>
    </w:p>
    <w:p w:rsidR="00201363" w:rsidRPr="00A222F1" w:rsidRDefault="00201363" w:rsidP="00201363">
      <w:pPr>
        <w:pStyle w:val="a3"/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22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Декоративная композиция;</w:t>
      </w:r>
    </w:p>
    <w:p w:rsidR="00201363" w:rsidRPr="00A222F1" w:rsidRDefault="00201363" w:rsidP="00201363">
      <w:pPr>
        <w:pStyle w:val="a3"/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22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Графика;</w:t>
      </w:r>
    </w:p>
    <w:p w:rsidR="00201363" w:rsidRPr="00A222F1" w:rsidRDefault="00201363" w:rsidP="00201363">
      <w:pPr>
        <w:pStyle w:val="a3"/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22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Компьютерная графика. </w:t>
      </w:r>
    </w:p>
    <w:p w:rsidR="00201363" w:rsidRPr="00001C54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01363" w:rsidRPr="001D04D9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04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проводится по трём возрастным группам:</w:t>
      </w:r>
    </w:p>
    <w:p w:rsidR="00201363" w:rsidRPr="008A425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группа – 8-11 лет.</w:t>
      </w:r>
    </w:p>
    <w:p w:rsidR="00201363" w:rsidRPr="008A425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группа – 12-14 лет.</w:t>
      </w:r>
    </w:p>
    <w:p w:rsidR="00201363" w:rsidRPr="008A425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Третья группа – 15-17 лет.</w:t>
      </w:r>
    </w:p>
    <w:p w:rsidR="00201363" w:rsidRPr="008A425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EA22E4" w:rsidRDefault="00201363" w:rsidP="00201363">
      <w:pPr>
        <w:widowControl w:val="0"/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2E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работа должна иметь размер формата не менее А3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(1/4 ватмана)</w:t>
      </w:r>
      <w:r w:rsidRPr="00EA2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более А2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(1/2 ватмана)</w:t>
      </w:r>
      <w:r w:rsidRPr="00EA2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0136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NB</w:t>
      </w: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  <w:r w:rsidRPr="008A425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427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Работы должны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быть без оформления</w:t>
      </w:r>
      <w:r w:rsidRPr="008427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без наклеенной этикетки на лицевой стороне.</w:t>
      </w:r>
    </w:p>
    <w:p w:rsidR="00201363" w:rsidRPr="008A425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01363" w:rsidRPr="008A4253" w:rsidRDefault="00201363" w:rsidP="00201363">
      <w:pPr>
        <w:widowControl w:val="0"/>
        <w:shd w:val="clear" w:color="auto" w:fill="FFFFFF" w:themeFill="background1"/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 творческих работ:</w:t>
      </w:r>
    </w:p>
    <w:p w:rsidR="00201363" w:rsidRPr="008A4253" w:rsidRDefault="00201363" w:rsidP="00201363">
      <w:pPr>
        <w:widowControl w:val="0"/>
        <w:numPr>
          <w:ilvl w:val="0"/>
          <w:numId w:val="3"/>
        </w:numPr>
        <w:shd w:val="clear" w:color="auto" w:fill="FFFFFF" w:themeFill="background1"/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253">
        <w:rPr>
          <w:rFonts w:ascii="Times New Roman" w:eastAsia="Calibri" w:hAnsi="Times New Roman" w:cs="Times New Roman"/>
          <w:sz w:val="28"/>
          <w:szCs w:val="28"/>
        </w:rPr>
        <w:t>соответствие работы заданной теме;</w:t>
      </w:r>
    </w:p>
    <w:p w:rsidR="00201363" w:rsidRPr="008A4253" w:rsidRDefault="00201363" w:rsidP="00201363">
      <w:pPr>
        <w:widowControl w:val="0"/>
        <w:numPr>
          <w:ilvl w:val="0"/>
          <w:numId w:val="3"/>
        </w:numPr>
        <w:shd w:val="clear" w:color="auto" w:fill="FFFFFF" w:themeFill="background1"/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253">
        <w:rPr>
          <w:rFonts w:ascii="Times New Roman" w:eastAsia="Calibri" w:hAnsi="Times New Roman" w:cs="Times New Roman"/>
          <w:sz w:val="28"/>
          <w:szCs w:val="28"/>
        </w:rPr>
        <w:t>оригинальность идеи творческого замысла;</w:t>
      </w:r>
    </w:p>
    <w:p w:rsidR="00201363" w:rsidRPr="008A4253" w:rsidRDefault="00201363" w:rsidP="00201363">
      <w:pPr>
        <w:widowControl w:val="0"/>
        <w:numPr>
          <w:ilvl w:val="0"/>
          <w:numId w:val="3"/>
        </w:numPr>
        <w:shd w:val="clear" w:color="auto" w:fill="FFFFFF" w:themeFill="background1"/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253">
        <w:rPr>
          <w:rFonts w:ascii="Times New Roman" w:eastAsia="Calibri" w:hAnsi="Times New Roman" w:cs="Times New Roman"/>
          <w:sz w:val="28"/>
          <w:szCs w:val="28"/>
        </w:rPr>
        <w:t>композиционное решение работы;</w:t>
      </w:r>
    </w:p>
    <w:p w:rsidR="00201363" w:rsidRPr="008A4253" w:rsidRDefault="00201363" w:rsidP="00201363">
      <w:pPr>
        <w:widowControl w:val="0"/>
        <w:numPr>
          <w:ilvl w:val="0"/>
          <w:numId w:val="3"/>
        </w:numPr>
        <w:shd w:val="clear" w:color="auto" w:fill="FFFFFF" w:themeFill="background1"/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253">
        <w:rPr>
          <w:rFonts w:ascii="Times New Roman" w:eastAsia="Calibri" w:hAnsi="Times New Roman" w:cs="Times New Roman"/>
          <w:sz w:val="28"/>
          <w:szCs w:val="28"/>
        </w:rPr>
        <w:t>стилистическое решение работы;</w:t>
      </w:r>
    </w:p>
    <w:p w:rsidR="00201363" w:rsidRPr="008A4253" w:rsidRDefault="00201363" w:rsidP="00201363">
      <w:pPr>
        <w:widowControl w:val="0"/>
        <w:numPr>
          <w:ilvl w:val="0"/>
          <w:numId w:val="3"/>
        </w:numPr>
        <w:shd w:val="clear" w:color="auto" w:fill="FFFFFF" w:themeFill="background1"/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253">
        <w:rPr>
          <w:rFonts w:ascii="Times New Roman" w:eastAsia="Calibri" w:hAnsi="Times New Roman" w:cs="Times New Roman"/>
          <w:sz w:val="28"/>
          <w:szCs w:val="28"/>
        </w:rPr>
        <w:t xml:space="preserve">владение техниками и приемами исполнения работы; </w:t>
      </w:r>
    </w:p>
    <w:p w:rsidR="00201363" w:rsidRPr="008A4253" w:rsidRDefault="00201363" w:rsidP="00201363">
      <w:pPr>
        <w:widowControl w:val="0"/>
        <w:numPr>
          <w:ilvl w:val="0"/>
          <w:numId w:val="3"/>
        </w:numPr>
        <w:shd w:val="clear" w:color="auto" w:fill="FFFFFF" w:themeFill="background1"/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253">
        <w:rPr>
          <w:rFonts w:ascii="Times New Roman" w:eastAsia="Calibri" w:hAnsi="Times New Roman" w:cs="Times New Roman"/>
          <w:sz w:val="28"/>
          <w:szCs w:val="28"/>
        </w:rPr>
        <w:t xml:space="preserve">единство содержания и исполнения работы; </w:t>
      </w:r>
    </w:p>
    <w:p w:rsidR="00201363" w:rsidRDefault="00201363" w:rsidP="00201363">
      <w:pPr>
        <w:widowControl w:val="0"/>
        <w:numPr>
          <w:ilvl w:val="0"/>
          <w:numId w:val="3"/>
        </w:numPr>
        <w:shd w:val="clear" w:color="auto" w:fill="FFFFFF" w:themeFill="background1"/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253">
        <w:rPr>
          <w:rFonts w:ascii="Times New Roman" w:eastAsia="Calibri" w:hAnsi="Times New Roman" w:cs="Times New Roman"/>
          <w:sz w:val="28"/>
          <w:szCs w:val="28"/>
        </w:rPr>
        <w:t>общий художественный уровень работы.</w:t>
      </w:r>
    </w:p>
    <w:p w:rsidR="00201363" w:rsidRPr="008A4253" w:rsidRDefault="00201363" w:rsidP="00201363">
      <w:pPr>
        <w:widowControl w:val="0"/>
        <w:shd w:val="clear" w:color="auto" w:fill="FFFFFF" w:themeFill="background1"/>
        <w:tabs>
          <w:tab w:val="left" w:pos="284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1363" w:rsidRPr="008A4253" w:rsidRDefault="00201363" w:rsidP="002013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 фотографии</w:t>
      </w:r>
    </w:p>
    <w:p w:rsidR="00201363" w:rsidRPr="008A4253" w:rsidRDefault="00201363" w:rsidP="00201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253">
        <w:rPr>
          <w:rFonts w:ascii="Times New Roman" w:hAnsi="Times New Roman" w:cs="Times New Roman"/>
          <w:sz w:val="28"/>
          <w:szCs w:val="28"/>
        </w:rPr>
        <w:t>Фото представляемой работы во всех номинациях принимается только в хорошем качестве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42731">
        <w:rPr>
          <w:rFonts w:ascii="Times New Roman" w:hAnsi="Times New Roman" w:cs="Times New Roman"/>
          <w:sz w:val="28"/>
          <w:szCs w:val="28"/>
        </w:rPr>
        <w:t xml:space="preserve">без постобработки </w:t>
      </w:r>
      <w:r w:rsidRPr="008A4253">
        <w:rPr>
          <w:rFonts w:ascii="Times New Roman" w:hAnsi="Times New Roman" w:cs="Times New Roman"/>
          <w:sz w:val="28"/>
          <w:szCs w:val="28"/>
        </w:rPr>
        <w:t xml:space="preserve">в формате </w:t>
      </w:r>
      <w:r w:rsidRPr="00842731">
        <w:rPr>
          <w:rFonts w:ascii="Times New Roman" w:hAnsi="Times New Roman" w:cs="Times New Roman"/>
          <w:sz w:val="28"/>
          <w:szCs w:val="28"/>
          <w:lang w:val="en-US"/>
        </w:rPr>
        <w:t>JPEG</w:t>
      </w:r>
      <w:r w:rsidRPr="00842731">
        <w:rPr>
          <w:rFonts w:ascii="Times New Roman" w:hAnsi="Times New Roman" w:cs="Times New Roman"/>
          <w:sz w:val="28"/>
          <w:szCs w:val="28"/>
        </w:rPr>
        <w:t xml:space="preserve">, </w:t>
      </w:r>
      <w:r w:rsidRPr="00842731"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Pr="00842731">
        <w:rPr>
          <w:rFonts w:ascii="Times New Roman" w:hAnsi="Times New Roman" w:cs="Times New Roman"/>
          <w:sz w:val="28"/>
          <w:szCs w:val="28"/>
        </w:rPr>
        <w:t xml:space="preserve">, </w:t>
      </w:r>
      <w:r w:rsidRPr="00842731">
        <w:rPr>
          <w:rFonts w:ascii="Times New Roman" w:hAnsi="Times New Roman" w:cs="Times New Roman"/>
          <w:sz w:val="28"/>
          <w:szCs w:val="28"/>
          <w:lang w:val="en-US"/>
        </w:rPr>
        <w:t>PNG</w:t>
      </w:r>
      <w:r w:rsidRPr="00842731">
        <w:rPr>
          <w:rFonts w:ascii="Times New Roman" w:hAnsi="Times New Roman" w:cs="Times New Roman"/>
          <w:sz w:val="28"/>
          <w:szCs w:val="28"/>
        </w:rPr>
        <w:t xml:space="preserve"> </w:t>
      </w:r>
      <w:r w:rsidRPr="008A4253">
        <w:rPr>
          <w:rFonts w:ascii="Times New Roman" w:hAnsi="Times New Roman" w:cs="Times New Roman"/>
          <w:sz w:val="28"/>
          <w:szCs w:val="28"/>
        </w:rPr>
        <w:t xml:space="preserve">с разрешением не менее 150 </w:t>
      </w:r>
      <w:r w:rsidRPr="008A4253">
        <w:rPr>
          <w:rFonts w:ascii="Times New Roman" w:hAnsi="Times New Roman" w:cs="Times New Roman"/>
          <w:sz w:val="28"/>
          <w:szCs w:val="28"/>
          <w:lang w:val="en-US"/>
        </w:rPr>
        <w:t>dpi</w:t>
      </w:r>
      <w:r w:rsidRPr="008A4253">
        <w:rPr>
          <w:rFonts w:ascii="Times New Roman" w:hAnsi="Times New Roman" w:cs="Times New Roman"/>
          <w:sz w:val="28"/>
          <w:szCs w:val="28"/>
        </w:rPr>
        <w:t>. Разрешена съёмка при помощи камеры мобильного телефона (смартфона). Фотографию работы необходимо отправить прикреплённым файлом к письму вместе с заявкой участника и квитанцией об оплате организационного взноса за участие.</w:t>
      </w:r>
    </w:p>
    <w:p w:rsidR="00201363" w:rsidRPr="008A4253" w:rsidRDefault="00201363" w:rsidP="00201363">
      <w:pPr>
        <w:spacing w:after="0" w:line="240" w:lineRule="auto"/>
        <w:ind w:firstLine="709"/>
        <w:jc w:val="both"/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A4253">
        <w:rPr>
          <w:rFonts w:ascii="Times New Roman" w:hAnsi="Times New Roman" w:cs="Times New Roman"/>
          <w:bCs/>
          <w:sz w:val="28"/>
          <w:szCs w:val="28"/>
        </w:rPr>
        <w:t xml:space="preserve">В случае несоответствия фотографии техническим требованиям, присланная работа к конкурсу </w:t>
      </w:r>
      <w:r w:rsidRPr="004C2C88">
        <w:rPr>
          <w:rFonts w:ascii="Times New Roman" w:hAnsi="Times New Roman" w:cs="Times New Roman"/>
          <w:sz w:val="28"/>
          <w:szCs w:val="28"/>
        </w:rPr>
        <w:t xml:space="preserve">не </w:t>
      </w:r>
      <w:r w:rsidRPr="008A4253">
        <w:rPr>
          <w:rFonts w:ascii="Times New Roman" w:hAnsi="Times New Roman" w:cs="Times New Roman"/>
          <w:bCs/>
          <w:sz w:val="28"/>
          <w:szCs w:val="28"/>
        </w:rPr>
        <w:t>допускается, о</w:t>
      </w:r>
      <w:r w:rsidRPr="008A4253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рганизационный взнос </w:t>
      </w:r>
      <w:r w:rsidRPr="004C2C88">
        <w:rPr>
          <w:rStyle w:val="a9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не</w:t>
      </w:r>
      <w:r w:rsidRPr="008A4253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возвращается.</w:t>
      </w:r>
    </w:p>
    <w:p w:rsidR="00201363" w:rsidRDefault="00201363" w:rsidP="00201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1363" w:rsidRPr="008A4253" w:rsidRDefault="00201363" w:rsidP="00201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1363" w:rsidRDefault="00201363" w:rsidP="00201363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5.3. Фестиваль-конкурс хореографического творчества «Магия танца»</w:t>
      </w:r>
    </w:p>
    <w:p w:rsidR="00201363" w:rsidRPr="008A4253" w:rsidRDefault="00201363" w:rsidP="00201363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1363" w:rsidRDefault="00201363" w:rsidP="00201363">
      <w:pPr>
        <w:widowControl w:val="0"/>
        <w:shd w:val="clear" w:color="auto" w:fill="FFFFFF" w:themeFill="background1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Фестиваль-конкурс проводится</w:t>
      </w: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8A4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очной форме.</w:t>
      </w: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201363" w:rsidRPr="001F643F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4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 участию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фестивале-конкурсе</w:t>
      </w:r>
      <w:r w:rsidRPr="001F64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шаются</w:t>
      </w:r>
      <w:r w:rsidRPr="001F643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01363" w:rsidRPr="005A499D" w:rsidRDefault="00201363" w:rsidP="00201363">
      <w:pPr>
        <w:pStyle w:val="a3"/>
        <w:widowControl w:val="0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 группа</w:t>
      </w:r>
      <w:r w:rsidRPr="005A4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обучающиеся по дополнительным общеобразовательным программам в сфере культуры и искусства в образовательных учреждениях Саратовской области;</w:t>
      </w:r>
    </w:p>
    <w:p w:rsidR="00201363" w:rsidRPr="005A499D" w:rsidRDefault="00201363" w:rsidP="00201363">
      <w:pPr>
        <w:pStyle w:val="a3"/>
        <w:widowControl w:val="0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 группа</w:t>
      </w:r>
      <w:r w:rsidRPr="005A4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обучающиеся по дополнительным общеобразовательным программам в сфере образования, участники художественной самодеятельности, занимающиеся творческой деятельностью на базе учреждений культуры, образования и другой ведомственной принадлежности Саратовской области. </w:t>
      </w:r>
    </w:p>
    <w:p w:rsidR="00201363" w:rsidRPr="00E15BFE" w:rsidRDefault="00201363" w:rsidP="00201363">
      <w:pPr>
        <w:shd w:val="clear" w:color="auto" w:fill="FFFFFF" w:themeFill="background1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1D04D9" w:rsidRDefault="00201363" w:rsidP="0020136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4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Фестиваль-конкурс проводится по следующим номинациям:</w:t>
      </w:r>
    </w:p>
    <w:p w:rsidR="00201363" w:rsidRPr="008A4253" w:rsidRDefault="00201363" w:rsidP="00201363">
      <w:pPr>
        <w:pStyle w:val="a3"/>
        <w:numPr>
          <w:ilvl w:val="0"/>
          <w:numId w:val="18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танец»;</w:t>
      </w:r>
    </w:p>
    <w:p w:rsidR="00201363" w:rsidRPr="008A4253" w:rsidRDefault="00201363" w:rsidP="00201363">
      <w:pPr>
        <w:pStyle w:val="a3"/>
        <w:numPr>
          <w:ilvl w:val="0"/>
          <w:numId w:val="18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«Классический танец»;</w:t>
      </w:r>
    </w:p>
    <w:p w:rsidR="00201363" w:rsidRPr="008A4253" w:rsidRDefault="00201363" w:rsidP="00201363">
      <w:pPr>
        <w:pStyle w:val="a3"/>
        <w:numPr>
          <w:ilvl w:val="0"/>
          <w:numId w:val="18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«Народный танец»;</w:t>
      </w:r>
    </w:p>
    <w:p w:rsidR="00201363" w:rsidRPr="008A4253" w:rsidRDefault="00201363" w:rsidP="00201363">
      <w:pPr>
        <w:pStyle w:val="a3"/>
        <w:numPr>
          <w:ilvl w:val="0"/>
          <w:numId w:val="18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«Народно-стилизованный танец»;</w:t>
      </w:r>
    </w:p>
    <w:p w:rsidR="00201363" w:rsidRPr="008A4253" w:rsidRDefault="00201363" w:rsidP="00201363">
      <w:pPr>
        <w:pStyle w:val="a3"/>
        <w:numPr>
          <w:ilvl w:val="0"/>
          <w:numId w:val="18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«Историко-бытовой и бальный танец»;</w:t>
      </w:r>
    </w:p>
    <w:p w:rsidR="00201363" w:rsidRPr="008A4253" w:rsidRDefault="00201363" w:rsidP="00201363">
      <w:pPr>
        <w:pStyle w:val="a3"/>
        <w:numPr>
          <w:ilvl w:val="0"/>
          <w:numId w:val="18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«Современный танец»;</w:t>
      </w:r>
    </w:p>
    <w:p w:rsidR="00201363" w:rsidRPr="00E22D51" w:rsidRDefault="00201363" w:rsidP="00201363">
      <w:pPr>
        <w:pStyle w:val="a3"/>
        <w:numPr>
          <w:ilvl w:val="0"/>
          <w:numId w:val="18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«Эстрадный танец». </w:t>
      </w:r>
    </w:p>
    <w:p w:rsidR="0020136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4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участия</w:t>
      </w:r>
      <w:r w:rsidRPr="00E22D51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соло, ансамбль.</w:t>
      </w:r>
    </w:p>
    <w:p w:rsidR="00201363" w:rsidRPr="00E22D51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D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01363" w:rsidRPr="008A425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D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участников, обучающихся по программам дополнительного образования в сфере культуры и искусства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группа)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 проводится по следующим группам:</w:t>
      </w:r>
    </w:p>
    <w:p w:rsidR="00201363" w:rsidRPr="008A4253" w:rsidRDefault="00201363" w:rsidP="0020136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группа – до 6,5 лет;</w:t>
      </w:r>
    </w:p>
    <w:p w:rsidR="00201363" w:rsidRPr="008A4253" w:rsidRDefault="00201363" w:rsidP="0020136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группа – учащиеся 1-2 год обучения;</w:t>
      </w:r>
    </w:p>
    <w:p w:rsidR="00201363" w:rsidRPr="008A4253" w:rsidRDefault="00201363" w:rsidP="0020136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Третья группа – учащиеся 3-4 год обучения</w:t>
      </w:r>
    </w:p>
    <w:p w:rsidR="00201363" w:rsidRPr="008A4253" w:rsidRDefault="00201363" w:rsidP="0020136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Четвертая группа – учащиеся 5-6 год обучения;</w:t>
      </w:r>
    </w:p>
    <w:p w:rsidR="00201363" w:rsidRPr="008A4253" w:rsidRDefault="00201363" w:rsidP="0020136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Пятая группа – учащиеся 7-8 год обучения;</w:t>
      </w:r>
    </w:p>
    <w:p w:rsidR="00201363" w:rsidRPr="008A4253" w:rsidRDefault="00201363" w:rsidP="0020136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Шестая группа – смешанная. </w:t>
      </w:r>
    </w:p>
    <w:p w:rsidR="00201363" w:rsidRPr="008A4253" w:rsidRDefault="00201363" w:rsidP="0020136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8A425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D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остальных участников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59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C5599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C559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группа)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 проводится по следующим возрастным группам:</w:t>
      </w:r>
    </w:p>
    <w:p w:rsidR="00201363" w:rsidRPr="008A4253" w:rsidRDefault="00201363" w:rsidP="0020136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группа – 4-6 лет;</w:t>
      </w:r>
    </w:p>
    <w:p w:rsidR="00201363" w:rsidRPr="008A4253" w:rsidRDefault="00201363" w:rsidP="0020136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группа – 7-9 лет;</w:t>
      </w:r>
    </w:p>
    <w:p w:rsidR="00201363" w:rsidRPr="008A4253" w:rsidRDefault="00201363" w:rsidP="0020136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Третья группа – 10-12 лет;</w:t>
      </w:r>
    </w:p>
    <w:p w:rsidR="00201363" w:rsidRPr="008A4253" w:rsidRDefault="00201363" w:rsidP="0020136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Четвертая группа – 13-14 лет;</w:t>
      </w:r>
    </w:p>
    <w:p w:rsidR="00201363" w:rsidRPr="008A4253" w:rsidRDefault="00201363" w:rsidP="0020136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Пятая группа – 15-17 лет;  </w:t>
      </w:r>
    </w:p>
    <w:p w:rsidR="00201363" w:rsidRPr="008A4253" w:rsidRDefault="00201363" w:rsidP="0020136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Шестая группа – смешанная. </w:t>
      </w:r>
    </w:p>
    <w:p w:rsidR="0020136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каждой номинации исполняется </w:t>
      </w:r>
      <w:r w:rsidRPr="004C2C8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хореографическая композиция. </w:t>
      </w:r>
    </w:p>
    <w:p w:rsidR="00201363" w:rsidRPr="008A425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8A4253" w:rsidRDefault="00201363" w:rsidP="0020136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 выступления участников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01363" w:rsidRPr="00E22D51" w:rsidRDefault="00201363" w:rsidP="00201363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владение </w:t>
      </w:r>
      <w:r w:rsidRPr="00E22D5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техникой танца;</w:t>
      </w:r>
    </w:p>
    <w:p w:rsidR="00201363" w:rsidRPr="00E22D51" w:rsidRDefault="00201363" w:rsidP="00201363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D51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выразительность исполнения;</w:t>
      </w:r>
    </w:p>
    <w:p w:rsidR="00201363" w:rsidRPr="00E22D51" w:rsidRDefault="00201363" w:rsidP="00201363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D5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сложность постановки;</w:t>
      </w:r>
    </w:p>
    <w:p w:rsidR="00201363" w:rsidRPr="00E22D51" w:rsidRDefault="00201363" w:rsidP="00201363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D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соответствие постановки возрасту участников и техническому уровню хореографического коллектива. </w:t>
      </w:r>
    </w:p>
    <w:p w:rsidR="0020136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8A425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8A425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5.4. Фестиваль-конкурс вокалистов «Молодые голоса».</w:t>
      </w:r>
    </w:p>
    <w:p w:rsidR="00201363" w:rsidRPr="008A425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1363" w:rsidRDefault="00201363" w:rsidP="00201363">
      <w:pPr>
        <w:widowControl w:val="0"/>
        <w:shd w:val="clear" w:color="auto" w:fill="FFFFFF" w:themeFill="background1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D51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в очной форме. </w:t>
      </w:r>
      <w:r w:rsidRPr="00E22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01363" w:rsidRPr="001F643F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4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фестивале-конкурсе приглашаются</w:t>
      </w:r>
      <w:r w:rsidRPr="001F643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01363" w:rsidRPr="005A499D" w:rsidRDefault="00201363" w:rsidP="00201363">
      <w:pPr>
        <w:pStyle w:val="a3"/>
        <w:widowControl w:val="0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 группа</w:t>
      </w:r>
      <w:r w:rsidRPr="005A4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обучающиеся по дополнительным общеобразовательным программам в сфере культуры и искусства в образовательных учреждениях Саратовской области;</w:t>
      </w:r>
    </w:p>
    <w:p w:rsidR="00201363" w:rsidRPr="005A499D" w:rsidRDefault="00201363" w:rsidP="00201363">
      <w:pPr>
        <w:pStyle w:val="a3"/>
        <w:widowControl w:val="0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 группа</w:t>
      </w:r>
      <w:r w:rsidRPr="005A4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обучающиеся по дополнительным общеобразовательным программам в сфере образования, участники художественной самодеятельности, занимающиеся творческой деятельностью на базе учреждений культуры, образования и другой ведомственной принадлежности Саратовской области. </w:t>
      </w:r>
    </w:p>
    <w:p w:rsidR="00201363" w:rsidRPr="00E15BFE" w:rsidRDefault="00201363" w:rsidP="0020136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871D04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1D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Фестиваль-конкурс проводится по следующим номинациям: </w:t>
      </w:r>
    </w:p>
    <w:p w:rsidR="00201363" w:rsidRPr="008A4253" w:rsidRDefault="00201363" w:rsidP="00201363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«Эстрадный вокал»;</w:t>
      </w:r>
    </w:p>
    <w:p w:rsidR="00201363" w:rsidRPr="008A4253" w:rsidRDefault="00201363" w:rsidP="00201363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«Джазовый вокал»;</w:t>
      </w:r>
    </w:p>
    <w:p w:rsidR="00201363" w:rsidRDefault="00201363" w:rsidP="00201363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«Народно-стилизованный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вокал».</w:t>
      </w:r>
    </w:p>
    <w:p w:rsidR="00201363" w:rsidRPr="00B34483" w:rsidRDefault="00201363" w:rsidP="00201363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B344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«Патриотическая песня» – специальная номинация, которая проводится в рамках празднования 80-й Победы в Великой Отечественной войне 1941-1945 гг. Возможно исполнение песен военных лет (1941-1945 гг.), советских и современных песен на тему ВОВ. </w:t>
      </w:r>
    </w:p>
    <w:p w:rsidR="0020136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D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участия</w:t>
      </w:r>
      <w:r w:rsidRPr="00BB686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соло, ансамбль.</w:t>
      </w:r>
    </w:p>
    <w:p w:rsidR="00201363" w:rsidRPr="008A425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1363" w:rsidRPr="00871D04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1D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проводится по следующим возрастным группам:</w:t>
      </w:r>
    </w:p>
    <w:p w:rsidR="00201363" w:rsidRPr="008A425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группа – 6-7 лет;</w:t>
      </w:r>
    </w:p>
    <w:p w:rsidR="00201363" w:rsidRPr="008A425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группа –   8-9 лет;</w:t>
      </w:r>
    </w:p>
    <w:p w:rsidR="00201363" w:rsidRPr="008A425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Третья группа – 10-11 лет;</w:t>
      </w:r>
    </w:p>
    <w:p w:rsidR="00201363" w:rsidRPr="008A425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Четвертая группа –12-13 лет;</w:t>
      </w:r>
    </w:p>
    <w:p w:rsidR="00201363" w:rsidRPr="008A425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Пятая группа – 14-15 лет;</w:t>
      </w:r>
    </w:p>
    <w:p w:rsidR="0020136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Шестая группа – 16-17 лет.</w:t>
      </w:r>
    </w:p>
    <w:p w:rsidR="00201363" w:rsidRPr="008A425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Седьмая группа – смешанная. </w:t>
      </w:r>
    </w:p>
    <w:p w:rsidR="00201363" w:rsidRPr="008A425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каждой возрастной группе исполняется </w:t>
      </w:r>
      <w:r w:rsidRPr="00EA22E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вокальный номер. Произведение исполняется под фонограмму «минус» (для солистов: прописанный «</w:t>
      </w:r>
      <w:proofErr w:type="spellStart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бэк</w:t>
      </w:r>
      <w:proofErr w:type="spellEnd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-вокал»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допускается 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в припеве). </w:t>
      </w:r>
    </w:p>
    <w:p w:rsidR="00201363" w:rsidRPr="008A425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выступления в первой и второй группах – не более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минут, в остальных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группах – не более 4 минут. </w:t>
      </w:r>
    </w:p>
    <w:p w:rsidR="00201363" w:rsidRPr="008A425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8A4253" w:rsidRDefault="00201363" w:rsidP="0020136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 выступления участников:</w:t>
      </w:r>
    </w:p>
    <w:p w:rsidR="00201363" w:rsidRPr="008A4253" w:rsidRDefault="00201363" w:rsidP="00201363">
      <w:pPr>
        <w:widowControl w:val="0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253">
        <w:rPr>
          <w:rFonts w:ascii="Times New Roman" w:eastAsia="Calibri" w:hAnsi="Times New Roman" w:cs="Times New Roman"/>
          <w:sz w:val="28"/>
          <w:szCs w:val="28"/>
        </w:rPr>
        <w:t xml:space="preserve">уровень владения техникой вокала (чистота интонации, диапазон голоса и др.); </w:t>
      </w:r>
    </w:p>
    <w:p w:rsidR="00201363" w:rsidRPr="008A4253" w:rsidRDefault="00201363" w:rsidP="00201363">
      <w:pPr>
        <w:widowControl w:val="0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253">
        <w:rPr>
          <w:rFonts w:ascii="Times New Roman" w:eastAsia="Calibri" w:hAnsi="Times New Roman" w:cs="Times New Roman"/>
          <w:sz w:val="28"/>
          <w:szCs w:val="28"/>
        </w:rPr>
        <w:t xml:space="preserve">выбор художественного образа и его воплощение в исполняемом </w:t>
      </w:r>
      <w:r w:rsidRPr="008A4253">
        <w:rPr>
          <w:rFonts w:ascii="Times New Roman" w:eastAsia="Calibri" w:hAnsi="Times New Roman" w:cs="Times New Roman"/>
          <w:sz w:val="28"/>
          <w:szCs w:val="28"/>
        </w:rPr>
        <w:lastRenderedPageBreak/>
        <w:t>произведении;</w:t>
      </w:r>
    </w:p>
    <w:p w:rsidR="00201363" w:rsidRPr="008A4253" w:rsidRDefault="00201363" w:rsidP="00201363">
      <w:pPr>
        <w:widowControl w:val="0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253">
        <w:rPr>
          <w:rFonts w:ascii="Times New Roman" w:eastAsia="Calibri" w:hAnsi="Times New Roman" w:cs="Times New Roman"/>
          <w:sz w:val="28"/>
          <w:szCs w:val="28"/>
        </w:rPr>
        <w:t>соответствие репертуара исполнительским возможностям и возрасту исполнителя</w:t>
      </w:r>
      <w:r>
        <w:rPr>
          <w:rFonts w:ascii="Times New Roman" w:eastAsia="Calibri" w:hAnsi="Times New Roman" w:cs="Times New Roman"/>
          <w:sz w:val="28"/>
          <w:szCs w:val="28"/>
        </w:rPr>
        <w:t>, а также выбранной номинации</w:t>
      </w:r>
      <w:r w:rsidRPr="008A425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01363" w:rsidRDefault="00201363" w:rsidP="00201363">
      <w:pPr>
        <w:widowControl w:val="0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253">
        <w:rPr>
          <w:rFonts w:ascii="Times New Roman" w:eastAsia="Calibri" w:hAnsi="Times New Roman" w:cs="Times New Roman"/>
          <w:sz w:val="28"/>
          <w:szCs w:val="28"/>
        </w:rPr>
        <w:t>исполнительская культура (уместное владение приемами вокальной техники, работа с микрофоном).</w:t>
      </w:r>
    </w:p>
    <w:p w:rsidR="00201363" w:rsidRPr="00871D04" w:rsidRDefault="00201363" w:rsidP="00201363">
      <w:pPr>
        <w:widowControl w:val="0"/>
        <w:tabs>
          <w:tab w:val="left" w:pos="284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1363" w:rsidRPr="008A4253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1363" w:rsidRPr="008A425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5.5. Конкурс инструментального исполнительства «Волшебная лира».</w:t>
      </w:r>
    </w:p>
    <w:p w:rsidR="00201363" w:rsidRDefault="00201363" w:rsidP="00201363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7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</w:t>
      </w:r>
      <w:r w:rsidRPr="00842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42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87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очной форме. </w:t>
      </w:r>
    </w:p>
    <w:p w:rsidR="00201363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конкурсе инструментального исполнительства приглашаются </w:t>
      </w:r>
      <w:r w:rsidRPr="00E15BF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учащиеся, обучающиеся по дополнительным общеобразовательным программам в сфере культуры и искусства в образовательных учреждениях Саратовской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01363" w:rsidRDefault="00201363" w:rsidP="00201363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871D04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1D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проводится по следующим номинациям:</w:t>
      </w:r>
    </w:p>
    <w:p w:rsidR="00201363" w:rsidRPr="008A4253" w:rsidRDefault="00201363" w:rsidP="00201363">
      <w:pPr>
        <w:pStyle w:val="a3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«Фортепиано»;</w:t>
      </w:r>
    </w:p>
    <w:p w:rsidR="00201363" w:rsidRPr="008A4253" w:rsidRDefault="00201363" w:rsidP="00201363">
      <w:pPr>
        <w:pStyle w:val="a3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«Баян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EB7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ккордеон»;</w:t>
      </w:r>
    </w:p>
    <w:p w:rsidR="00201363" w:rsidRPr="008A4253" w:rsidRDefault="00201363" w:rsidP="00201363">
      <w:pPr>
        <w:pStyle w:val="a3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«Струнные народные инструменты»;</w:t>
      </w:r>
    </w:p>
    <w:p w:rsidR="00B76535" w:rsidRDefault="00201363" w:rsidP="00201363">
      <w:pPr>
        <w:pStyle w:val="a3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«Скрипка»</w:t>
      </w:r>
      <w:r w:rsidR="00B76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B76535" w:rsidRDefault="00B76535" w:rsidP="00201363">
      <w:pPr>
        <w:pStyle w:val="a3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«Деревянные духовые инструменты»; </w:t>
      </w:r>
    </w:p>
    <w:p w:rsidR="00201363" w:rsidRPr="008A4253" w:rsidRDefault="00B76535" w:rsidP="00201363">
      <w:pPr>
        <w:pStyle w:val="a3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«Медные духовые инструменты»</w:t>
      </w:r>
      <w:r w:rsidR="00201363"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1363" w:rsidRPr="008A4253" w:rsidRDefault="00201363" w:rsidP="00201363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8A4253" w:rsidRDefault="00201363" w:rsidP="00201363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5.5.1. </w:t>
      </w: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 «Фортепиано»</w:t>
      </w:r>
    </w:p>
    <w:p w:rsidR="00201363" w:rsidRPr="008A4253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участия: соло.</w:t>
      </w:r>
    </w:p>
    <w:p w:rsidR="00201363" w:rsidRPr="008A4253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8A425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Программные требования</w:t>
      </w:r>
    </w:p>
    <w:p w:rsidR="0020136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по следующим возрастным группам:</w:t>
      </w:r>
    </w:p>
    <w:p w:rsidR="00201363" w:rsidRPr="008A425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871D04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D0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группа – 7- 8 лет.</w:t>
      </w:r>
      <w:r w:rsidRPr="00871D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201363" w:rsidRPr="00871D04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D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 должен исполнить два произведения: этюд и пьесу.</w:t>
      </w:r>
    </w:p>
    <w:p w:rsidR="00201363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выступления – не более 5 минут. </w:t>
      </w:r>
    </w:p>
    <w:p w:rsidR="00201363" w:rsidRPr="00871D04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8A4253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D04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группа – 9-10 лет.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01363" w:rsidRPr="008A4253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Конкурсант должен исполнить две разнохарактерные пьесы, одна из которых должна быть эпохи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барокко таких композиторов, как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С. Бах, И. К. Бах, В. Ф. Бах, Ф. Э. Бах, Г. Гендель, Г. </w:t>
      </w:r>
      <w:proofErr w:type="spellStart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Перселл</w:t>
      </w:r>
      <w:proofErr w:type="spellEnd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</w:t>
      </w:r>
      <w:proofErr w:type="spellStart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Корелли</w:t>
      </w:r>
      <w:proofErr w:type="spellEnd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</w:t>
      </w:r>
      <w:proofErr w:type="spellStart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Скарлатти</w:t>
      </w:r>
      <w:proofErr w:type="spellEnd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Ж. Б. </w:t>
      </w:r>
      <w:proofErr w:type="spellStart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Люлли</w:t>
      </w:r>
      <w:proofErr w:type="spellEnd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</w:t>
      </w:r>
      <w:proofErr w:type="spellStart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Букстехуде</w:t>
      </w:r>
      <w:proofErr w:type="spellEnd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Ж.-Ф. Рамо, Ф. </w:t>
      </w:r>
      <w:proofErr w:type="spellStart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Куперен</w:t>
      </w:r>
      <w:proofErr w:type="spellEnd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 К. </w:t>
      </w:r>
      <w:proofErr w:type="spellStart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Дакен</w:t>
      </w:r>
      <w:proofErr w:type="spellEnd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И. </w:t>
      </w:r>
      <w:proofErr w:type="spellStart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Пахельбель</w:t>
      </w:r>
      <w:proofErr w:type="spellEnd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Г.Ф. </w:t>
      </w:r>
      <w:proofErr w:type="spellStart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Телеман</w:t>
      </w:r>
      <w:proofErr w:type="spellEnd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</w:p>
    <w:p w:rsidR="00201363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выступления – не более 5 минут.</w:t>
      </w:r>
    </w:p>
    <w:p w:rsidR="00201363" w:rsidRPr="008A4253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871D04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Третья группа – 11-12 лет. </w:t>
      </w:r>
    </w:p>
    <w:p w:rsidR="00201363" w:rsidRPr="008A4253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Конкурсант должен исполнить виртуозный этюд одного из перечисленных композиторов: </w:t>
      </w:r>
      <w:proofErr w:type="spellStart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К.Черни</w:t>
      </w:r>
      <w:proofErr w:type="spellEnd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 </w:t>
      </w:r>
      <w:proofErr w:type="spellStart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Клементи</w:t>
      </w:r>
      <w:proofErr w:type="spellEnd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 </w:t>
      </w:r>
      <w:proofErr w:type="spellStart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Мошковский</w:t>
      </w:r>
      <w:proofErr w:type="spellEnd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Ф. Лист, Ф. Мендельсон, И. </w:t>
      </w:r>
      <w:proofErr w:type="spellStart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Крамер</w:t>
      </w:r>
      <w:proofErr w:type="spellEnd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произведение по выбору участника (кроме полифонии и крупной формы). </w:t>
      </w:r>
    </w:p>
    <w:p w:rsidR="00201363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выступления – не более 7 минут.</w:t>
      </w:r>
    </w:p>
    <w:p w:rsidR="00201363" w:rsidRPr="008A4253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871D04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D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Четвертая группа – 13 - 14 лет.</w:t>
      </w:r>
    </w:p>
    <w:p w:rsidR="00201363" w:rsidRPr="008A4253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Конкурсант должен исполнить двухголосную или трехголосную инвенцию И.С. Баха (допускается исполнение Прелюдии и фуги из «Хорошо темперированного клавира») и виртуозный этюд одного из перечисленных композиторов: К. Черни, М. </w:t>
      </w:r>
      <w:proofErr w:type="spellStart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Клементи</w:t>
      </w:r>
      <w:proofErr w:type="spellEnd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 </w:t>
      </w:r>
      <w:proofErr w:type="spellStart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Мошковский</w:t>
      </w:r>
      <w:proofErr w:type="spellEnd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, Ф. Лист,</w:t>
      </w:r>
      <w:r w:rsidRPr="008A4253">
        <w:rPr>
          <w:rFonts w:ascii="Times New Roman" w:hAnsi="Times New Roman" w:cs="Times New Roman"/>
          <w:sz w:val="28"/>
          <w:szCs w:val="28"/>
        </w:rPr>
        <w:t xml:space="preserve"> 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Ф. Мендельсон, И. </w:t>
      </w:r>
      <w:proofErr w:type="spellStart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Крамер</w:t>
      </w:r>
      <w:proofErr w:type="spellEnd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, Ф. Шопен (</w:t>
      </w:r>
      <w:proofErr w:type="gramStart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ор</w:t>
      </w:r>
      <w:proofErr w:type="gramEnd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10 №3, № 6, ор.25 № 7). </w:t>
      </w:r>
    </w:p>
    <w:p w:rsidR="00201363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выступления – не более 10 минут.</w:t>
      </w:r>
    </w:p>
    <w:p w:rsidR="00201363" w:rsidRPr="008A4253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871D04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Пятая группа – 15-17 лет. </w:t>
      </w:r>
    </w:p>
    <w:p w:rsidR="00201363" w:rsidRPr="008A4253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Конкурсант должен исполнить виртуозный этюд одного из перечисленных композиторов: К. Черни, М. </w:t>
      </w:r>
      <w:proofErr w:type="spellStart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Мошковский</w:t>
      </w:r>
      <w:proofErr w:type="spellEnd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, Ф. Шопен (</w:t>
      </w:r>
      <w:proofErr w:type="gramStart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ор</w:t>
      </w:r>
      <w:proofErr w:type="gramEnd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10 №3, № 6, ор.25 № 7), Ф. Лист, И. </w:t>
      </w:r>
      <w:proofErr w:type="spellStart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Крамер</w:t>
      </w:r>
      <w:proofErr w:type="spellEnd"/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, А. Скрябин, С. Рахманинов, С. Прокофьев и часть классической сонаты (</w:t>
      </w:r>
      <w:r w:rsidRPr="008A425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Pr="008A425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425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или вариационный цикл (Й. Гайдн, В.А. Моцарт, Л. Бетховен). </w:t>
      </w:r>
    </w:p>
    <w:p w:rsidR="00201363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выступления – не более 15 минут.</w:t>
      </w:r>
    </w:p>
    <w:p w:rsidR="00201363" w:rsidRPr="008A4253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8A425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NB</w:t>
      </w: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всех возрастных группах </w:t>
      </w: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допускается исполнение произведений для кинофильмов, джазовой и эстрадной стилистики. </w:t>
      </w:r>
    </w:p>
    <w:p w:rsidR="00201363" w:rsidRPr="008A4253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8A425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5.5.2.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 «Баян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аккордеон».</w:t>
      </w:r>
    </w:p>
    <w:p w:rsidR="00201363" w:rsidRPr="008A425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участия: соло, ансамбль.</w:t>
      </w:r>
    </w:p>
    <w:p w:rsidR="00201363" w:rsidRPr="008A425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8A425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Программные требования</w:t>
      </w:r>
    </w:p>
    <w:p w:rsidR="00201363" w:rsidRPr="008A4253" w:rsidRDefault="00201363" w:rsidP="00201363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Соло</w:t>
      </w:r>
    </w:p>
    <w:p w:rsidR="00201363" w:rsidRDefault="00201363" w:rsidP="0020136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по трем возрастным группам:</w:t>
      </w:r>
    </w:p>
    <w:p w:rsidR="00201363" w:rsidRPr="008A4253" w:rsidRDefault="00201363" w:rsidP="0020136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646101" w:rsidRDefault="00201363" w:rsidP="00201363">
      <w:pPr>
        <w:widowControl w:val="0"/>
        <w:shd w:val="clear" w:color="auto" w:fill="FFFFFF" w:themeFill="background1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Первая группа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9-10 лет. </w:t>
      </w:r>
    </w:p>
    <w:p w:rsidR="00201363" w:rsidRDefault="00201363" w:rsidP="00201363">
      <w:pPr>
        <w:widowControl w:val="0"/>
        <w:shd w:val="clear" w:color="auto" w:fill="FFFFFF" w:themeFill="background1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Конкурсант должен исполнить два разнохарактерных произведения. Продолжительность выступления – не более 7 минут. </w:t>
      </w:r>
    </w:p>
    <w:p w:rsidR="00201363" w:rsidRPr="00646101" w:rsidRDefault="00201363" w:rsidP="00201363">
      <w:pPr>
        <w:widowControl w:val="0"/>
        <w:shd w:val="clear" w:color="auto" w:fill="FFFFFF" w:themeFill="background1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646101" w:rsidRDefault="00201363" w:rsidP="00201363">
      <w:pPr>
        <w:widowControl w:val="0"/>
        <w:shd w:val="clear" w:color="auto" w:fill="FFFFFF" w:themeFill="background1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Вторая группа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11-13 лет. </w:t>
      </w:r>
    </w:p>
    <w:p w:rsidR="00201363" w:rsidRPr="00646101" w:rsidRDefault="00201363" w:rsidP="00201363">
      <w:pPr>
        <w:widowControl w:val="0"/>
        <w:shd w:val="clear" w:color="auto" w:fill="FFFFFF" w:themeFill="background1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Конкурсант должен исполнить произведение по выбору участника и обработку народной песни или танца. </w:t>
      </w:r>
    </w:p>
    <w:p w:rsidR="00201363" w:rsidRDefault="00201363" w:rsidP="00201363">
      <w:pPr>
        <w:widowControl w:val="0"/>
        <w:shd w:val="clear" w:color="auto" w:fill="FFFFFF" w:themeFill="background1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выступления – не более 10 минут.</w:t>
      </w:r>
    </w:p>
    <w:p w:rsidR="00201363" w:rsidRPr="00646101" w:rsidRDefault="00201363" w:rsidP="00201363">
      <w:pPr>
        <w:widowControl w:val="0"/>
        <w:shd w:val="clear" w:color="auto" w:fill="FFFFFF" w:themeFill="background1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646101" w:rsidRDefault="00201363" w:rsidP="00201363">
      <w:pPr>
        <w:widowControl w:val="0"/>
        <w:shd w:val="clear" w:color="auto" w:fill="FFFFFF" w:themeFill="background1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Третья группа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14-17 лет. </w:t>
      </w:r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01363" w:rsidRPr="008A4253" w:rsidRDefault="00201363" w:rsidP="00201363">
      <w:pPr>
        <w:widowControl w:val="0"/>
        <w:shd w:val="clear" w:color="auto" w:fill="FFFFFF" w:themeFill="background1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 должен исполнить произведение полифонического склада и обработку народной песни или танца.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01363" w:rsidRPr="008A4253" w:rsidRDefault="00201363" w:rsidP="00201363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выступления – не более 15 минут.</w:t>
      </w:r>
    </w:p>
    <w:p w:rsidR="00201363" w:rsidRPr="008A4253" w:rsidRDefault="00201363" w:rsidP="00201363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8A425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Ансамбль</w:t>
      </w:r>
    </w:p>
    <w:p w:rsidR="00201363" w:rsidRPr="008A4253" w:rsidRDefault="00201363" w:rsidP="0020136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 конкурсе допускаются ансамбли (баян/аккордеон) любого количественного состава. Конкурс проводится по возрастным группам:</w:t>
      </w:r>
    </w:p>
    <w:p w:rsidR="00201363" w:rsidRPr="008A4253" w:rsidRDefault="00201363" w:rsidP="00201363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группа – 9-10 лет;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01363" w:rsidRPr="008A4253" w:rsidRDefault="00201363" w:rsidP="00201363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Вторая группа – 11-13 лет; 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01363" w:rsidRPr="008A4253" w:rsidRDefault="00201363" w:rsidP="00201363">
      <w:pPr>
        <w:widowControl w:val="0"/>
        <w:shd w:val="clear" w:color="auto" w:fill="FFFFFF" w:themeFill="background1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Третья группа – 14-17 лет;</w:t>
      </w:r>
    </w:p>
    <w:p w:rsidR="00201363" w:rsidRPr="008A4253" w:rsidRDefault="00201363" w:rsidP="00201363">
      <w:pPr>
        <w:widowControl w:val="0"/>
        <w:shd w:val="clear" w:color="auto" w:fill="FFFFFF" w:themeFill="background1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Четвертая группа – 9-17 лет;</w:t>
      </w:r>
    </w:p>
    <w:p w:rsidR="00201363" w:rsidRPr="008A4253" w:rsidRDefault="00201363" w:rsidP="00201363">
      <w:pPr>
        <w:widowControl w:val="0"/>
        <w:shd w:val="clear" w:color="auto" w:fill="FFFFFF" w:themeFill="background1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Пятая группа – смешанная. </w:t>
      </w:r>
    </w:p>
    <w:p w:rsidR="00201363" w:rsidRPr="008A425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Конкурсанты должны исполнить д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ва разнохарактерных произведения.</w:t>
      </w:r>
      <w:r w:rsidRPr="008A425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</w:p>
    <w:p w:rsidR="00201363" w:rsidRPr="008A425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выступления – не более 7 минут.</w:t>
      </w:r>
      <w:r w:rsidRPr="008A4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201363" w:rsidRPr="008A425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01363" w:rsidRPr="008A425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5.5.3. Номинация «Струнные народные инструменты» (гитара, домра, балалайка)</w:t>
      </w:r>
    </w:p>
    <w:p w:rsidR="00201363" w:rsidRPr="008A425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участия: соло, ансамбль.</w:t>
      </w:r>
    </w:p>
    <w:p w:rsidR="00201363" w:rsidRPr="008A425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8A425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Программные требования по специальности «Гитара» </w:t>
      </w:r>
    </w:p>
    <w:p w:rsidR="00201363" w:rsidRPr="008A425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Соло </w:t>
      </w:r>
    </w:p>
    <w:p w:rsidR="0020136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возрастным группам: </w:t>
      </w:r>
    </w:p>
    <w:p w:rsidR="00201363" w:rsidRPr="008A425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1363" w:rsidRPr="00646101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Первая </w:t>
      </w:r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– 8-10 лет. </w:t>
      </w:r>
    </w:p>
    <w:p w:rsidR="00201363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Конкурсант должен исполнить два разнохарактерных произведения. Продолжительность выступления – не более 7 минут. </w:t>
      </w:r>
    </w:p>
    <w:p w:rsidR="00201363" w:rsidRPr="00646101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646101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Вторая группа – 11-13 лет. </w:t>
      </w:r>
    </w:p>
    <w:p w:rsidR="00201363" w:rsidRPr="00646101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Конкурсант должен исполнить произведение с элементами полифонии и произведение по выбору. </w:t>
      </w:r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01363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выступления – не более 10 минут.</w:t>
      </w:r>
    </w:p>
    <w:p w:rsidR="00201363" w:rsidRPr="00646101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646101" w:rsidRDefault="00201363" w:rsidP="00201363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Третья группа – 14-17 лет.</w:t>
      </w:r>
    </w:p>
    <w:p w:rsidR="00201363" w:rsidRPr="008A4253" w:rsidRDefault="00201363" w:rsidP="00201363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Конкурсант должен исполнить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произведение крупной формы и оригинальное произведение, написанное для гитары (переложения не допускаются). </w:t>
      </w:r>
    </w:p>
    <w:p w:rsidR="00201363" w:rsidRPr="008A4253" w:rsidRDefault="00201363" w:rsidP="00201363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выступления – не более 15 минут.</w:t>
      </w:r>
    </w:p>
    <w:p w:rsidR="00201363" w:rsidRPr="008A4253" w:rsidRDefault="00201363" w:rsidP="00201363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8A425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Ансамбль </w:t>
      </w:r>
    </w:p>
    <w:p w:rsidR="00201363" w:rsidRPr="008A4253" w:rsidRDefault="00201363" w:rsidP="0020136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в конкурсе допускаются ансамбли любого количественного состава. </w:t>
      </w:r>
      <w:bookmarkStart w:id="1" w:name="_Hlk187422783"/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</w:t>
      </w:r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возрастным группам: </w:t>
      </w:r>
    </w:p>
    <w:p w:rsidR="00201363" w:rsidRPr="008A4253" w:rsidRDefault="00201363" w:rsidP="0020136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Первая группа – 8-12 лет. </w:t>
      </w:r>
    </w:p>
    <w:p w:rsidR="00201363" w:rsidRPr="008A4253" w:rsidRDefault="00201363" w:rsidP="00201363">
      <w:pPr>
        <w:widowControl w:val="0"/>
        <w:shd w:val="clear" w:color="auto" w:fill="FFFFFF" w:themeFill="background1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Вторая группа – 11-13 лет. </w:t>
      </w:r>
    </w:p>
    <w:p w:rsidR="00201363" w:rsidRPr="008A4253" w:rsidRDefault="00201363" w:rsidP="00201363">
      <w:pPr>
        <w:widowControl w:val="0"/>
        <w:shd w:val="clear" w:color="auto" w:fill="FFFFFF" w:themeFill="background1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Третья группа – 14 -17 лет.</w:t>
      </w:r>
    </w:p>
    <w:p w:rsidR="00201363" w:rsidRPr="008A4253" w:rsidRDefault="00201363" w:rsidP="00201363">
      <w:pPr>
        <w:widowControl w:val="0"/>
        <w:shd w:val="clear" w:color="auto" w:fill="FFFFFF" w:themeFill="background1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Четвертая группа – смешанная. </w:t>
      </w:r>
    </w:p>
    <w:p w:rsidR="00201363" w:rsidRPr="008A4253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Конкурсант должен исполнить произведение композитора классика или композитора </w:t>
      </w:r>
      <w:r w:rsidRPr="008A425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 и произведение по выбору. </w:t>
      </w:r>
    </w:p>
    <w:p w:rsidR="00201363" w:rsidRPr="008A4253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выступления – не более 15 минут.</w:t>
      </w:r>
    </w:p>
    <w:p w:rsidR="00201363" w:rsidRPr="008A4253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Программные требования по специальности «Домра, балалайка»</w:t>
      </w:r>
    </w:p>
    <w:p w:rsidR="00201363" w:rsidRPr="001D04D9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по возрастным группам: </w:t>
      </w:r>
    </w:p>
    <w:p w:rsidR="00201363" w:rsidRPr="001D04D9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646101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Первая группа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9-10 </w:t>
      </w:r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лет.</w:t>
      </w:r>
    </w:p>
    <w:p w:rsidR="00201363" w:rsidRPr="00646101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 должен исполнить два разнохарактерных произведения. Продолжительность выступления – не более 7 минут.</w:t>
      </w:r>
    </w:p>
    <w:p w:rsidR="00201363" w:rsidRPr="00646101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646101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Вторая группа – 11-13 лет. </w:t>
      </w:r>
    </w:p>
    <w:p w:rsidR="00201363" w:rsidRPr="00646101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Конкурсант должен исполнить обработку народной песни или танца и оригинальное произведение, написанное специально для данного инструмента. </w:t>
      </w:r>
    </w:p>
    <w:p w:rsidR="00201363" w:rsidRPr="00646101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выступления – не более 10 минут.</w:t>
      </w:r>
    </w:p>
    <w:p w:rsidR="00201363" w:rsidRPr="00646101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646101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Третья группа – 14-17 лет. </w:t>
      </w:r>
    </w:p>
    <w:p w:rsidR="00201363" w:rsidRPr="008A425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Конкурсант должен исполнить обработку народной песни или танца и оригинальное произведение или произведение виртуозного характера. </w:t>
      </w:r>
    </w:p>
    <w:p w:rsidR="00201363" w:rsidRPr="008A425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выступления – не более 15 мин.</w:t>
      </w:r>
    </w:p>
    <w:p w:rsidR="00201363" w:rsidRPr="008A4253" w:rsidRDefault="00201363" w:rsidP="002013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8A425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8A425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5.5.4.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 «Скрипка»</w:t>
      </w:r>
    </w:p>
    <w:p w:rsidR="00201363" w:rsidRPr="008A4253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участия: соло, ансамбль.</w:t>
      </w:r>
    </w:p>
    <w:p w:rsidR="00201363" w:rsidRPr="008A4253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Программные требования</w:t>
      </w:r>
    </w:p>
    <w:p w:rsidR="00201363" w:rsidRPr="008A4253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1363" w:rsidRPr="008A4253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Соло</w:t>
      </w:r>
    </w:p>
    <w:p w:rsidR="0020136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по возрастным группам:</w:t>
      </w:r>
    </w:p>
    <w:p w:rsidR="00201363" w:rsidRPr="00646101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646101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Первая группа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8-9</w:t>
      </w:r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 </w:t>
      </w:r>
    </w:p>
    <w:p w:rsidR="00201363" w:rsidRPr="00646101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 должен исполнить две разнохарактерные пьесы.</w:t>
      </w:r>
      <w:r w:rsidRPr="006461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136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выступления – не более 5 минут.</w:t>
      </w:r>
    </w:p>
    <w:p w:rsidR="00201363" w:rsidRPr="00646101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646101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Вторая группа – 10-11 лет. </w:t>
      </w:r>
    </w:p>
    <w:p w:rsidR="00201363" w:rsidRPr="00646101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Третья группа – 12-13 лет.</w:t>
      </w:r>
    </w:p>
    <w:p w:rsidR="0020136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Конкурсанты должны исполнить этюд соло и пьесу по выбору. Продолжительность выступления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не более 10 минут. </w:t>
      </w:r>
    </w:p>
    <w:p w:rsidR="00201363" w:rsidRPr="00646101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646101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Четвертая группа – 14-17 лет.  </w:t>
      </w:r>
    </w:p>
    <w:p w:rsidR="00201363" w:rsidRPr="008A425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Конкурсант должен исполнить этюд-соло </w:t>
      </w:r>
      <w:proofErr w:type="spellStart"/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>Р.Крейцера</w:t>
      </w:r>
      <w:proofErr w:type="spellEnd"/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>Ж.Мазаса</w:t>
      </w:r>
      <w:proofErr w:type="spellEnd"/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Г.Кайзера</w:t>
      </w:r>
      <w:proofErr w:type="spellEnd"/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часть произведения крупной формы (</w:t>
      </w:r>
      <w:r w:rsidRPr="0064610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Pr="0064610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64610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4610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концерта) или две части старинной сонаты, или фантазию, или вариации. </w:t>
      </w:r>
    </w:p>
    <w:p w:rsidR="00201363" w:rsidRPr="008A425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выступления – не более 20 минут.</w:t>
      </w:r>
    </w:p>
    <w:p w:rsidR="00201363" w:rsidRPr="008A425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8A425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Ансамбль</w:t>
      </w:r>
    </w:p>
    <w:p w:rsidR="0020136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 конкурсе допускаются ансамбли любого количественного состава. Конкурс проводится по возрастным группам:</w:t>
      </w:r>
    </w:p>
    <w:p w:rsidR="00201363" w:rsidRPr="008A4253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8A4253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Первая группа – 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8-10 лет. </w:t>
      </w:r>
    </w:p>
    <w:p w:rsidR="00201363" w:rsidRPr="008A4253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Вторая группа – 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11-13 лет. </w:t>
      </w:r>
    </w:p>
    <w:p w:rsidR="00201363" w:rsidRPr="008A4253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Третья группа – </w:t>
      </w: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14 -17 лет.</w:t>
      </w:r>
    </w:p>
    <w:p w:rsidR="00201363" w:rsidRPr="008A4253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Четвертая группа – смешанная. </w:t>
      </w:r>
    </w:p>
    <w:p w:rsidR="00201363" w:rsidRPr="008A4253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должны исполнить два разнохарактерных произведения композиторов-классиков.  </w:t>
      </w:r>
    </w:p>
    <w:p w:rsidR="00201363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Продолжительность выступления – не более 15 минут.</w:t>
      </w:r>
    </w:p>
    <w:p w:rsidR="00DB0CFF" w:rsidRDefault="00DB0CFF" w:rsidP="0020136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0CFF" w:rsidRPr="00DB0CFF" w:rsidRDefault="00DB0CFF" w:rsidP="00DB0CF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0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5.5.5.</w:t>
      </w:r>
      <w:r w:rsidRPr="00DB0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0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 «Деревянные духовые инструменты», «Медные духовые инструменты»</w:t>
      </w:r>
    </w:p>
    <w:p w:rsidR="00DB0CFF" w:rsidRPr="00DB0CFF" w:rsidRDefault="00DB0CFF" w:rsidP="00DB0CFF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CF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участия: соло, ансамбль.</w:t>
      </w:r>
    </w:p>
    <w:p w:rsidR="00DB0CFF" w:rsidRPr="00DB0CFF" w:rsidRDefault="00DB0CFF" w:rsidP="00DB0CFF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0CFF" w:rsidRPr="00DB0CFF" w:rsidRDefault="00DB0CFF" w:rsidP="00DB0CFF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0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Программные требования</w:t>
      </w:r>
    </w:p>
    <w:p w:rsidR="00DB0CFF" w:rsidRPr="00DB0CFF" w:rsidRDefault="00DB0CFF" w:rsidP="00DB0CFF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0CFF" w:rsidRPr="00DB0CFF" w:rsidRDefault="00DB0CFF" w:rsidP="00DB0CFF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0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Соло</w:t>
      </w:r>
    </w:p>
    <w:p w:rsidR="00DB0CFF" w:rsidRPr="00DB0CFF" w:rsidRDefault="00DB0CFF" w:rsidP="00DB0CF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C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по возрастным группам:</w:t>
      </w:r>
    </w:p>
    <w:p w:rsidR="00DB0CFF" w:rsidRPr="00DB0CFF" w:rsidRDefault="00DB0CFF" w:rsidP="00DB0CF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0CFF" w:rsidRPr="00DB0CFF" w:rsidRDefault="00DB0CFF" w:rsidP="00DB0CF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CF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группа – 8-9 лет.</w:t>
      </w:r>
    </w:p>
    <w:p w:rsidR="00DB0CFF" w:rsidRPr="00DB0CFF" w:rsidRDefault="00DB0CFF" w:rsidP="00DB0CF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Вторая группа – 10-11 лет. </w:t>
      </w:r>
    </w:p>
    <w:p w:rsidR="00DB0CFF" w:rsidRPr="00DB0CFF" w:rsidRDefault="00DB0CFF" w:rsidP="00DB0CF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B0C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 должен исполнить две разнохарактерные пьесы.</w:t>
      </w:r>
      <w:r w:rsidRPr="00DB0C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DB0CFF" w:rsidRPr="00DB0CFF" w:rsidRDefault="00DB0CFF" w:rsidP="00DB0CF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C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выступления – не более 8 минут.</w:t>
      </w:r>
    </w:p>
    <w:p w:rsidR="00DB0CFF" w:rsidRPr="00DB0CFF" w:rsidRDefault="00DB0CFF" w:rsidP="00DB0CF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0CFF" w:rsidRPr="00DB0CFF" w:rsidRDefault="00DB0CFF" w:rsidP="00DB0CF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CF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Третья группа – 12-13 лет.</w:t>
      </w:r>
    </w:p>
    <w:p w:rsidR="00DB0CFF" w:rsidRPr="00DB0CFF" w:rsidRDefault="00DB0CFF" w:rsidP="00DB0CF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Четвертая группа – 14-17 лет.  </w:t>
      </w:r>
    </w:p>
    <w:p w:rsidR="00DB0CFF" w:rsidRPr="00DB0CFF" w:rsidRDefault="00DB0CFF" w:rsidP="00DB0CF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Конкурсанты должны исполнить два разнохарактерных произведения, одно из которых этюд. </w:t>
      </w:r>
    </w:p>
    <w:p w:rsidR="00DB0CFF" w:rsidRPr="00DB0CFF" w:rsidRDefault="00DB0CFF" w:rsidP="00DB0CF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C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выступления – не более 12 минут.</w:t>
      </w:r>
    </w:p>
    <w:p w:rsidR="00DB0CFF" w:rsidRPr="00DB0CFF" w:rsidRDefault="00DB0CFF" w:rsidP="00DB0CF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0CFF" w:rsidRPr="00DB0CFF" w:rsidRDefault="00DB0CFF" w:rsidP="00DB0C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0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Ансамбль</w:t>
      </w:r>
    </w:p>
    <w:p w:rsidR="00DB0CFF" w:rsidRPr="00DB0CFF" w:rsidRDefault="00DB0CFF" w:rsidP="00DB0C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CFF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 конкурсе допускаются ансамбли любого количественного состава. Конкурс проводится по возрастным группам:</w:t>
      </w:r>
    </w:p>
    <w:p w:rsidR="00DB0CFF" w:rsidRPr="00DB0CFF" w:rsidRDefault="00DB0CFF" w:rsidP="00DB0C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0CFF" w:rsidRPr="00DB0CFF" w:rsidRDefault="00DB0CFF" w:rsidP="00DB0CFF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Первая группа – 8-10 лет. </w:t>
      </w:r>
    </w:p>
    <w:p w:rsidR="00DB0CFF" w:rsidRPr="00DB0CFF" w:rsidRDefault="00DB0CFF" w:rsidP="00DB0CFF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Вторая группа – 11-13 лет. </w:t>
      </w:r>
    </w:p>
    <w:p w:rsidR="00DB0CFF" w:rsidRPr="00DB0CFF" w:rsidRDefault="00DB0CFF" w:rsidP="00DB0CFF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CF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Третья группа – 14 -17 лет.</w:t>
      </w:r>
    </w:p>
    <w:p w:rsidR="00DB0CFF" w:rsidRPr="00DB0CFF" w:rsidRDefault="00DB0CFF" w:rsidP="00DB0CFF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Четвертая группа – смешанная. </w:t>
      </w:r>
    </w:p>
    <w:p w:rsidR="00DB0CFF" w:rsidRPr="00DB0CFF" w:rsidRDefault="00DB0CFF" w:rsidP="00DB0CFF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должны исполнить два разнохарактерных произведения.  </w:t>
      </w:r>
    </w:p>
    <w:p w:rsidR="00DB0CFF" w:rsidRPr="00DB0CFF" w:rsidRDefault="00DB0CFF" w:rsidP="00DB0CFF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C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выступления – не более 15 минут.</w:t>
      </w:r>
    </w:p>
    <w:p w:rsidR="00DB0CFF" w:rsidRPr="008A4253" w:rsidRDefault="00DB0CFF" w:rsidP="00DB0CF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8A4253" w:rsidRDefault="00201363" w:rsidP="002013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8A4253" w:rsidRDefault="00201363" w:rsidP="00201363">
      <w:pPr>
        <w:widowControl w:val="0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Критерии оценки выступления участников в номинациях «Фортепиано», «Баян / аккордеон», «Струнные народные инструменты», «Скрипка»</w:t>
      </w:r>
      <w:r w:rsidR="00DB0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«Деревянные духовые инструменты», «Медные духовые инструменты»</w:t>
      </w:r>
      <w:r w:rsidRPr="008A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201363" w:rsidRPr="008A4253" w:rsidRDefault="00201363" w:rsidP="00201363">
      <w:pPr>
        <w:widowControl w:val="0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253">
        <w:rPr>
          <w:rFonts w:ascii="Times New Roman" w:eastAsia="Calibri" w:hAnsi="Times New Roman" w:cs="Times New Roman"/>
          <w:sz w:val="28"/>
          <w:szCs w:val="28"/>
        </w:rPr>
        <w:t>точное воспроизведение авторского текста;</w:t>
      </w:r>
    </w:p>
    <w:p w:rsidR="00201363" w:rsidRPr="008A4253" w:rsidRDefault="00201363" w:rsidP="00201363">
      <w:pPr>
        <w:widowControl w:val="0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убедительное раскрытие художественного замысла и стилистических особенностей произведения;</w:t>
      </w:r>
    </w:p>
    <w:p w:rsidR="00201363" w:rsidRPr="008A4253" w:rsidRDefault="00201363" w:rsidP="00201363">
      <w:pPr>
        <w:widowControl w:val="0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владения техникой исполнения;</w:t>
      </w:r>
    </w:p>
    <w:p w:rsidR="00201363" w:rsidRDefault="00201363" w:rsidP="00201363">
      <w:pPr>
        <w:widowControl w:val="0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2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творческой индивидуальности.</w:t>
      </w:r>
    </w:p>
    <w:p w:rsidR="00201363" w:rsidRPr="00BE17CA" w:rsidRDefault="00201363" w:rsidP="00201363">
      <w:pPr>
        <w:widowControl w:val="0"/>
        <w:tabs>
          <w:tab w:val="left" w:pos="28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Default="00201363" w:rsidP="00DB0CFF">
      <w:pPr>
        <w:widowControl w:val="0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7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NB!</w:t>
      </w:r>
      <w:r w:rsidRPr="00BE1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Сокращение программных произведений не допускается. </w:t>
      </w:r>
    </w:p>
    <w:p w:rsidR="00DB0CFF" w:rsidRDefault="00DB0CFF" w:rsidP="00DB0CFF">
      <w:pPr>
        <w:widowControl w:val="0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EB1264" w:rsidRDefault="00201363" w:rsidP="00201363">
      <w:pPr>
        <w:widowControl w:val="0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F95977" w:rsidRDefault="00201363" w:rsidP="00201363">
      <w:pPr>
        <w:widowControl w:val="0"/>
        <w:tabs>
          <w:tab w:val="left" w:pos="5103"/>
        </w:tabs>
        <w:spacing w:after="0" w:line="240" w:lineRule="auto"/>
        <w:ind w:left="510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Приложение № 1 </w:t>
      </w:r>
    </w:p>
    <w:p w:rsidR="00201363" w:rsidRPr="00F95977" w:rsidRDefault="00201363" w:rsidP="00201363">
      <w:pPr>
        <w:widowControl w:val="0"/>
        <w:tabs>
          <w:tab w:val="left" w:pos="5103"/>
        </w:tabs>
        <w:spacing w:after="0" w:line="240" w:lineRule="auto"/>
        <w:ind w:left="510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 Положению Областного творческого проекта «Ступеньки к мастерству»</w:t>
      </w:r>
    </w:p>
    <w:p w:rsidR="00201363" w:rsidRPr="00F95977" w:rsidRDefault="00201363" w:rsidP="00201363">
      <w:pPr>
        <w:widowControl w:val="0"/>
        <w:tabs>
          <w:tab w:val="left" w:pos="284"/>
          <w:tab w:val="left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:rsidR="00201363" w:rsidRPr="00F95977" w:rsidRDefault="00201363" w:rsidP="0020136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9597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ЗАЯВКА </w:t>
      </w:r>
    </w:p>
    <w:p w:rsidR="00201363" w:rsidRPr="00F95977" w:rsidRDefault="00201363" w:rsidP="0020136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9597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на участие в фестивале-конкурсе</w:t>
      </w:r>
    </w:p>
    <w:p w:rsidR="00201363" w:rsidRPr="00F95977" w:rsidRDefault="00201363" w:rsidP="0020136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9597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хореографического творчества</w:t>
      </w:r>
    </w:p>
    <w:p w:rsidR="00201363" w:rsidRPr="00F95977" w:rsidRDefault="00201363" w:rsidP="0020136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9597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«Магия танца»</w:t>
      </w:r>
    </w:p>
    <w:p w:rsidR="00201363" w:rsidRPr="00F95977" w:rsidRDefault="00201363" w:rsidP="0020136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6173"/>
        <w:gridCol w:w="3416"/>
      </w:tblGrid>
      <w:tr w:rsidR="00201363" w:rsidRPr="00F95977" w:rsidTr="00F74D1F">
        <w:trPr>
          <w:jc w:val="center"/>
        </w:trPr>
        <w:tc>
          <w:tcPr>
            <w:tcW w:w="610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6299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Номинация </w:t>
            </w:r>
          </w:p>
        </w:tc>
        <w:tc>
          <w:tcPr>
            <w:tcW w:w="3512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01363" w:rsidRPr="00F95977" w:rsidTr="00F74D1F">
        <w:trPr>
          <w:jc w:val="center"/>
        </w:trPr>
        <w:tc>
          <w:tcPr>
            <w:tcW w:w="610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6299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Конкурсная группа  </w:t>
            </w:r>
          </w:p>
        </w:tc>
        <w:tc>
          <w:tcPr>
            <w:tcW w:w="3512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01363" w:rsidRPr="00F95977" w:rsidTr="00F74D1F">
        <w:trPr>
          <w:jc w:val="center"/>
        </w:trPr>
        <w:tc>
          <w:tcPr>
            <w:tcW w:w="610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6299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Форма участия (соло, ансамбли)</w:t>
            </w:r>
          </w:p>
        </w:tc>
        <w:tc>
          <w:tcPr>
            <w:tcW w:w="3512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01363" w:rsidRPr="00F95977" w:rsidTr="00F74D1F">
        <w:trPr>
          <w:jc w:val="center"/>
        </w:trPr>
        <w:tc>
          <w:tcPr>
            <w:tcW w:w="610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6299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Возрастная группа</w:t>
            </w:r>
          </w:p>
        </w:tc>
        <w:tc>
          <w:tcPr>
            <w:tcW w:w="3512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01363" w:rsidRPr="00F95977" w:rsidTr="00F74D1F">
        <w:trPr>
          <w:jc w:val="center"/>
        </w:trPr>
        <w:tc>
          <w:tcPr>
            <w:tcW w:w="610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6299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Ф.И.О. участника(</w:t>
            </w:r>
            <w:proofErr w:type="spellStart"/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ов</w:t>
            </w:r>
            <w:proofErr w:type="spellEnd"/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 / название коллектива (при наличии)</w:t>
            </w:r>
          </w:p>
        </w:tc>
        <w:tc>
          <w:tcPr>
            <w:tcW w:w="3512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01363" w:rsidRPr="00F95977" w:rsidTr="00F74D1F">
        <w:trPr>
          <w:jc w:val="center"/>
        </w:trPr>
        <w:tc>
          <w:tcPr>
            <w:tcW w:w="610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6299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Дата рождения, количество полных лет на день конкурса</w:t>
            </w:r>
          </w:p>
        </w:tc>
        <w:tc>
          <w:tcPr>
            <w:tcW w:w="3512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01363" w:rsidRPr="00F95977" w:rsidTr="00F74D1F">
        <w:trPr>
          <w:trHeight w:val="70"/>
          <w:jc w:val="center"/>
        </w:trPr>
        <w:tc>
          <w:tcPr>
            <w:tcW w:w="610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6299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Ф.И.О. преподавателя (полностью), </w:t>
            </w:r>
          </w:p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3512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01363" w:rsidRPr="00F95977" w:rsidTr="00F74D1F">
        <w:trPr>
          <w:trHeight w:val="70"/>
          <w:jc w:val="center"/>
        </w:trPr>
        <w:tc>
          <w:tcPr>
            <w:tcW w:w="610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6299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Ф.И.О. концертмейстера (полностью)</w:t>
            </w:r>
          </w:p>
        </w:tc>
        <w:tc>
          <w:tcPr>
            <w:tcW w:w="3512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01363" w:rsidRPr="00F95977" w:rsidTr="00F74D1F">
        <w:trPr>
          <w:jc w:val="center"/>
        </w:trPr>
        <w:tc>
          <w:tcPr>
            <w:tcW w:w="610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6299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Программа конкурсного выступления </w:t>
            </w:r>
          </w:p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(с обязательным указанием автора и хронометража каждого произведения) </w:t>
            </w:r>
          </w:p>
        </w:tc>
        <w:tc>
          <w:tcPr>
            <w:tcW w:w="3512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01363" w:rsidRPr="00F95977" w:rsidTr="00F74D1F">
        <w:trPr>
          <w:jc w:val="center"/>
        </w:trPr>
        <w:tc>
          <w:tcPr>
            <w:tcW w:w="610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6299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Краткое название учебного заведения</w:t>
            </w:r>
          </w:p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(для заполнения дипломов), почтовый адрес, телефон (указать код города), факс, </w:t>
            </w: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e</w:t>
            </w: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mail</w:t>
            </w:r>
          </w:p>
        </w:tc>
        <w:tc>
          <w:tcPr>
            <w:tcW w:w="3512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201363" w:rsidRPr="00F95977" w:rsidRDefault="00201363" w:rsidP="002013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12"/>
          <w:szCs w:val="24"/>
          <w:lang w:eastAsia="ru-RU"/>
        </w:rPr>
      </w:pPr>
    </w:p>
    <w:p w:rsidR="00201363" w:rsidRPr="00F95977" w:rsidRDefault="00201363" w:rsidP="00201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участников ансамбля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5"/>
        <w:gridCol w:w="6471"/>
        <w:gridCol w:w="3149"/>
      </w:tblGrid>
      <w:tr w:rsidR="00201363" w:rsidRPr="00F95977" w:rsidTr="00F74D1F">
        <w:trPr>
          <w:jc w:val="center"/>
        </w:trPr>
        <w:tc>
          <w:tcPr>
            <w:tcW w:w="534" w:type="dxa"/>
          </w:tcPr>
          <w:p w:rsidR="00201363" w:rsidRPr="00F95977" w:rsidRDefault="00201363" w:rsidP="00F7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79" w:type="dxa"/>
          </w:tcPr>
          <w:p w:rsidR="00201363" w:rsidRPr="00F95977" w:rsidRDefault="00201363" w:rsidP="00F7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участника ансамбля (полностью)</w:t>
            </w:r>
          </w:p>
        </w:tc>
        <w:tc>
          <w:tcPr>
            <w:tcW w:w="2958" w:type="dxa"/>
          </w:tcPr>
          <w:p w:rsidR="00201363" w:rsidRPr="00F95977" w:rsidRDefault="00201363" w:rsidP="00F7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201363" w:rsidRPr="00F95977" w:rsidTr="00F74D1F">
        <w:trPr>
          <w:jc w:val="center"/>
        </w:trPr>
        <w:tc>
          <w:tcPr>
            <w:tcW w:w="534" w:type="dxa"/>
          </w:tcPr>
          <w:p w:rsidR="00201363" w:rsidRPr="00F95977" w:rsidRDefault="00201363" w:rsidP="00F74D1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9" w:type="dxa"/>
          </w:tcPr>
          <w:p w:rsidR="00201363" w:rsidRPr="00F95977" w:rsidRDefault="00201363" w:rsidP="00F74D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</w:tcPr>
          <w:p w:rsidR="00201363" w:rsidRPr="00F95977" w:rsidRDefault="00201363" w:rsidP="00F74D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01363" w:rsidRPr="00F95977" w:rsidRDefault="00201363" w:rsidP="00201363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F95977">
        <w:rPr>
          <w:rFonts w:ascii="Times New Roman" w:eastAsia="Times New Roman" w:hAnsi="Times New Roman" w:cs="Times New Roman"/>
          <w:sz w:val="24"/>
          <w:szCs w:val="28"/>
        </w:rPr>
        <w:t>Дата</w:t>
      </w:r>
    </w:p>
    <w:p w:rsidR="00201363" w:rsidRPr="00F95977" w:rsidRDefault="00201363" w:rsidP="00201363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F95977">
        <w:rPr>
          <w:rFonts w:ascii="Times New Roman" w:eastAsia="Times New Roman" w:hAnsi="Times New Roman" w:cs="Times New Roman"/>
          <w:sz w:val="24"/>
          <w:szCs w:val="28"/>
        </w:rPr>
        <w:t>М.П.</w:t>
      </w:r>
    </w:p>
    <w:p w:rsidR="00201363" w:rsidRPr="00F95977" w:rsidRDefault="00201363" w:rsidP="00201363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F95977">
        <w:rPr>
          <w:rFonts w:ascii="Times New Roman" w:eastAsia="Times New Roman" w:hAnsi="Times New Roman" w:cs="Times New Roman"/>
          <w:sz w:val="24"/>
          <w:szCs w:val="28"/>
        </w:rPr>
        <w:t xml:space="preserve">Фамилия, имя, отчество </w:t>
      </w:r>
    </w:p>
    <w:p w:rsidR="00201363" w:rsidRPr="00F95977" w:rsidRDefault="00201363" w:rsidP="00201363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F95977">
        <w:rPr>
          <w:rFonts w:ascii="Times New Roman" w:eastAsia="Times New Roman" w:hAnsi="Times New Roman" w:cs="Times New Roman"/>
          <w:sz w:val="24"/>
          <w:szCs w:val="28"/>
        </w:rPr>
        <w:t xml:space="preserve">руководителя направляющей </w:t>
      </w:r>
    </w:p>
    <w:p w:rsidR="00201363" w:rsidRPr="00F95977" w:rsidRDefault="00201363" w:rsidP="00201363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F95977">
        <w:rPr>
          <w:rFonts w:ascii="Times New Roman" w:eastAsia="Times New Roman" w:hAnsi="Times New Roman" w:cs="Times New Roman"/>
          <w:sz w:val="24"/>
          <w:szCs w:val="28"/>
        </w:rPr>
        <w:t>образовательной организации (полностью)</w:t>
      </w:r>
      <w:r w:rsidRPr="00F95977">
        <w:rPr>
          <w:rFonts w:ascii="Times New Roman" w:eastAsia="Times New Roman" w:hAnsi="Times New Roman" w:cs="Times New Roman"/>
          <w:sz w:val="24"/>
          <w:szCs w:val="28"/>
        </w:rPr>
        <w:tab/>
      </w:r>
      <w:r w:rsidRPr="00F95977">
        <w:rPr>
          <w:rFonts w:ascii="Times New Roman" w:eastAsia="Times New Roman" w:hAnsi="Times New Roman" w:cs="Times New Roman"/>
          <w:sz w:val="24"/>
          <w:szCs w:val="28"/>
        </w:rPr>
        <w:tab/>
      </w:r>
      <w:r w:rsidRPr="00F95977">
        <w:rPr>
          <w:rFonts w:ascii="Times New Roman" w:eastAsia="Times New Roman" w:hAnsi="Times New Roman" w:cs="Times New Roman"/>
          <w:sz w:val="24"/>
          <w:szCs w:val="28"/>
        </w:rPr>
        <w:tab/>
      </w:r>
      <w:r w:rsidRPr="00F95977">
        <w:rPr>
          <w:rFonts w:ascii="Times New Roman" w:eastAsia="Times New Roman" w:hAnsi="Times New Roman" w:cs="Times New Roman"/>
          <w:sz w:val="24"/>
          <w:szCs w:val="28"/>
        </w:rPr>
        <w:tab/>
      </w:r>
      <w:r w:rsidRPr="00F95977">
        <w:rPr>
          <w:rFonts w:ascii="Times New Roman" w:eastAsia="Times New Roman" w:hAnsi="Times New Roman" w:cs="Times New Roman"/>
          <w:sz w:val="24"/>
          <w:szCs w:val="28"/>
        </w:rPr>
        <w:tab/>
        <w:t>Подпись</w:t>
      </w:r>
    </w:p>
    <w:p w:rsidR="00201363" w:rsidRPr="00F95977" w:rsidRDefault="00201363" w:rsidP="00201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977">
        <w:rPr>
          <w:rFonts w:ascii="Times New Roman" w:hAnsi="Times New Roman" w:cs="Times New Roman"/>
          <w:sz w:val="28"/>
          <w:szCs w:val="28"/>
        </w:rPr>
        <w:br w:type="page"/>
      </w:r>
    </w:p>
    <w:p w:rsidR="00201363" w:rsidRPr="00F95977" w:rsidRDefault="00201363" w:rsidP="0020136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9597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 xml:space="preserve">ЗАЯВКА </w:t>
      </w:r>
    </w:p>
    <w:p w:rsidR="00201363" w:rsidRPr="00F95977" w:rsidRDefault="00201363" w:rsidP="0020136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9597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на участие в фестивале-конкурсе вокалистов</w:t>
      </w:r>
    </w:p>
    <w:p w:rsidR="00201363" w:rsidRPr="00F95977" w:rsidRDefault="00201363" w:rsidP="0020136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9597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«Молодые голоса»</w:t>
      </w:r>
    </w:p>
    <w:p w:rsidR="00201363" w:rsidRPr="00F95977" w:rsidRDefault="00201363" w:rsidP="0020136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6173"/>
        <w:gridCol w:w="3416"/>
      </w:tblGrid>
      <w:tr w:rsidR="00201363" w:rsidRPr="00F95977" w:rsidTr="00F74D1F">
        <w:trPr>
          <w:jc w:val="center"/>
        </w:trPr>
        <w:tc>
          <w:tcPr>
            <w:tcW w:w="610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6299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Номинация </w:t>
            </w:r>
          </w:p>
        </w:tc>
        <w:tc>
          <w:tcPr>
            <w:tcW w:w="3512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01363" w:rsidRPr="00F95977" w:rsidTr="00F74D1F">
        <w:trPr>
          <w:jc w:val="center"/>
        </w:trPr>
        <w:tc>
          <w:tcPr>
            <w:tcW w:w="610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6299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Конкурсная группа  </w:t>
            </w:r>
          </w:p>
        </w:tc>
        <w:tc>
          <w:tcPr>
            <w:tcW w:w="3512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01363" w:rsidRPr="00F95977" w:rsidTr="00F74D1F">
        <w:trPr>
          <w:jc w:val="center"/>
        </w:trPr>
        <w:tc>
          <w:tcPr>
            <w:tcW w:w="610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6299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Форма участия (соло, ансамбль), количество участников</w:t>
            </w:r>
          </w:p>
        </w:tc>
        <w:tc>
          <w:tcPr>
            <w:tcW w:w="3512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01363" w:rsidRPr="00F95977" w:rsidTr="00F74D1F">
        <w:trPr>
          <w:jc w:val="center"/>
        </w:trPr>
        <w:tc>
          <w:tcPr>
            <w:tcW w:w="610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6299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Возрастная группа</w:t>
            </w:r>
          </w:p>
        </w:tc>
        <w:tc>
          <w:tcPr>
            <w:tcW w:w="3512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01363" w:rsidRPr="00F95977" w:rsidTr="00F74D1F">
        <w:trPr>
          <w:jc w:val="center"/>
        </w:trPr>
        <w:tc>
          <w:tcPr>
            <w:tcW w:w="610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6299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Ф.И.О. участника(</w:t>
            </w:r>
            <w:proofErr w:type="spellStart"/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ов</w:t>
            </w:r>
            <w:proofErr w:type="spellEnd"/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 / название коллектива (при наличии)</w:t>
            </w:r>
          </w:p>
        </w:tc>
        <w:tc>
          <w:tcPr>
            <w:tcW w:w="3512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01363" w:rsidRPr="00F95977" w:rsidTr="00F74D1F">
        <w:trPr>
          <w:jc w:val="center"/>
        </w:trPr>
        <w:tc>
          <w:tcPr>
            <w:tcW w:w="610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6299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Дата рождения, количество полных лет на день конкурса</w:t>
            </w:r>
          </w:p>
        </w:tc>
        <w:tc>
          <w:tcPr>
            <w:tcW w:w="3512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01363" w:rsidRPr="00F95977" w:rsidTr="00F74D1F">
        <w:trPr>
          <w:trHeight w:val="70"/>
          <w:jc w:val="center"/>
        </w:trPr>
        <w:tc>
          <w:tcPr>
            <w:tcW w:w="610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6299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Ф.И.О. преподавателя (полностью), </w:t>
            </w:r>
          </w:p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3512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01363" w:rsidRPr="00F95977" w:rsidTr="00F74D1F">
        <w:trPr>
          <w:trHeight w:val="70"/>
          <w:jc w:val="center"/>
        </w:trPr>
        <w:tc>
          <w:tcPr>
            <w:tcW w:w="610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6299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Ф.И.О. концертмейстера (полностью)</w:t>
            </w:r>
          </w:p>
        </w:tc>
        <w:tc>
          <w:tcPr>
            <w:tcW w:w="3512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01363" w:rsidRPr="00F95977" w:rsidTr="00F74D1F">
        <w:trPr>
          <w:jc w:val="center"/>
        </w:trPr>
        <w:tc>
          <w:tcPr>
            <w:tcW w:w="610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6299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Программа конкурсного выступления </w:t>
            </w:r>
          </w:p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(с обязательным указанием автора и хронометража каждого произведения) </w:t>
            </w:r>
          </w:p>
        </w:tc>
        <w:tc>
          <w:tcPr>
            <w:tcW w:w="3512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01363" w:rsidRPr="00F95977" w:rsidTr="00F74D1F">
        <w:trPr>
          <w:jc w:val="center"/>
        </w:trPr>
        <w:tc>
          <w:tcPr>
            <w:tcW w:w="610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6299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Краткое название учебного заведения</w:t>
            </w:r>
          </w:p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(для заполнения дипломов), почтовый адрес, телефон (указать код города), факс, </w:t>
            </w: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e</w:t>
            </w: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mail</w:t>
            </w:r>
          </w:p>
        </w:tc>
        <w:tc>
          <w:tcPr>
            <w:tcW w:w="3512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201363" w:rsidRPr="00F95977" w:rsidRDefault="00201363" w:rsidP="002013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12"/>
          <w:szCs w:val="24"/>
          <w:lang w:eastAsia="ru-RU"/>
        </w:rPr>
      </w:pPr>
    </w:p>
    <w:p w:rsidR="00201363" w:rsidRPr="00F95977" w:rsidRDefault="00201363" w:rsidP="00201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участников ансамбля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5"/>
        <w:gridCol w:w="6471"/>
        <w:gridCol w:w="3149"/>
      </w:tblGrid>
      <w:tr w:rsidR="00201363" w:rsidRPr="00F95977" w:rsidTr="00F74D1F">
        <w:trPr>
          <w:jc w:val="center"/>
        </w:trPr>
        <w:tc>
          <w:tcPr>
            <w:tcW w:w="534" w:type="dxa"/>
          </w:tcPr>
          <w:p w:rsidR="00201363" w:rsidRPr="00F95977" w:rsidRDefault="00201363" w:rsidP="00F7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79" w:type="dxa"/>
          </w:tcPr>
          <w:p w:rsidR="00201363" w:rsidRPr="00F95977" w:rsidRDefault="00201363" w:rsidP="00F7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участника ансамбля (полностью)</w:t>
            </w:r>
          </w:p>
        </w:tc>
        <w:tc>
          <w:tcPr>
            <w:tcW w:w="2958" w:type="dxa"/>
          </w:tcPr>
          <w:p w:rsidR="00201363" w:rsidRPr="00F95977" w:rsidRDefault="00201363" w:rsidP="00F7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201363" w:rsidRPr="00F95977" w:rsidTr="00F74D1F">
        <w:trPr>
          <w:jc w:val="center"/>
        </w:trPr>
        <w:tc>
          <w:tcPr>
            <w:tcW w:w="534" w:type="dxa"/>
          </w:tcPr>
          <w:p w:rsidR="00201363" w:rsidRPr="00F95977" w:rsidRDefault="00201363" w:rsidP="00F74D1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9" w:type="dxa"/>
          </w:tcPr>
          <w:p w:rsidR="00201363" w:rsidRPr="00F95977" w:rsidRDefault="00201363" w:rsidP="00F74D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</w:tcPr>
          <w:p w:rsidR="00201363" w:rsidRPr="00F95977" w:rsidRDefault="00201363" w:rsidP="00F74D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01363" w:rsidRPr="00F95977" w:rsidRDefault="00201363" w:rsidP="00201363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F95977">
        <w:rPr>
          <w:rFonts w:ascii="Times New Roman" w:eastAsia="Times New Roman" w:hAnsi="Times New Roman" w:cs="Times New Roman"/>
          <w:sz w:val="24"/>
          <w:szCs w:val="28"/>
        </w:rPr>
        <w:t>Дата</w:t>
      </w:r>
    </w:p>
    <w:p w:rsidR="00201363" w:rsidRPr="00F95977" w:rsidRDefault="00201363" w:rsidP="00201363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F95977">
        <w:rPr>
          <w:rFonts w:ascii="Times New Roman" w:eastAsia="Times New Roman" w:hAnsi="Times New Roman" w:cs="Times New Roman"/>
          <w:sz w:val="24"/>
          <w:szCs w:val="28"/>
        </w:rPr>
        <w:t>М.П.</w:t>
      </w:r>
    </w:p>
    <w:p w:rsidR="00201363" w:rsidRPr="00F95977" w:rsidRDefault="00201363" w:rsidP="00201363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F95977">
        <w:rPr>
          <w:rFonts w:ascii="Times New Roman" w:eastAsia="Times New Roman" w:hAnsi="Times New Roman" w:cs="Times New Roman"/>
          <w:sz w:val="24"/>
          <w:szCs w:val="28"/>
        </w:rPr>
        <w:t xml:space="preserve">Фамилия, имя, отчество </w:t>
      </w:r>
    </w:p>
    <w:p w:rsidR="00201363" w:rsidRPr="00F95977" w:rsidRDefault="00201363" w:rsidP="00201363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F95977">
        <w:rPr>
          <w:rFonts w:ascii="Times New Roman" w:eastAsia="Times New Roman" w:hAnsi="Times New Roman" w:cs="Times New Roman"/>
          <w:sz w:val="24"/>
          <w:szCs w:val="28"/>
        </w:rPr>
        <w:t xml:space="preserve">руководителя направляющей </w:t>
      </w:r>
    </w:p>
    <w:p w:rsidR="00201363" w:rsidRPr="00F95977" w:rsidRDefault="00201363" w:rsidP="00201363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F95977">
        <w:rPr>
          <w:rFonts w:ascii="Times New Roman" w:eastAsia="Times New Roman" w:hAnsi="Times New Roman" w:cs="Times New Roman"/>
          <w:sz w:val="24"/>
          <w:szCs w:val="28"/>
        </w:rPr>
        <w:t>образовательной организации (полностью)</w:t>
      </w:r>
      <w:r w:rsidRPr="00F95977">
        <w:rPr>
          <w:rFonts w:ascii="Times New Roman" w:eastAsia="Times New Roman" w:hAnsi="Times New Roman" w:cs="Times New Roman"/>
          <w:sz w:val="24"/>
          <w:szCs w:val="28"/>
        </w:rPr>
        <w:tab/>
      </w:r>
      <w:r w:rsidRPr="00F95977">
        <w:rPr>
          <w:rFonts w:ascii="Times New Roman" w:eastAsia="Times New Roman" w:hAnsi="Times New Roman" w:cs="Times New Roman"/>
          <w:sz w:val="24"/>
          <w:szCs w:val="28"/>
        </w:rPr>
        <w:tab/>
      </w:r>
      <w:r w:rsidRPr="00F95977">
        <w:rPr>
          <w:rFonts w:ascii="Times New Roman" w:eastAsia="Times New Roman" w:hAnsi="Times New Roman" w:cs="Times New Roman"/>
          <w:sz w:val="24"/>
          <w:szCs w:val="28"/>
        </w:rPr>
        <w:tab/>
      </w:r>
      <w:r w:rsidRPr="00F95977">
        <w:rPr>
          <w:rFonts w:ascii="Times New Roman" w:eastAsia="Times New Roman" w:hAnsi="Times New Roman" w:cs="Times New Roman"/>
          <w:sz w:val="24"/>
          <w:szCs w:val="28"/>
        </w:rPr>
        <w:tab/>
      </w:r>
      <w:r w:rsidRPr="00F95977">
        <w:rPr>
          <w:rFonts w:ascii="Times New Roman" w:eastAsia="Times New Roman" w:hAnsi="Times New Roman" w:cs="Times New Roman"/>
          <w:sz w:val="24"/>
          <w:szCs w:val="28"/>
        </w:rPr>
        <w:tab/>
        <w:t>Подпись</w:t>
      </w:r>
    </w:p>
    <w:p w:rsidR="00201363" w:rsidRPr="00F95977" w:rsidRDefault="00201363" w:rsidP="00201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363" w:rsidRPr="00F95977" w:rsidRDefault="00201363" w:rsidP="00201363">
      <w:pPr>
        <w:widowControl w:val="0"/>
        <w:tabs>
          <w:tab w:val="left" w:pos="5812"/>
        </w:tabs>
        <w:spacing w:after="0" w:line="240" w:lineRule="auto"/>
        <w:ind w:left="6237"/>
        <w:rPr>
          <w:rFonts w:ascii="Times New Roman" w:eastAsia="Times New Roman" w:hAnsi="Times New Roman" w:cs="Times New Roman"/>
          <w:b/>
          <w:i/>
          <w:szCs w:val="28"/>
          <w:lang w:eastAsia="ru-RU"/>
        </w:rPr>
      </w:pPr>
      <w:r w:rsidRPr="00F95977">
        <w:rPr>
          <w:rFonts w:ascii="Times New Roman" w:eastAsia="Times New Roman" w:hAnsi="Times New Roman" w:cs="Times New Roman"/>
          <w:b/>
          <w:i/>
          <w:szCs w:val="28"/>
          <w:lang w:eastAsia="ru-RU"/>
        </w:rPr>
        <w:br w:type="page"/>
      </w:r>
    </w:p>
    <w:p w:rsidR="00201363" w:rsidRPr="00F95977" w:rsidRDefault="00201363" w:rsidP="0020136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9597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 xml:space="preserve">ЗАЯВКА </w:t>
      </w:r>
    </w:p>
    <w:p w:rsidR="00201363" w:rsidRPr="00F95977" w:rsidRDefault="00201363" w:rsidP="0020136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9597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на участие в конкурсе инструментального исполнительства</w:t>
      </w:r>
    </w:p>
    <w:p w:rsidR="00201363" w:rsidRPr="00F95977" w:rsidRDefault="00201363" w:rsidP="0020136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9597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«Волшебная лира»</w:t>
      </w:r>
    </w:p>
    <w:p w:rsidR="00201363" w:rsidRPr="00F95977" w:rsidRDefault="00201363" w:rsidP="0020136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6162"/>
        <w:gridCol w:w="3436"/>
      </w:tblGrid>
      <w:tr w:rsidR="00201363" w:rsidRPr="00F95977" w:rsidTr="00F74D1F">
        <w:trPr>
          <w:jc w:val="center"/>
        </w:trPr>
        <w:tc>
          <w:tcPr>
            <w:tcW w:w="577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956" w:type="dxa"/>
          </w:tcPr>
          <w:p w:rsidR="00201363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Номинация </w:t>
            </w:r>
          </w:p>
          <w:p w:rsidR="00FC0DE9" w:rsidRPr="00F95977" w:rsidRDefault="00FC0DE9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(Для номинаций</w:t>
            </w:r>
            <w:r w:rsidRPr="000F5757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 xml:space="preserve"> «Деревянные духовые инструменты», «Медные духовые инструменты» укажите конкретный инструмент)</w:t>
            </w:r>
          </w:p>
        </w:tc>
        <w:tc>
          <w:tcPr>
            <w:tcW w:w="3321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01363" w:rsidRPr="00F95977" w:rsidTr="00F74D1F">
        <w:trPr>
          <w:jc w:val="center"/>
        </w:trPr>
        <w:tc>
          <w:tcPr>
            <w:tcW w:w="577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956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Форма участия (соло, ансамбль)</w:t>
            </w:r>
          </w:p>
        </w:tc>
        <w:tc>
          <w:tcPr>
            <w:tcW w:w="3321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01363" w:rsidRPr="00F95977" w:rsidTr="00F74D1F">
        <w:trPr>
          <w:jc w:val="center"/>
        </w:trPr>
        <w:tc>
          <w:tcPr>
            <w:tcW w:w="577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956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Возрастная группа</w:t>
            </w:r>
          </w:p>
        </w:tc>
        <w:tc>
          <w:tcPr>
            <w:tcW w:w="3321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01363" w:rsidRPr="00F95977" w:rsidTr="00F74D1F">
        <w:trPr>
          <w:jc w:val="center"/>
        </w:trPr>
        <w:tc>
          <w:tcPr>
            <w:tcW w:w="577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5956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Ф.И.О. участника(</w:t>
            </w:r>
            <w:proofErr w:type="spellStart"/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ов</w:t>
            </w:r>
            <w:proofErr w:type="spellEnd"/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 / название коллектива (при наличии)</w:t>
            </w:r>
          </w:p>
        </w:tc>
        <w:tc>
          <w:tcPr>
            <w:tcW w:w="3321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01363" w:rsidRPr="00F95977" w:rsidTr="00F74D1F">
        <w:trPr>
          <w:jc w:val="center"/>
        </w:trPr>
        <w:tc>
          <w:tcPr>
            <w:tcW w:w="577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5956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Дата рождения, количество полных лет на день конкурса</w:t>
            </w:r>
          </w:p>
        </w:tc>
        <w:tc>
          <w:tcPr>
            <w:tcW w:w="3321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01363" w:rsidRPr="00F95977" w:rsidTr="00F74D1F">
        <w:trPr>
          <w:trHeight w:val="70"/>
          <w:jc w:val="center"/>
        </w:trPr>
        <w:tc>
          <w:tcPr>
            <w:tcW w:w="577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5956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Ф.И.О. преподавателя (полностью), </w:t>
            </w:r>
          </w:p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3321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01363" w:rsidRPr="00F95977" w:rsidTr="00F74D1F">
        <w:trPr>
          <w:trHeight w:val="70"/>
          <w:jc w:val="center"/>
        </w:trPr>
        <w:tc>
          <w:tcPr>
            <w:tcW w:w="577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5956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Ф.И.О. концертмейстера (полностью)</w:t>
            </w:r>
          </w:p>
        </w:tc>
        <w:tc>
          <w:tcPr>
            <w:tcW w:w="3321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01363" w:rsidRPr="00F95977" w:rsidTr="00F74D1F">
        <w:trPr>
          <w:jc w:val="center"/>
        </w:trPr>
        <w:tc>
          <w:tcPr>
            <w:tcW w:w="577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5956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Программа конкурсного выступления </w:t>
            </w:r>
          </w:p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(с обязательным указанием </w:t>
            </w:r>
            <w:r w:rsidRPr="007C3F6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автора</w:t>
            </w:r>
            <w:r w:rsidRPr="00F9597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 хронометража каждого произведения) или название творческой работы (с указанием техники исполнения)</w:t>
            </w:r>
          </w:p>
        </w:tc>
        <w:tc>
          <w:tcPr>
            <w:tcW w:w="3321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01363" w:rsidRPr="00F95977" w:rsidTr="00F74D1F">
        <w:trPr>
          <w:jc w:val="center"/>
        </w:trPr>
        <w:tc>
          <w:tcPr>
            <w:tcW w:w="577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5956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Краткое название учебного заведения</w:t>
            </w:r>
          </w:p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(для заполнения дипломов), почтовый адрес, телефон (указать код города), факс, </w:t>
            </w: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e</w:t>
            </w: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mail</w:t>
            </w:r>
          </w:p>
        </w:tc>
        <w:tc>
          <w:tcPr>
            <w:tcW w:w="3321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201363" w:rsidRPr="00F95977" w:rsidRDefault="00201363" w:rsidP="002013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12"/>
          <w:szCs w:val="24"/>
          <w:lang w:eastAsia="ru-RU"/>
        </w:rPr>
      </w:pPr>
    </w:p>
    <w:p w:rsidR="00201363" w:rsidRPr="00F95977" w:rsidRDefault="00201363" w:rsidP="00201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участников ансамбля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5"/>
        <w:gridCol w:w="6471"/>
        <w:gridCol w:w="3149"/>
      </w:tblGrid>
      <w:tr w:rsidR="00201363" w:rsidRPr="00F95977" w:rsidTr="00F74D1F">
        <w:trPr>
          <w:jc w:val="center"/>
        </w:trPr>
        <w:tc>
          <w:tcPr>
            <w:tcW w:w="534" w:type="dxa"/>
          </w:tcPr>
          <w:p w:rsidR="00201363" w:rsidRPr="00F95977" w:rsidRDefault="00201363" w:rsidP="00F7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79" w:type="dxa"/>
          </w:tcPr>
          <w:p w:rsidR="00201363" w:rsidRPr="00F95977" w:rsidRDefault="00201363" w:rsidP="00F7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участника ансамбля (полностью)</w:t>
            </w:r>
          </w:p>
        </w:tc>
        <w:tc>
          <w:tcPr>
            <w:tcW w:w="2958" w:type="dxa"/>
          </w:tcPr>
          <w:p w:rsidR="00201363" w:rsidRPr="00F95977" w:rsidRDefault="00201363" w:rsidP="00F7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201363" w:rsidRPr="00F95977" w:rsidTr="00F74D1F">
        <w:trPr>
          <w:jc w:val="center"/>
        </w:trPr>
        <w:tc>
          <w:tcPr>
            <w:tcW w:w="534" w:type="dxa"/>
          </w:tcPr>
          <w:p w:rsidR="00201363" w:rsidRPr="00F95977" w:rsidRDefault="00201363" w:rsidP="00F74D1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9" w:type="dxa"/>
          </w:tcPr>
          <w:p w:rsidR="00201363" w:rsidRPr="00F95977" w:rsidRDefault="00201363" w:rsidP="00F74D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</w:tcPr>
          <w:p w:rsidR="00201363" w:rsidRPr="00F95977" w:rsidRDefault="00201363" w:rsidP="00F74D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01363" w:rsidRPr="00F95977" w:rsidRDefault="00201363" w:rsidP="00201363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F95977">
        <w:rPr>
          <w:rFonts w:ascii="Times New Roman" w:eastAsia="Times New Roman" w:hAnsi="Times New Roman" w:cs="Times New Roman"/>
          <w:sz w:val="24"/>
          <w:szCs w:val="28"/>
        </w:rPr>
        <w:t>Дата</w:t>
      </w:r>
    </w:p>
    <w:p w:rsidR="00201363" w:rsidRPr="00F95977" w:rsidRDefault="00201363" w:rsidP="00201363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F95977">
        <w:rPr>
          <w:rFonts w:ascii="Times New Roman" w:eastAsia="Times New Roman" w:hAnsi="Times New Roman" w:cs="Times New Roman"/>
          <w:sz w:val="24"/>
          <w:szCs w:val="28"/>
        </w:rPr>
        <w:t>М.П.</w:t>
      </w:r>
    </w:p>
    <w:p w:rsidR="00201363" w:rsidRPr="00F95977" w:rsidRDefault="00201363" w:rsidP="00201363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F95977">
        <w:rPr>
          <w:rFonts w:ascii="Times New Roman" w:eastAsia="Times New Roman" w:hAnsi="Times New Roman" w:cs="Times New Roman"/>
          <w:sz w:val="24"/>
          <w:szCs w:val="28"/>
        </w:rPr>
        <w:t xml:space="preserve">Фамилия, имя, отчество </w:t>
      </w:r>
    </w:p>
    <w:p w:rsidR="00201363" w:rsidRPr="00F95977" w:rsidRDefault="00201363" w:rsidP="00201363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F95977">
        <w:rPr>
          <w:rFonts w:ascii="Times New Roman" w:eastAsia="Times New Roman" w:hAnsi="Times New Roman" w:cs="Times New Roman"/>
          <w:sz w:val="24"/>
          <w:szCs w:val="28"/>
        </w:rPr>
        <w:t xml:space="preserve">руководителя направляющей </w:t>
      </w:r>
    </w:p>
    <w:p w:rsidR="00201363" w:rsidRPr="00F95977" w:rsidRDefault="00201363" w:rsidP="00201363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F95977">
        <w:rPr>
          <w:rFonts w:ascii="Times New Roman" w:eastAsia="Times New Roman" w:hAnsi="Times New Roman" w:cs="Times New Roman"/>
          <w:sz w:val="24"/>
          <w:szCs w:val="28"/>
        </w:rPr>
        <w:t>образовательной организации (полностью)</w:t>
      </w:r>
      <w:r w:rsidRPr="00F95977">
        <w:rPr>
          <w:rFonts w:ascii="Times New Roman" w:eastAsia="Times New Roman" w:hAnsi="Times New Roman" w:cs="Times New Roman"/>
          <w:sz w:val="24"/>
          <w:szCs w:val="28"/>
        </w:rPr>
        <w:tab/>
      </w:r>
      <w:r w:rsidRPr="00F95977">
        <w:rPr>
          <w:rFonts w:ascii="Times New Roman" w:eastAsia="Times New Roman" w:hAnsi="Times New Roman" w:cs="Times New Roman"/>
          <w:sz w:val="24"/>
          <w:szCs w:val="28"/>
        </w:rPr>
        <w:tab/>
      </w:r>
      <w:r w:rsidRPr="00F95977">
        <w:rPr>
          <w:rFonts w:ascii="Times New Roman" w:eastAsia="Times New Roman" w:hAnsi="Times New Roman" w:cs="Times New Roman"/>
          <w:sz w:val="24"/>
          <w:szCs w:val="28"/>
        </w:rPr>
        <w:tab/>
      </w:r>
      <w:r w:rsidRPr="00F95977">
        <w:rPr>
          <w:rFonts w:ascii="Times New Roman" w:eastAsia="Times New Roman" w:hAnsi="Times New Roman" w:cs="Times New Roman"/>
          <w:sz w:val="24"/>
          <w:szCs w:val="28"/>
        </w:rPr>
        <w:tab/>
      </w:r>
      <w:r w:rsidRPr="00F95977">
        <w:rPr>
          <w:rFonts w:ascii="Times New Roman" w:eastAsia="Times New Roman" w:hAnsi="Times New Roman" w:cs="Times New Roman"/>
          <w:sz w:val="24"/>
          <w:szCs w:val="28"/>
        </w:rPr>
        <w:tab/>
        <w:t>Подпись</w:t>
      </w:r>
    </w:p>
    <w:p w:rsidR="00201363" w:rsidRPr="00F95977" w:rsidRDefault="00201363" w:rsidP="00201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977">
        <w:rPr>
          <w:rFonts w:ascii="Times New Roman" w:hAnsi="Times New Roman" w:cs="Times New Roman"/>
          <w:sz w:val="28"/>
          <w:szCs w:val="28"/>
        </w:rPr>
        <w:br w:type="page"/>
      </w:r>
    </w:p>
    <w:p w:rsidR="00201363" w:rsidRPr="00F95977" w:rsidRDefault="00201363" w:rsidP="0020136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9597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 xml:space="preserve">ЗАЯВКА </w:t>
      </w:r>
    </w:p>
    <w:p w:rsidR="00201363" w:rsidRPr="00F95977" w:rsidRDefault="00201363" w:rsidP="0020136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9597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на участие в конкурсе юных художников</w:t>
      </w:r>
    </w:p>
    <w:p w:rsidR="00201363" w:rsidRPr="00F95977" w:rsidRDefault="00201363" w:rsidP="0020136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9597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«Мы рисуем мир»</w:t>
      </w:r>
    </w:p>
    <w:p w:rsidR="00201363" w:rsidRPr="00F95977" w:rsidRDefault="00201363" w:rsidP="0020136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6170"/>
        <w:gridCol w:w="3419"/>
      </w:tblGrid>
      <w:tr w:rsidR="00201363" w:rsidRPr="00F95977" w:rsidTr="00F74D1F">
        <w:trPr>
          <w:jc w:val="center"/>
        </w:trPr>
        <w:tc>
          <w:tcPr>
            <w:tcW w:w="610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6299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Номинация </w:t>
            </w:r>
          </w:p>
        </w:tc>
        <w:tc>
          <w:tcPr>
            <w:tcW w:w="3512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01363" w:rsidRPr="00F95977" w:rsidTr="00F74D1F">
        <w:trPr>
          <w:jc w:val="center"/>
        </w:trPr>
        <w:tc>
          <w:tcPr>
            <w:tcW w:w="610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6299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Конкурсная группа  </w:t>
            </w:r>
          </w:p>
        </w:tc>
        <w:tc>
          <w:tcPr>
            <w:tcW w:w="3512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01363" w:rsidRPr="00F95977" w:rsidTr="00F74D1F">
        <w:trPr>
          <w:jc w:val="center"/>
        </w:trPr>
        <w:tc>
          <w:tcPr>
            <w:tcW w:w="610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6299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Возрастная группа</w:t>
            </w:r>
          </w:p>
        </w:tc>
        <w:tc>
          <w:tcPr>
            <w:tcW w:w="3512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01363" w:rsidRPr="00F95977" w:rsidTr="00F74D1F">
        <w:trPr>
          <w:jc w:val="center"/>
        </w:trPr>
        <w:tc>
          <w:tcPr>
            <w:tcW w:w="610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6299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Ф.И.О. участника</w:t>
            </w:r>
          </w:p>
        </w:tc>
        <w:tc>
          <w:tcPr>
            <w:tcW w:w="3512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01363" w:rsidRPr="00F95977" w:rsidTr="00F74D1F">
        <w:trPr>
          <w:jc w:val="center"/>
        </w:trPr>
        <w:tc>
          <w:tcPr>
            <w:tcW w:w="610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6299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Дата рождения, количество полных лет на день конкурса</w:t>
            </w:r>
          </w:p>
        </w:tc>
        <w:tc>
          <w:tcPr>
            <w:tcW w:w="3512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01363" w:rsidRPr="00F95977" w:rsidTr="00F74D1F">
        <w:trPr>
          <w:jc w:val="center"/>
        </w:trPr>
        <w:tc>
          <w:tcPr>
            <w:tcW w:w="610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6299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Ф.И.О. преподавателя (полностью), </w:t>
            </w:r>
          </w:p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3512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01363" w:rsidRPr="00F95977" w:rsidTr="00F74D1F">
        <w:trPr>
          <w:trHeight w:val="70"/>
          <w:jc w:val="center"/>
        </w:trPr>
        <w:tc>
          <w:tcPr>
            <w:tcW w:w="610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6299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Название творческой работы (с указанием техники исполнения)</w:t>
            </w:r>
          </w:p>
        </w:tc>
        <w:tc>
          <w:tcPr>
            <w:tcW w:w="3512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01363" w:rsidRPr="00F95977" w:rsidTr="00F74D1F">
        <w:trPr>
          <w:trHeight w:val="70"/>
          <w:jc w:val="center"/>
        </w:trPr>
        <w:tc>
          <w:tcPr>
            <w:tcW w:w="610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6299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Краткое название учебного заведения</w:t>
            </w:r>
          </w:p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(для заполнения дипломов), почтовый адрес, телефон (указать код города), факс, </w:t>
            </w: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e</w:t>
            </w: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mail</w:t>
            </w:r>
          </w:p>
        </w:tc>
        <w:tc>
          <w:tcPr>
            <w:tcW w:w="3512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01363" w:rsidRPr="00F95977" w:rsidTr="00F74D1F">
        <w:trPr>
          <w:jc w:val="center"/>
        </w:trPr>
        <w:tc>
          <w:tcPr>
            <w:tcW w:w="610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6299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Ссылка на фото </w:t>
            </w:r>
          </w:p>
        </w:tc>
        <w:tc>
          <w:tcPr>
            <w:tcW w:w="3512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01363" w:rsidRPr="00F95977" w:rsidTr="00F74D1F">
        <w:trPr>
          <w:jc w:val="center"/>
        </w:trPr>
        <w:tc>
          <w:tcPr>
            <w:tcW w:w="610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6299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Формат работы </w:t>
            </w:r>
          </w:p>
        </w:tc>
        <w:tc>
          <w:tcPr>
            <w:tcW w:w="3512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201363" w:rsidRPr="00F95977" w:rsidRDefault="00201363" w:rsidP="00201363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24"/>
          <w:lang w:eastAsia="ru-RU"/>
        </w:rPr>
      </w:pPr>
    </w:p>
    <w:p w:rsidR="00201363" w:rsidRPr="00F95977" w:rsidRDefault="00201363" w:rsidP="00201363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F95977">
        <w:rPr>
          <w:rFonts w:ascii="Times New Roman" w:eastAsia="Times New Roman" w:hAnsi="Times New Roman" w:cs="Times New Roman"/>
          <w:sz w:val="24"/>
          <w:szCs w:val="28"/>
        </w:rPr>
        <w:t>Дата</w:t>
      </w:r>
    </w:p>
    <w:p w:rsidR="00201363" w:rsidRPr="00F95977" w:rsidRDefault="00201363" w:rsidP="00201363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F95977">
        <w:rPr>
          <w:rFonts w:ascii="Times New Roman" w:eastAsia="Times New Roman" w:hAnsi="Times New Roman" w:cs="Times New Roman"/>
          <w:sz w:val="24"/>
          <w:szCs w:val="28"/>
        </w:rPr>
        <w:t>М.П.</w:t>
      </w:r>
    </w:p>
    <w:p w:rsidR="00201363" w:rsidRPr="00F95977" w:rsidRDefault="00201363" w:rsidP="00201363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F95977">
        <w:rPr>
          <w:rFonts w:ascii="Times New Roman" w:eastAsia="Times New Roman" w:hAnsi="Times New Roman" w:cs="Times New Roman"/>
          <w:sz w:val="24"/>
          <w:szCs w:val="28"/>
        </w:rPr>
        <w:t xml:space="preserve">Фамилия, имя, отчество </w:t>
      </w:r>
    </w:p>
    <w:p w:rsidR="00201363" w:rsidRPr="00F95977" w:rsidRDefault="00201363" w:rsidP="00201363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F95977">
        <w:rPr>
          <w:rFonts w:ascii="Times New Roman" w:eastAsia="Times New Roman" w:hAnsi="Times New Roman" w:cs="Times New Roman"/>
          <w:sz w:val="24"/>
          <w:szCs w:val="28"/>
        </w:rPr>
        <w:t xml:space="preserve">руководителя направляющей </w:t>
      </w:r>
    </w:p>
    <w:p w:rsidR="00201363" w:rsidRPr="00F95977" w:rsidRDefault="00201363" w:rsidP="00201363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F95977">
        <w:rPr>
          <w:rFonts w:ascii="Times New Roman" w:eastAsia="Times New Roman" w:hAnsi="Times New Roman" w:cs="Times New Roman"/>
          <w:sz w:val="24"/>
          <w:szCs w:val="28"/>
        </w:rPr>
        <w:t>образовательной организации (полностью)</w:t>
      </w:r>
      <w:r w:rsidRPr="00F95977">
        <w:rPr>
          <w:rFonts w:ascii="Times New Roman" w:eastAsia="Times New Roman" w:hAnsi="Times New Roman" w:cs="Times New Roman"/>
          <w:sz w:val="24"/>
          <w:szCs w:val="28"/>
        </w:rPr>
        <w:tab/>
      </w:r>
      <w:r w:rsidRPr="00F95977">
        <w:rPr>
          <w:rFonts w:ascii="Times New Roman" w:eastAsia="Times New Roman" w:hAnsi="Times New Roman" w:cs="Times New Roman"/>
          <w:sz w:val="24"/>
          <w:szCs w:val="28"/>
        </w:rPr>
        <w:tab/>
      </w:r>
      <w:r w:rsidRPr="00F95977">
        <w:rPr>
          <w:rFonts w:ascii="Times New Roman" w:eastAsia="Times New Roman" w:hAnsi="Times New Roman" w:cs="Times New Roman"/>
          <w:sz w:val="24"/>
          <w:szCs w:val="28"/>
        </w:rPr>
        <w:tab/>
      </w:r>
      <w:r w:rsidRPr="00F95977">
        <w:rPr>
          <w:rFonts w:ascii="Times New Roman" w:eastAsia="Times New Roman" w:hAnsi="Times New Roman" w:cs="Times New Roman"/>
          <w:sz w:val="24"/>
          <w:szCs w:val="28"/>
        </w:rPr>
        <w:tab/>
      </w:r>
      <w:r w:rsidRPr="00F95977">
        <w:rPr>
          <w:rFonts w:ascii="Times New Roman" w:eastAsia="Times New Roman" w:hAnsi="Times New Roman" w:cs="Times New Roman"/>
          <w:sz w:val="24"/>
          <w:szCs w:val="28"/>
        </w:rPr>
        <w:tab/>
        <w:t>Подпись</w:t>
      </w:r>
    </w:p>
    <w:p w:rsidR="00201363" w:rsidRDefault="00201363" w:rsidP="00201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363" w:rsidRDefault="00201363" w:rsidP="00201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363" w:rsidRDefault="00201363" w:rsidP="00201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363" w:rsidRDefault="00201363" w:rsidP="00201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363" w:rsidRDefault="00201363" w:rsidP="00201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363" w:rsidRDefault="00201363" w:rsidP="00201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363" w:rsidRDefault="00201363" w:rsidP="00201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363" w:rsidRDefault="00201363" w:rsidP="00201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363" w:rsidRDefault="00201363" w:rsidP="00201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363" w:rsidRDefault="00201363" w:rsidP="00201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363" w:rsidRDefault="00201363" w:rsidP="00201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363" w:rsidRDefault="00201363" w:rsidP="00201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363" w:rsidRDefault="00201363" w:rsidP="00201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363" w:rsidRDefault="00201363" w:rsidP="00201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363" w:rsidRDefault="00201363" w:rsidP="00201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363" w:rsidRDefault="00201363" w:rsidP="00201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363" w:rsidRDefault="00201363" w:rsidP="00201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363" w:rsidRDefault="00201363" w:rsidP="00201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363" w:rsidRDefault="00201363" w:rsidP="00201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363" w:rsidRDefault="00201363" w:rsidP="00201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363" w:rsidRDefault="00201363" w:rsidP="00201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363" w:rsidRDefault="00201363" w:rsidP="00201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363" w:rsidRDefault="00201363" w:rsidP="00201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363" w:rsidRPr="00F95977" w:rsidRDefault="00201363" w:rsidP="00201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363" w:rsidRPr="00F95977" w:rsidRDefault="00201363" w:rsidP="00201363">
      <w:pPr>
        <w:widowControl w:val="0"/>
        <w:tabs>
          <w:tab w:val="left" w:pos="5812"/>
        </w:tabs>
        <w:spacing w:after="0" w:line="240" w:lineRule="auto"/>
        <w:ind w:left="6237"/>
        <w:rPr>
          <w:rFonts w:ascii="Times New Roman" w:eastAsia="Times New Roman" w:hAnsi="Times New Roman" w:cs="Times New Roman"/>
          <w:b/>
          <w:i/>
          <w:szCs w:val="28"/>
          <w:lang w:eastAsia="ru-RU"/>
        </w:rPr>
      </w:pPr>
    </w:p>
    <w:p w:rsidR="00201363" w:rsidRPr="00F95977" w:rsidRDefault="00201363" w:rsidP="0020136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9597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 xml:space="preserve">ЗАЯВКА </w:t>
      </w:r>
    </w:p>
    <w:p w:rsidR="00201363" w:rsidRPr="00F95977" w:rsidRDefault="00201363" w:rsidP="0020136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9597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на участие в теоретическом конкурсе</w:t>
      </w:r>
    </w:p>
    <w:p w:rsidR="00201363" w:rsidRPr="00F95977" w:rsidRDefault="00201363" w:rsidP="0020136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9597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«Музыкальный олимп»</w:t>
      </w:r>
    </w:p>
    <w:p w:rsidR="00201363" w:rsidRPr="00F95977" w:rsidRDefault="00201363" w:rsidP="0020136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6162"/>
        <w:gridCol w:w="3436"/>
      </w:tblGrid>
      <w:tr w:rsidR="00201363" w:rsidRPr="00F95977" w:rsidTr="00F74D1F">
        <w:trPr>
          <w:jc w:val="center"/>
        </w:trPr>
        <w:tc>
          <w:tcPr>
            <w:tcW w:w="577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956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Номинация </w:t>
            </w:r>
          </w:p>
        </w:tc>
        <w:tc>
          <w:tcPr>
            <w:tcW w:w="3321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01363" w:rsidRPr="00F95977" w:rsidTr="00F74D1F">
        <w:trPr>
          <w:jc w:val="center"/>
        </w:trPr>
        <w:tc>
          <w:tcPr>
            <w:tcW w:w="577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956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Возрастная группа</w:t>
            </w:r>
          </w:p>
        </w:tc>
        <w:tc>
          <w:tcPr>
            <w:tcW w:w="3321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01363" w:rsidRPr="00F95977" w:rsidTr="00F74D1F">
        <w:trPr>
          <w:jc w:val="center"/>
        </w:trPr>
        <w:tc>
          <w:tcPr>
            <w:tcW w:w="577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956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Ф.И.О. участника</w:t>
            </w:r>
          </w:p>
        </w:tc>
        <w:tc>
          <w:tcPr>
            <w:tcW w:w="3321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01363" w:rsidRPr="00F95977" w:rsidTr="00F74D1F">
        <w:trPr>
          <w:jc w:val="center"/>
        </w:trPr>
        <w:tc>
          <w:tcPr>
            <w:tcW w:w="577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5956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Дата рождения, количество полных лет на день конкурса</w:t>
            </w:r>
          </w:p>
        </w:tc>
        <w:tc>
          <w:tcPr>
            <w:tcW w:w="3321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01363" w:rsidRPr="00F95977" w:rsidTr="00F74D1F">
        <w:trPr>
          <w:jc w:val="center"/>
        </w:trPr>
        <w:tc>
          <w:tcPr>
            <w:tcW w:w="577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5956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Ф.И.О. преподавателя (полностью), </w:t>
            </w:r>
          </w:p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3321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01363" w:rsidRPr="00F95977" w:rsidTr="00F74D1F">
        <w:trPr>
          <w:trHeight w:val="70"/>
          <w:jc w:val="center"/>
        </w:trPr>
        <w:tc>
          <w:tcPr>
            <w:tcW w:w="577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5956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Краткое название учебного заведения</w:t>
            </w:r>
          </w:p>
          <w:p w:rsidR="00201363" w:rsidRPr="00F95977" w:rsidRDefault="00201363" w:rsidP="00F74D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(для заполнения дипломов), почтовый адрес, телефон (указать код города), факс, </w:t>
            </w: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e</w:t>
            </w: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  <w:r w:rsidRPr="00F9597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mail</w:t>
            </w:r>
          </w:p>
        </w:tc>
        <w:tc>
          <w:tcPr>
            <w:tcW w:w="3321" w:type="dxa"/>
          </w:tcPr>
          <w:p w:rsidR="00201363" w:rsidRPr="00F95977" w:rsidRDefault="00201363" w:rsidP="00F74D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201363" w:rsidRPr="00F95977" w:rsidRDefault="00201363" w:rsidP="002013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12"/>
          <w:szCs w:val="24"/>
          <w:lang w:eastAsia="ru-RU"/>
        </w:rPr>
      </w:pPr>
    </w:p>
    <w:p w:rsidR="00201363" w:rsidRPr="00F95977" w:rsidRDefault="00201363" w:rsidP="00201363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F95977">
        <w:rPr>
          <w:rFonts w:ascii="Times New Roman" w:eastAsia="Times New Roman" w:hAnsi="Times New Roman" w:cs="Times New Roman"/>
          <w:sz w:val="24"/>
          <w:szCs w:val="28"/>
        </w:rPr>
        <w:t>Дата</w:t>
      </w:r>
    </w:p>
    <w:p w:rsidR="00201363" w:rsidRPr="00F95977" w:rsidRDefault="00201363" w:rsidP="00201363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F95977">
        <w:rPr>
          <w:rFonts w:ascii="Times New Roman" w:eastAsia="Times New Roman" w:hAnsi="Times New Roman" w:cs="Times New Roman"/>
          <w:sz w:val="24"/>
          <w:szCs w:val="28"/>
        </w:rPr>
        <w:t>М.П.</w:t>
      </w:r>
    </w:p>
    <w:p w:rsidR="00201363" w:rsidRPr="00F95977" w:rsidRDefault="00201363" w:rsidP="00201363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F95977">
        <w:rPr>
          <w:rFonts w:ascii="Times New Roman" w:eastAsia="Times New Roman" w:hAnsi="Times New Roman" w:cs="Times New Roman"/>
          <w:sz w:val="24"/>
          <w:szCs w:val="28"/>
        </w:rPr>
        <w:t xml:space="preserve">Фамилия, имя, отчество </w:t>
      </w:r>
    </w:p>
    <w:p w:rsidR="00201363" w:rsidRPr="00F95977" w:rsidRDefault="00201363" w:rsidP="00201363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F95977">
        <w:rPr>
          <w:rFonts w:ascii="Times New Roman" w:eastAsia="Times New Roman" w:hAnsi="Times New Roman" w:cs="Times New Roman"/>
          <w:sz w:val="24"/>
          <w:szCs w:val="28"/>
        </w:rPr>
        <w:t xml:space="preserve">руководителя направляющей </w:t>
      </w:r>
    </w:p>
    <w:p w:rsidR="00201363" w:rsidRPr="00F95977" w:rsidRDefault="00201363" w:rsidP="00201363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F95977">
        <w:rPr>
          <w:rFonts w:ascii="Times New Roman" w:eastAsia="Times New Roman" w:hAnsi="Times New Roman" w:cs="Times New Roman"/>
          <w:sz w:val="24"/>
          <w:szCs w:val="28"/>
        </w:rPr>
        <w:t>образовательной организации (полностью)</w:t>
      </w:r>
      <w:r w:rsidRPr="00F95977">
        <w:rPr>
          <w:rFonts w:ascii="Times New Roman" w:eastAsia="Times New Roman" w:hAnsi="Times New Roman" w:cs="Times New Roman"/>
          <w:sz w:val="24"/>
          <w:szCs w:val="28"/>
        </w:rPr>
        <w:tab/>
      </w:r>
      <w:r w:rsidRPr="00F95977">
        <w:rPr>
          <w:rFonts w:ascii="Times New Roman" w:eastAsia="Times New Roman" w:hAnsi="Times New Roman" w:cs="Times New Roman"/>
          <w:sz w:val="24"/>
          <w:szCs w:val="28"/>
        </w:rPr>
        <w:tab/>
      </w:r>
      <w:r w:rsidRPr="00F95977">
        <w:rPr>
          <w:rFonts w:ascii="Times New Roman" w:eastAsia="Times New Roman" w:hAnsi="Times New Roman" w:cs="Times New Roman"/>
          <w:sz w:val="24"/>
          <w:szCs w:val="28"/>
        </w:rPr>
        <w:tab/>
      </w:r>
      <w:r w:rsidRPr="00F95977">
        <w:rPr>
          <w:rFonts w:ascii="Times New Roman" w:eastAsia="Times New Roman" w:hAnsi="Times New Roman" w:cs="Times New Roman"/>
          <w:sz w:val="24"/>
          <w:szCs w:val="28"/>
        </w:rPr>
        <w:tab/>
      </w:r>
      <w:r w:rsidRPr="00F95977">
        <w:rPr>
          <w:rFonts w:ascii="Times New Roman" w:eastAsia="Times New Roman" w:hAnsi="Times New Roman" w:cs="Times New Roman"/>
          <w:sz w:val="24"/>
          <w:szCs w:val="28"/>
        </w:rPr>
        <w:tab/>
        <w:t>Подпись</w:t>
      </w:r>
    </w:p>
    <w:p w:rsidR="00201363" w:rsidRPr="00F95977" w:rsidRDefault="00201363" w:rsidP="00201363">
      <w:pPr>
        <w:widowControl w:val="0"/>
        <w:tabs>
          <w:tab w:val="left" w:pos="5812"/>
        </w:tabs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F95977">
        <w:rPr>
          <w:rFonts w:ascii="Times New Roman" w:hAnsi="Times New Roman" w:cs="Times New Roman"/>
          <w:sz w:val="28"/>
          <w:szCs w:val="28"/>
        </w:rPr>
        <w:br w:type="page"/>
      </w:r>
    </w:p>
    <w:p w:rsidR="00201363" w:rsidRPr="00F95977" w:rsidRDefault="00201363" w:rsidP="00201363">
      <w:pPr>
        <w:widowControl w:val="0"/>
        <w:tabs>
          <w:tab w:val="left" w:pos="5812"/>
        </w:tabs>
        <w:spacing w:after="0" w:line="240" w:lineRule="auto"/>
        <w:ind w:left="510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Приложение № 2 </w:t>
      </w:r>
    </w:p>
    <w:p w:rsidR="00201363" w:rsidRPr="00F95977" w:rsidRDefault="00201363" w:rsidP="00201363">
      <w:pPr>
        <w:widowControl w:val="0"/>
        <w:tabs>
          <w:tab w:val="left" w:pos="5812"/>
        </w:tabs>
        <w:spacing w:after="0" w:line="240" w:lineRule="auto"/>
        <w:ind w:left="510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 Положению Областного творческого проекта «Ступеньки к мастерству»</w:t>
      </w:r>
    </w:p>
    <w:p w:rsidR="00201363" w:rsidRPr="00F95977" w:rsidRDefault="00201363" w:rsidP="0020136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201363" w:rsidRPr="00F95977" w:rsidRDefault="00201363" w:rsidP="00201363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ru-RU"/>
        </w:rPr>
      </w:pPr>
      <w:r w:rsidRPr="00F95977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>Реквизиты для перечисления организационного взноса</w:t>
      </w:r>
    </w:p>
    <w:p w:rsidR="00201363" w:rsidRPr="00F95977" w:rsidRDefault="00201363" w:rsidP="0020136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1363" w:rsidRPr="00F95977" w:rsidRDefault="00201363" w:rsidP="0020136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ГПОУ «Саратовский областной колледж искусств» </w:t>
      </w:r>
    </w:p>
    <w:p w:rsidR="00201363" w:rsidRPr="00F95977" w:rsidRDefault="00201363" w:rsidP="0020136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77">
        <w:rPr>
          <w:rFonts w:ascii="Times New Roman" w:eastAsia="Times New Roman" w:hAnsi="Times New Roman" w:cs="Times New Roman"/>
          <w:sz w:val="28"/>
          <w:szCs w:val="28"/>
          <w:lang w:eastAsia="ru-RU"/>
        </w:rPr>
        <w:t>410028, г. Саратов, ул. Радищева, 22</w:t>
      </w:r>
    </w:p>
    <w:p w:rsidR="00201363" w:rsidRPr="00F95977" w:rsidRDefault="00201363" w:rsidP="0020136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7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(8452) 23-24-74, 23-86-79</w:t>
      </w:r>
    </w:p>
    <w:p w:rsidR="00201363" w:rsidRPr="00F95977" w:rsidRDefault="00201363" w:rsidP="0020136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 6450049649 </w:t>
      </w:r>
    </w:p>
    <w:p w:rsidR="00201363" w:rsidRPr="00F95977" w:rsidRDefault="00201363" w:rsidP="0020136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77">
        <w:rPr>
          <w:rFonts w:ascii="Times New Roman" w:eastAsia="Times New Roman" w:hAnsi="Times New Roman" w:cs="Times New Roman"/>
          <w:sz w:val="28"/>
          <w:szCs w:val="28"/>
          <w:lang w:eastAsia="ru-RU"/>
        </w:rPr>
        <w:t>КПП 645001001</w:t>
      </w:r>
    </w:p>
    <w:p w:rsidR="00201363" w:rsidRPr="00F95977" w:rsidRDefault="00201363" w:rsidP="0020136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Получатель: Министерство финансов Саратовской области (ГПОУ «СОКИ», л/с 019030102)</w:t>
      </w:r>
    </w:p>
    <w:p w:rsidR="00201363" w:rsidRPr="00F95977" w:rsidRDefault="00201363" w:rsidP="0020136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7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Банк: Отделение Саратов//УФК по Саратовской области, г. Саратов</w:t>
      </w:r>
    </w:p>
    <w:p w:rsidR="00201363" w:rsidRPr="00F95977" w:rsidRDefault="00201363" w:rsidP="0020136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77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 016311121</w:t>
      </w:r>
    </w:p>
    <w:p w:rsidR="00201363" w:rsidRPr="00F95977" w:rsidRDefault="00201363" w:rsidP="0020136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77">
        <w:rPr>
          <w:rFonts w:ascii="Times New Roman" w:eastAsia="Times New Roman" w:hAnsi="Times New Roman" w:cs="Times New Roman"/>
          <w:sz w:val="28"/>
          <w:szCs w:val="28"/>
          <w:lang w:eastAsia="ru-RU"/>
        </w:rPr>
        <w:t>к/сч.03224643630000006001</w:t>
      </w:r>
    </w:p>
    <w:p w:rsidR="00201363" w:rsidRPr="00F95977" w:rsidRDefault="00201363" w:rsidP="0020136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7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ОКТМО 63701000</w:t>
      </w:r>
    </w:p>
    <w:p w:rsidR="00201363" w:rsidRPr="00F95977" w:rsidRDefault="00201363" w:rsidP="0020136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77">
        <w:rPr>
          <w:rFonts w:ascii="Times New Roman" w:eastAsia="Times New Roman" w:hAnsi="Times New Roman" w:cs="Times New Roman"/>
          <w:sz w:val="28"/>
          <w:szCs w:val="28"/>
          <w:lang w:eastAsia="ru-RU"/>
        </w:rPr>
        <w:t>КБК 00000000000000000130</w:t>
      </w:r>
    </w:p>
    <w:p w:rsidR="00201363" w:rsidRPr="00F95977" w:rsidRDefault="00201363" w:rsidP="00201363">
      <w:pPr>
        <w:widowControl w:val="0"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201363" w:rsidRPr="00F95977" w:rsidRDefault="00201363" w:rsidP="00201363">
      <w:pPr>
        <w:widowControl w:val="0"/>
        <w:spacing w:after="0" w:line="240" w:lineRule="auto"/>
        <w:jc w:val="both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Calibri"/>
          <w:sz w:val="28"/>
          <w:szCs w:val="28"/>
          <w:lang w:eastAsia="ru-RU"/>
        </w:rPr>
        <w:t>Назначение платежа - взнос</w:t>
      </w:r>
      <w:r w:rsidRPr="00F95977"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 xml:space="preserve"> за участие в Областном творческом проекте «Ступеньки», г. Балаково, за______________</w:t>
      </w:r>
      <w:proofErr w:type="gramStart"/>
      <w:r w:rsidRPr="00F95977"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>_  (</w:t>
      </w:r>
      <w:proofErr w:type="gramEnd"/>
      <w:r w:rsidRPr="00F95977"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>ФИО участника обязательно)</w:t>
      </w:r>
      <w:r w:rsidRPr="00F95977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 </w:t>
      </w:r>
    </w:p>
    <w:p w:rsidR="00201363" w:rsidRPr="00F95977" w:rsidRDefault="00201363" w:rsidP="00201363">
      <w:pPr>
        <w:spacing w:after="0" w:line="240" w:lineRule="auto"/>
        <w:jc w:val="both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:rsidR="00201363" w:rsidRPr="00F95977" w:rsidRDefault="00201363" w:rsidP="00201363">
      <w:pPr>
        <w:widowControl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201363" w:rsidRPr="00F95977" w:rsidRDefault="00201363" w:rsidP="00201363">
      <w:pPr>
        <w:widowControl w:val="0"/>
        <w:spacing w:after="0" w:line="240" w:lineRule="auto"/>
        <w:ind w:left="6237"/>
        <w:rPr>
          <w:rFonts w:ascii="Times New Roman" w:eastAsia="Times New Roman" w:hAnsi="Times New Roman" w:cs="Times New Roman"/>
          <w:b/>
          <w:i/>
          <w:szCs w:val="28"/>
          <w:lang w:eastAsia="ru-RU"/>
        </w:rPr>
      </w:pPr>
      <w:r w:rsidRPr="00F95977">
        <w:rPr>
          <w:rFonts w:ascii="Times New Roman" w:eastAsia="Times New Roman" w:hAnsi="Times New Roman" w:cs="Times New Roman"/>
          <w:b/>
          <w:i/>
          <w:szCs w:val="28"/>
          <w:lang w:eastAsia="ru-RU"/>
        </w:rPr>
        <w:br w:type="page"/>
      </w:r>
    </w:p>
    <w:p w:rsidR="00201363" w:rsidRPr="00F95977" w:rsidRDefault="00201363" w:rsidP="00201363">
      <w:pPr>
        <w:widowControl w:val="0"/>
        <w:spacing w:after="0" w:line="240" w:lineRule="auto"/>
        <w:ind w:left="552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Приложение № 3 </w:t>
      </w:r>
    </w:p>
    <w:p w:rsidR="00201363" w:rsidRPr="00F95977" w:rsidRDefault="00201363" w:rsidP="00201363">
      <w:pPr>
        <w:widowControl w:val="0"/>
        <w:spacing w:after="0" w:line="240" w:lineRule="auto"/>
        <w:ind w:left="552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 Положению Областного творческого проекта «Ступеньки к мастерству»</w:t>
      </w:r>
    </w:p>
    <w:p w:rsidR="00201363" w:rsidRPr="00F95977" w:rsidRDefault="00201363" w:rsidP="00201363">
      <w:pPr>
        <w:widowControl w:val="0"/>
        <w:spacing w:after="0" w:line="240" w:lineRule="auto"/>
        <w:ind w:left="552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01363" w:rsidRPr="00F95977" w:rsidRDefault="00201363" w:rsidP="00201363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Согласие </w:t>
      </w:r>
      <w:r w:rsidRPr="00F959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обработку персональных данных </w:t>
      </w:r>
    </w:p>
    <w:p w:rsidR="00201363" w:rsidRPr="00F95977" w:rsidRDefault="00201363" w:rsidP="0020136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9597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(для участника до 18 лет)</w:t>
      </w:r>
    </w:p>
    <w:p w:rsidR="00201363" w:rsidRPr="00F95977" w:rsidRDefault="00201363" w:rsidP="002013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Я, ____________________________________________________________________________</w:t>
      </w:r>
    </w:p>
    <w:p w:rsidR="00201363" w:rsidRPr="00F95977" w:rsidRDefault="00201363" w:rsidP="0020136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(фамилия, имя, отчество (при наличии))</w:t>
      </w:r>
    </w:p>
    <w:p w:rsidR="00201363" w:rsidRPr="00F95977" w:rsidRDefault="00201363" w:rsidP="002013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паспорт _____________________________________________________________________________</w:t>
      </w:r>
    </w:p>
    <w:p w:rsidR="00201363" w:rsidRPr="00F95977" w:rsidRDefault="00201363" w:rsidP="0020136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(серия, номер, кем, когда выдан)</w:t>
      </w:r>
    </w:p>
    <w:p w:rsidR="00201363" w:rsidRPr="00F95977" w:rsidRDefault="00201363" w:rsidP="002013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</w:t>
      </w:r>
    </w:p>
    <w:p w:rsidR="00201363" w:rsidRPr="00F95977" w:rsidRDefault="00201363" w:rsidP="002013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01363" w:rsidRPr="007C3F68" w:rsidRDefault="00201363" w:rsidP="002013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 xml:space="preserve">зарегистрированный по </w:t>
      </w:r>
      <w:proofErr w:type="gramStart"/>
      <w:r w:rsidRPr="00F95977">
        <w:rPr>
          <w:rFonts w:ascii="Times New Roman" w:eastAsia="Times New Roman" w:hAnsi="Times New Roman" w:cs="Times New Roman"/>
          <w:lang w:eastAsia="ru-RU"/>
        </w:rPr>
        <w:t>адресу</w:t>
      </w:r>
      <w:r w:rsidRPr="007C3F68">
        <w:rPr>
          <w:rFonts w:ascii="Times New Roman" w:eastAsia="Times New Roman" w:hAnsi="Times New Roman" w:cs="Times New Roman"/>
          <w:lang w:eastAsia="ru-RU"/>
        </w:rPr>
        <w:t>:_</w:t>
      </w:r>
      <w:proofErr w:type="gramEnd"/>
      <w:r w:rsidRPr="007C3F68">
        <w:rPr>
          <w:rFonts w:ascii="Times New Roman" w:eastAsia="Times New Roman" w:hAnsi="Times New Roman" w:cs="Times New Roman"/>
          <w:lang w:eastAsia="ru-RU"/>
        </w:rPr>
        <w:t>_________________________________________________________</w:t>
      </w:r>
    </w:p>
    <w:p w:rsidR="00201363" w:rsidRPr="007C3F68" w:rsidRDefault="00201363" w:rsidP="0020136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C3F68">
        <w:rPr>
          <w:rFonts w:ascii="Times New Roman" w:eastAsia="Times New Roman" w:hAnsi="Times New Roman" w:cs="Times New Roman"/>
          <w:lang w:eastAsia="ru-RU"/>
        </w:rPr>
        <w:t>(место регистрации)</w:t>
      </w:r>
    </w:p>
    <w:p w:rsidR="00201363" w:rsidRPr="00F95977" w:rsidRDefault="00201363" w:rsidP="0020136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</w:t>
      </w:r>
    </w:p>
    <w:p w:rsidR="00201363" w:rsidRPr="007C3F68" w:rsidRDefault="00201363" w:rsidP="002013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являясь законным представителем</w:t>
      </w:r>
      <w:r w:rsidRPr="007C3F68">
        <w:rPr>
          <w:rFonts w:ascii="Times New Roman" w:eastAsia="Times New Roman" w:hAnsi="Times New Roman" w:cs="Times New Roman"/>
          <w:lang w:eastAsia="ru-RU"/>
        </w:rPr>
        <w:t>_______________________________________________________</w:t>
      </w:r>
    </w:p>
    <w:p w:rsidR="00201363" w:rsidRPr="00F95977" w:rsidRDefault="00201363" w:rsidP="00201363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(статус: родитель, усыновитель, опекун, попечитель, иное)</w:t>
      </w:r>
    </w:p>
    <w:p w:rsidR="00201363" w:rsidRPr="00F95977" w:rsidRDefault="00201363" w:rsidP="002013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на основании</w:t>
      </w:r>
      <w:r w:rsidRPr="00F95977">
        <w:rPr>
          <w:rFonts w:ascii="Times New Roman" w:eastAsia="Times New Roman" w:hAnsi="Times New Roman" w:cs="Times New Roman"/>
          <w:bCs/>
          <w:lang w:eastAsia="ru-RU"/>
        </w:rPr>
        <w:t>_________________________________________________________________________</w:t>
      </w:r>
    </w:p>
    <w:p w:rsidR="00201363" w:rsidRPr="00F95977" w:rsidRDefault="00201363" w:rsidP="0020136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F95977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   (данные свидетельства о рождении или иного документа, подтверждающего статус законного представителя)</w:t>
      </w:r>
    </w:p>
    <w:p w:rsidR="00201363" w:rsidRPr="00F95977" w:rsidRDefault="00201363" w:rsidP="002013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своей волей и в интересах субъекта персональных данных даю согласие филиалу государственного профессионального образовательного учреждения «Саратовский областной колледж искусств» в г. Балаково (далее – Оператор, филиал ГПОУ «СОКИ» в г. Балаково), расположенному по адресу:</w:t>
      </w:r>
      <w:r w:rsidRPr="00F95977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413841, г. Балаково, ул. Набережная Леонова, 1Б </w:t>
      </w:r>
      <w:r w:rsidRPr="00F95977">
        <w:rPr>
          <w:rFonts w:ascii="Times New Roman" w:eastAsia="Times New Roman" w:hAnsi="Times New Roman" w:cs="Times New Roman"/>
          <w:lang w:eastAsia="ru-RU"/>
        </w:rPr>
        <w:t>на обработку персональных данных несовершеннолетнего ______________________________________________________________________________________ (далее – Участник) как с использованием средств автоматизации, так и без использования таких средств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уничтожение:</w:t>
      </w:r>
    </w:p>
    <w:p w:rsidR="00201363" w:rsidRPr="00F95977" w:rsidRDefault="00201363" w:rsidP="0020136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1.</w:t>
      </w:r>
      <w:r w:rsidRPr="00F95977">
        <w:rPr>
          <w:rFonts w:ascii="Times New Roman" w:eastAsia="Times New Roman" w:hAnsi="Times New Roman" w:cs="Times New Roman"/>
          <w:lang w:eastAsia="ru-RU"/>
        </w:rPr>
        <w:tab/>
        <w:t>фамилия, имя, отчество;</w:t>
      </w:r>
    </w:p>
    <w:p w:rsidR="00201363" w:rsidRPr="00F95977" w:rsidRDefault="00201363" w:rsidP="0020136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2.</w:t>
      </w:r>
      <w:r w:rsidRPr="00F95977">
        <w:rPr>
          <w:rFonts w:ascii="Times New Roman" w:eastAsia="Times New Roman" w:hAnsi="Times New Roman" w:cs="Times New Roman"/>
          <w:lang w:eastAsia="ru-RU"/>
        </w:rPr>
        <w:tab/>
        <w:t>сведения о направляющей организации (наименование, место нахождения направляющей организации);</w:t>
      </w:r>
    </w:p>
    <w:p w:rsidR="00201363" w:rsidRPr="00F95977" w:rsidRDefault="00201363" w:rsidP="0020136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3.</w:t>
      </w:r>
      <w:r w:rsidRPr="00F95977">
        <w:rPr>
          <w:rFonts w:ascii="Times New Roman" w:eastAsia="Times New Roman" w:hAnsi="Times New Roman" w:cs="Times New Roman"/>
          <w:lang w:eastAsia="ru-RU"/>
        </w:rPr>
        <w:tab/>
        <w:t>номинация;</w:t>
      </w:r>
    </w:p>
    <w:p w:rsidR="00201363" w:rsidRPr="00F95977" w:rsidRDefault="00201363" w:rsidP="0020136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4.</w:t>
      </w:r>
      <w:r w:rsidRPr="00F95977">
        <w:rPr>
          <w:rFonts w:ascii="Times New Roman" w:eastAsia="Times New Roman" w:hAnsi="Times New Roman" w:cs="Times New Roman"/>
          <w:lang w:eastAsia="ru-RU"/>
        </w:rPr>
        <w:tab/>
        <w:t>категория;</w:t>
      </w:r>
    </w:p>
    <w:p w:rsidR="00201363" w:rsidRPr="00F95977" w:rsidRDefault="00201363" w:rsidP="0020136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5.</w:t>
      </w:r>
      <w:r w:rsidRPr="00F95977">
        <w:rPr>
          <w:rFonts w:ascii="Times New Roman" w:eastAsia="Times New Roman" w:hAnsi="Times New Roman" w:cs="Times New Roman"/>
          <w:lang w:eastAsia="ru-RU"/>
        </w:rPr>
        <w:tab/>
        <w:t>возрастная группа.</w:t>
      </w:r>
    </w:p>
    <w:p w:rsidR="00201363" w:rsidRPr="00F95977" w:rsidRDefault="00201363" w:rsidP="0020136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Вышеуказанные персональные данные могут обрабатываться только с целью организации и проведения с его участием мероприятий</w:t>
      </w:r>
      <w:r w:rsidRPr="00F95977">
        <w:rPr>
          <w:rFonts w:ascii="Calibri" w:eastAsia="Times New Roman" w:hAnsi="Calibri" w:cs="Times New Roman"/>
          <w:lang w:eastAsia="ru-RU"/>
        </w:rPr>
        <w:t xml:space="preserve"> </w:t>
      </w:r>
      <w:r w:rsidRPr="00F9597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Областного творческого проекта «Ступеньки к мастерству».</w:t>
      </w:r>
    </w:p>
    <w:p w:rsidR="00201363" w:rsidRPr="00F95977" w:rsidRDefault="00201363" w:rsidP="0020136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филиала ГПОУ «СОКИ» в г. Балаково по почте заказным письмом с уведомлением о вручении либо вручен лично под расписку представителю филиала ГПОУ «СОКИ» в г. Балаково.</w:t>
      </w:r>
    </w:p>
    <w:p w:rsidR="00201363" w:rsidRPr="00F95977" w:rsidRDefault="00201363" w:rsidP="0020136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Мне известно, что в случае отзыва настоящего согласия оператор вправе продолжить обработку персональных данных без моего согласия при наличии оснований, установленных действующим законодательством Российской Федерации.</w:t>
      </w:r>
    </w:p>
    <w:p w:rsidR="00201363" w:rsidRPr="00F95977" w:rsidRDefault="00201363" w:rsidP="0020136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Об ответственности за достоверность представленных сведений предупрежден(на).</w:t>
      </w:r>
    </w:p>
    <w:p w:rsidR="00201363" w:rsidRPr="00F95977" w:rsidRDefault="00201363" w:rsidP="002013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Подтверждаю, что ознакомлен(а) с Положением об обработке персональных данных в филиале ГПОУ «СОКИ» в г. Балаково, права и обязанности в области обработки и защиты персональных данных мне разъяснены.</w:t>
      </w:r>
    </w:p>
    <w:p w:rsidR="00201363" w:rsidRPr="00F95977" w:rsidRDefault="00201363" w:rsidP="0020136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Настоящее согласие действует с момента его представления Оператору до достижения целей обработки персональных данных.</w:t>
      </w:r>
    </w:p>
    <w:p w:rsidR="00201363" w:rsidRPr="00F95977" w:rsidRDefault="00201363" w:rsidP="002013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_________________________________         (_______________________________________)</w:t>
      </w:r>
    </w:p>
    <w:p w:rsidR="00201363" w:rsidRPr="00F95977" w:rsidRDefault="00201363" w:rsidP="002013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(подпись)</w:t>
      </w:r>
      <w:r w:rsidRPr="00F95977">
        <w:rPr>
          <w:rFonts w:ascii="Times New Roman" w:eastAsia="Times New Roman" w:hAnsi="Times New Roman" w:cs="Times New Roman"/>
          <w:lang w:eastAsia="ru-RU"/>
        </w:rPr>
        <w:tab/>
      </w:r>
      <w:r w:rsidRPr="00F95977">
        <w:rPr>
          <w:rFonts w:ascii="Times New Roman" w:eastAsia="Times New Roman" w:hAnsi="Times New Roman" w:cs="Times New Roman"/>
          <w:lang w:eastAsia="ru-RU"/>
        </w:rPr>
        <w:tab/>
      </w:r>
      <w:r w:rsidRPr="00F95977">
        <w:rPr>
          <w:rFonts w:ascii="Times New Roman" w:eastAsia="Times New Roman" w:hAnsi="Times New Roman" w:cs="Times New Roman"/>
          <w:lang w:eastAsia="ru-RU"/>
        </w:rPr>
        <w:tab/>
      </w:r>
      <w:r w:rsidRPr="00F95977">
        <w:rPr>
          <w:rFonts w:ascii="Times New Roman" w:eastAsia="Times New Roman" w:hAnsi="Times New Roman" w:cs="Times New Roman"/>
          <w:lang w:eastAsia="ru-RU"/>
        </w:rPr>
        <w:tab/>
      </w:r>
      <w:r w:rsidRPr="00F95977">
        <w:rPr>
          <w:rFonts w:ascii="Times New Roman" w:eastAsia="Times New Roman" w:hAnsi="Times New Roman" w:cs="Times New Roman"/>
          <w:lang w:eastAsia="ru-RU"/>
        </w:rPr>
        <w:tab/>
      </w:r>
      <w:proofErr w:type="gramStart"/>
      <w:r w:rsidRPr="00F95977">
        <w:rPr>
          <w:rFonts w:ascii="Times New Roman" w:eastAsia="Times New Roman" w:hAnsi="Times New Roman" w:cs="Times New Roman"/>
          <w:lang w:eastAsia="ru-RU"/>
        </w:rPr>
        <w:tab/>
        <w:t>(</w:t>
      </w:r>
      <w:proofErr w:type="gramEnd"/>
      <w:r w:rsidRPr="00F95977">
        <w:rPr>
          <w:rFonts w:ascii="Times New Roman" w:eastAsia="Times New Roman" w:hAnsi="Times New Roman" w:cs="Times New Roman"/>
          <w:lang w:eastAsia="ru-RU"/>
        </w:rPr>
        <w:t>фамилия, инициалы)</w:t>
      </w:r>
    </w:p>
    <w:p w:rsidR="00201363" w:rsidRPr="00F95977" w:rsidRDefault="00201363" w:rsidP="002013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«_____»______________________20</w:t>
      </w:r>
      <w:r>
        <w:rPr>
          <w:rFonts w:ascii="Times New Roman" w:eastAsia="Times New Roman" w:hAnsi="Times New Roman" w:cs="Times New Roman"/>
          <w:lang w:eastAsia="ru-RU"/>
        </w:rPr>
        <w:t>___</w:t>
      </w:r>
      <w:r w:rsidRPr="00F95977">
        <w:rPr>
          <w:rFonts w:ascii="Times New Roman" w:eastAsia="Times New Roman" w:hAnsi="Times New Roman" w:cs="Times New Roman"/>
          <w:lang w:eastAsia="ru-RU"/>
        </w:rPr>
        <w:t xml:space="preserve"> г. </w:t>
      </w: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> </w:t>
      </w:r>
    </w:p>
    <w:p w:rsidR="00201363" w:rsidRPr="00F95977" w:rsidRDefault="00201363" w:rsidP="002013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201363" w:rsidRPr="002977B0" w:rsidRDefault="00201363" w:rsidP="00201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77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Согласие </w:t>
      </w:r>
      <w:r w:rsidRPr="002977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обработку персональных данных </w:t>
      </w:r>
    </w:p>
    <w:p w:rsidR="00201363" w:rsidRPr="002977B0" w:rsidRDefault="00201363" w:rsidP="0020136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77B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(для участника от 18 лет)</w:t>
      </w:r>
    </w:p>
    <w:p w:rsidR="00201363" w:rsidRPr="002977B0" w:rsidRDefault="00201363" w:rsidP="00201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1363" w:rsidRPr="002977B0" w:rsidRDefault="00201363" w:rsidP="002013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7B0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________________________________________________________________________</w:t>
      </w:r>
    </w:p>
    <w:p w:rsidR="00201363" w:rsidRPr="002977B0" w:rsidRDefault="00201363" w:rsidP="00201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77B0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наличии))</w:t>
      </w:r>
    </w:p>
    <w:p w:rsidR="00201363" w:rsidRPr="002977B0" w:rsidRDefault="00201363" w:rsidP="002013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7B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__________________________________________________________________________</w:t>
      </w:r>
    </w:p>
    <w:p w:rsidR="00201363" w:rsidRPr="002977B0" w:rsidRDefault="00201363" w:rsidP="00201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77B0">
        <w:rPr>
          <w:rFonts w:ascii="Times New Roman" w:eastAsia="Times New Roman" w:hAnsi="Times New Roman" w:cs="Times New Roman"/>
          <w:sz w:val="20"/>
          <w:szCs w:val="20"/>
          <w:lang w:eastAsia="ru-RU"/>
        </w:rPr>
        <w:t>(серия, номер, кем, когда выдан)</w:t>
      </w:r>
    </w:p>
    <w:p w:rsidR="00201363" w:rsidRPr="002977B0" w:rsidRDefault="00201363" w:rsidP="002013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7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201363" w:rsidRPr="002977B0" w:rsidRDefault="00201363" w:rsidP="002013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7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зарегистрированный по адресу: ______________________________________________________</w:t>
      </w:r>
    </w:p>
    <w:p w:rsidR="00201363" w:rsidRPr="002977B0" w:rsidRDefault="00201363" w:rsidP="00201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77B0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 регистрации)</w:t>
      </w:r>
    </w:p>
    <w:p w:rsidR="00201363" w:rsidRPr="002977B0" w:rsidRDefault="00201363" w:rsidP="002013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7B0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Участник) своей волей и в интересах субъекта персональных данных даю согласие филиалу государственного профессионального образовательного учреждения «Саратовский областной колледж искусств» в г. Балаково (далее – Оператор, филиал ГПОУ «СОКИ» в г. Балаково), расположенному по адресу:</w:t>
      </w:r>
      <w:r w:rsidRPr="002977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413841, г. Балаково, ул. Набережная Леонова, 1Б </w:t>
      </w:r>
      <w:r w:rsidRPr="002977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обработку персональных данных, как с использованием средств автоматизации, так 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уничтожение:</w:t>
      </w:r>
    </w:p>
    <w:p w:rsidR="00201363" w:rsidRPr="002977B0" w:rsidRDefault="00201363" w:rsidP="0020136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7B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2977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фамилия, имя, отчество;</w:t>
      </w:r>
    </w:p>
    <w:p w:rsidR="00201363" w:rsidRPr="002977B0" w:rsidRDefault="00201363" w:rsidP="0020136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7B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2977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сведения о направляющей организации (наименование, место нахождения направляющей организации);</w:t>
      </w:r>
    </w:p>
    <w:p w:rsidR="00201363" w:rsidRPr="002977B0" w:rsidRDefault="00201363" w:rsidP="0020136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7B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2977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номинация;</w:t>
      </w:r>
    </w:p>
    <w:p w:rsidR="00201363" w:rsidRPr="002977B0" w:rsidRDefault="00201363" w:rsidP="0020136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7B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2977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категория;</w:t>
      </w:r>
    </w:p>
    <w:p w:rsidR="00201363" w:rsidRPr="002977B0" w:rsidRDefault="00201363" w:rsidP="0020136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7B0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2977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возрастная группа.</w:t>
      </w:r>
    </w:p>
    <w:p w:rsidR="00201363" w:rsidRPr="002977B0" w:rsidRDefault="00201363" w:rsidP="0020136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977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Вышеуказанные персональные данные могут обрабатываться только с целью организации и проведения с его участием мероприятий</w:t>
      </w:r>
      <w:r w:rsidRPr="002977B0">
        <w:rPr>
          <w:rFonts w:ascii="Calibri" w:eastAsia="Times New Roman" w:hAnsi="Calibri" w:cs="Times New Roman"/>
          <w:lang w:eastAsia="ru-RU"/>
        </w:rPr>
        <w:t xml:space="preserve"> </w:t>
      </w:r>
      <w:r w:rsidRPr="002977B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Областного творческого проекта «Ступеньки к мастерству».</w:t>
      </w:r>
    </w:p>
    <w:p w:rsidR="00201363" w:rsidRPr="002977B0" w:rsidRDefault="00201363" w:rsidP="002013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7B0">
        <w:rPr>
          <w:rFonts w:ascii="Times New Roman" w:eastAsia="Times New Roman" w:hAnsi="Times New Roman" w:cs="Times New Roman"/>
          <w:sz w:val="24"/>
          <w:szCs w:val="24"/>
          <w:lang w:eastAsia="ru-RU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филиала ГПОУ «СОКИ» в г. Балаково по почте заказным письмом с уведомлением о вручении, либо вручен лично под расписку представителю филиала ГПОУ «СОКИ» в г. Балаково.</w:t>
      </w:r>
    </w:p>
    <w:p w:rsidR="00201363" w:rsidRPr="002977B0" w:rsidRDefault="00201363" w:rsidP="002013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7B0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известно, что в случае отзыва настоящего согласия оператор вправе продолжить обработку персональных данных без моего согласия при наличии оснований, установленных действующим законодательством Российской Федерации.</w:t>
      </w:r>
    </w:p>
    <w:p w:rsidR="00201363" w:rsidRPr="002977B0" w:rsidRDefault="00201363" w:rsidP="002013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7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ответственности за достоверность представленных сведений предупрежден(а).</w:t>
      </w:r>
    </w:p>
    <w:p w:rsidR="00201363" w:rsidRPr="002977B0" w:rsidRDefault="00201363" w:rsidP="002013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Подтверждаю, что ознакомлен(а) с Положением об обработке персональных данных в филиале ГПОУ «СОКИ» в г. Балаково, права и обязанности в области обработки и защиты персональных данных мне разъяснены. </w:t>
      </w:r>
    </w:p>
    <w:p w:rsidR="00201363" w:rsidRPr="002977B0" w:rsidRDefault="00201363" w:rsidP="002013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7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действует с момента его представления Оператору до достижения целей обработки персональных данных.</w:t>
      </w:r>
    </w:p>
    <w:p w:rsidR="00201363" w:rsidRPr="002977B0" w:rsidRDefault="00201363" w:rsidP="002013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363" w:rsidRPr="002977B0" w:rsidRDefault="00201363" w:rsidP="002013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7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         (___________________________________)</w:t>
      </w:r>
    </w:p>
    <w:p w:rsidR="00201363" w:rsidRPr="002977B0" w:rsidRDefault="00201363" w:rsidP="002013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(подпись)</w:t>
      </w:r>
      <w:r w:rsidRPr="002977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977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977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977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977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proofErr w:type="gramStart"/>
      <w:r w:rsidRPr="00297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2977B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инициалы)</w:t>
      </w:r>
    </w:p>
    <w:p w:rsidR="00201363" w:rsidRPr="002977B0" w:rsidRDefault="00201363" w:rsidP="0020136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363" w:rsidRPr="00F95977" w:rsidRDefault="00201363" w:rsidP="0020136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7B0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«_____»______________________20__ г.</w:t>
      </w: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1363" w:rsidRDefault="00201363" w:rsidP="0020136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363" w:rsidRDefault="00201363" w:rsidP="0020136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363" w:rsidRDefault="00201363" w:rsidP="0020136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363" w:rsidRDefault="00201363" w:rsidP="0020136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363" w:rsidRDefault="00201363" w:rsidP="0020136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363" w:rsidRPr="00F95977" w:rsidRDefault="00201363" w:rsidP="0020136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363" w:rsidRDefault="00201363" w:rsidP="0020136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F80" w:rsidRPr="00F95977" w:rsidRDefault="00521F80" w:rsidP="0020136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363" w:rsidRPr="00F95977" w:rsidRDefault="00201363" w:rsidP="00201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Согласие </w:t>
      </w:r>
      <w:r w:rsidRPr="00F959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обработку персональных данных </w:t>
      </w:r>
    </w:p>
    <w:p w:rsidR="00201363" w:rsidRPr="00F95977" w:rsidRDefault="00201363" w:rsidP="00201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(для преподавателя/руководителя/концертмейстера)</w:t>
      </w:r>
    </w:p>
    <w:p w:rsidR="00201363" w:rsidRPr="00F95977" w:rsidRDefault="00201363" w:rsidP="00201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1363" w:rsidRPr="00F95977" w:rsidRDefault="00201363" w:rsidP="002013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</w:t>
      </w:r>
    </w:p>
    <w:p w:rsidR="00201363" w:rsidRPr="00F95977" w:rsidRDefault="00201363" w:rsidP="00201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наличии))</w:t>
      </w:r>
    </w:p>
    <w:p w:rsidR="00201363" w:rsidRPr="00F95977" w:rsidRDefault="00201363" w:rsidP="002013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паспорт_________________________________________________________________________</w:t>
      </w:r>
    </w:p>
    <w:p w:rsidR="00201363" w:rsidRPr="00F95977" w:rsidRDefault="00201363" w:rsidP="00201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>(серия, номер, кем, когда выдан)</w:t>
      </w:r>
    </w:p>
    <w:p w:rsidR="00201363" w:rsidRPr="00F95977" w:rsidRDefault="00201363" w:rsidP="002013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201363" w:rsidRPr="00F95977" w:rsidRDefault="00201363" w:rsidP="002013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363" w:rsidRPr="00F95977" w:rsidRDefault="00201363" w:rsidP="002013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зарегистрированный по адресу: 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201363" w:rsidRPr="00F95977" w:rsidRDefault="00201363" w:rsidP="00201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(место регистрации)</w:t>
      </w:r>
    </w:p>
    <w:p w:rsidR="00201363" w:rsidRPr="00F95977" w:rsidRDefault="00201363" w:rsidP="002013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Участник) своей волей и в интересах субъекта персональных данных даю согласие филиалу государственного профессионального образовательного учреждения «Саратовский областной колледж искусств» в г. Балаково (далее – Оператор, филиал ГПОУ «СОКИ» в г. Балаково), расположенному по адресу:</w:t>
      </w:r>
      <w:r w:rsidRPr="00F9597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413841, г. Балаково, ул. Набережная Леонова, 1Б </w:t>
      </w: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обработку персональных данных, как с использованием средств автоматизации, так 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уничтожение:</w:t>
      </w:r>
    </w:p>
    <w:p w:rsidR="00201363" w:rsidRPr="00F95977" w:rsidRDefault="00201363" w:rsidP="0020136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фамилия, имя, отчество;</w:t>
      </w:r>
    </w:p>
    <w:p w:rsidR="00201363" w:rsidRPr="00F95977" w:rsidRDefault="00201363" w:rsidP="0020136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сведения о направляющей организации (наименование, место направляющей организации);</w:t>
      </w:r>
    </w:p>
    <w:p w:rsidR="00201363" w:rsidRPr="00F95977" w:rsidRDefault="00201363" w:rsidP="0020136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должность;</w:t>
      </w:r>
    </w:p>
    <w:p w:rsidR="00201363" w:rsidRPr="00F95977" w:rsidRDefault="00201363" w:rsidP="0020136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номер контактного телефона.</w:t>
      </w:r>
    </w:p>
    <w:p w:rsidR="00201363" w:rsidRPr="00F95977" w:rsidRDefault="00201363" w:rsidP="0020136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Вышеуказанные персональные данные могут обрабатываться только с целью организации и проведения с моим участием мероприятий</w:t>
      </w:r>
      <w:r w:rsidRPr="00F95977">
        <w:rPr>
          <w:rFonts w:ascii="Calibri" w:eastAsia="Times New Roman" w:hAnsi="Calibri" w:cs="Times New Roman"/>
          <w:lang w:eastAsia="ru-RU"/>
        </w:rPr>
        <w:t xml:space="preserve"> </w:t>
      </w:r>
      <w:r w:rsidRPr="00F9597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Областного творческого проекта «Ступеньки к мастерству».</w:t>
      </w:r>
    </w:p>
    <w:p w:rsidR="00201363" w:rsidRPr="00F95977" w:rsidRDefault="00201363" w:rsidP="0020136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филиала ГПОУ «СОКИ» в г. Балаково по почте заказным письмом с уведомлением о вручении, либо вручен лично под расписку представителю филиала ГПОУ «СОКИ» в г. Балаково.</w:t>
      </w:r>
    </w:p>
    <w:p w:rsidR="00201363" w:rsidRPr="00F95977" w:rsidRDefault="00201363" w:rsidP="002013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известно, что в случае отзыва настоящего согласия, Оператор вправе продолжить обработку персональных данных без моего согласия при наличии оснований, установленных действующим законодательством Российской Федерации.</w:t>
      </w:r>
    </w:p>
    <w:p w:rsidR="00201363" w:rsidRPr="00F95977" w:rsidRDefault="00201363" w:rsidP="002013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ответственности за достоверность представленных сведений предупрежден(на).</w:t>
      </w:r>
    </w:p>
    <w:p w:rsidR="00201363" w:rsidRPr="00F95977" w:rsidRDefault="00201363" w:rsidP="002013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Подтверждаю, что ознакомлен(а) с Положением об обработке персональных данных в филиале ГПОУ «СОКИ» в г. Балаково, права и обязанности в области обработки и защиты персональных данных мне разъяснены. </w:t>
      </w:r>
    </w:p>
    <w:p w:rsidR="00201363" w:rsidRPr="00F95977" w:rsidRDefault="00201363" w:rsidP="002013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действует с момента его представления Оператору до достижения целей обработки персональных данных.</w:t>
      </w:r>
    </w:p>
    <w:p w:rsidR="00201363" w:rsidRPr="00F95977" w:rsidRDefault="00201363" w:rsidP="002013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363" w:rsidRPr="00F95977" w:rsidRDefault="00201363" w:rsidP="0020136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_____________________________         (_______________________________________)</w:t>
      </w:r>
    </w:p>
    <w:p w:rsidR="00201363" w:rsidRPr="00F95977" w:rsidRDefault="00201363" w:rsidP="00201363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</w:t>
      </w:r>
      <w:proofErr w:type="gramEnd"/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инициалы)</w:t>
      </w:r>
    </w:p>
    <w:p w:rsidR="00201363" w:rsidRPr="00F95977" w:rsidRDefault="00201363" w:rsidP="00201363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363" w:rsidRPr="00F95977" w:rsidRDefault="00201363" w:rsidP="00201363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«_____»______________________20___</w:t>
      </w: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:rsidR="00201363" w:rsidRPr="00F95977" w:rsidRDefault="00201363" w:rsidP="00201363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7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201363" w:rsidRPr="00F95977" w:rsidRDefault="00201363" w:rsidP="00201363">
      <w:pPr>
        <w:widowControl w:val="0"/>
        <w:spacing w:after="0" w:line="240" w:lineRule="auto"/>
        <w:ind w:left="552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</w:t>
      </w:r>
      <w:r w:rsidRPr="00F959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201363" w:rsidRPr="00F95977" w:rsidRDefault="00201363" w:rsidP="00201363">
      <w:pPr>
        <w:widowControl w:val="0"/>
        <w:spacing w:after="0" w:line="240" w:lineRule="auto"/>
        <w:ind w:left="552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 Положению Областного творческого проекта «Ступеньки к мастерству»</w:t>
      </w:r>
    </w:p>
    <w:p w:rsidR="00201363" w:rsidRDefault="00201363" w:rsidP="00201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1363" w:rsidRPr="00F95977" w:rsidRDefault="00201363" w:rsidP="0020136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:rsidR="00201363" w:rsidRPr="00F95977" w:rsidRDefault="00201363" w:rsidP="0020136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персональных данных,</w:t>
      </w:r>
    </w:p>
    <w:p w:rsidR="00201363" w:rsidRPr="00F95977" w:rsidRDefault="00201363" w:rsidP="0020136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разрешенных субъектом персональных данных для распространения </w:t>
      </w:r>
    </w:p>
    <w:p w:rsidR="00201363" w:rsidRPr="00F95977" w:rsidRDefault="00201363" w:rsidP="00201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(для участника до 18 лет)</w:t>
      </w:r>
    </w:p>
    <w:p w:rsidR="00201363" w:rsidRPr="00F95977" w:rsidRDefault="00201363" w:rsidP="00201363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F95977">
        <w:rPr>
          <w:rFonts w:ascii="Times New Roman" w:eastAsia="Times New Roman" w:hAnsi="Times New Roman" w:cs="Times New Roman"/>
          <w:bCs/>
          <w:lang w:eastAsia="ru-RU"/>
        </w:rPr>
        <w:t>Я,_</w:t>
      </w:r>
      <w:proofErr w:type="gramEnd"/>
      <w:r w:rsidRPr="00F95977">
        <w:rPr>
          <w:rFonts w:ascii="Times New Roman" w:eastAsia="Times New Roman" w:hAnsi="Times New Roman" w:cs="Times New Roman"/>
          <w:bCs/>
          <w:lang w:eastAsia="ru-RU"/>
        </w:rPr>
        <w:t>__________________________________________________________________________</w:t>
      </w:r>
    </w:p>
    <w:p w:rsidR="00201363" w:rsidRPr="00F95977" w:rsidRDefault="00201363" w:rsidP="00201363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F95977">
        <w:rPr>
          <w:rFonts w:ascii="Times New Roman" w:eastAsia="Times New Roman" w:hAnsi="Times New Roman" w:cs="Times New Roman"/>
          <w:vertAlign w:val="superscript"/>
          <w:lang w:eastAsia="ru-RU"/>
        </w:rPr>
        <w:t>(фамилия, имя, отчество (при наличии))</w:t>
      </w:r>
    </w:p>
    <w:p w:rsidR="00201363" w:rsidRPr="00F95977" w:rsidRDefault="00201363" w:rsidP="002013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являюсь родителем (законным представителем) _________________________________________________</w:t>
      </w:r>
    </w:p>
    <w:p w:rsidR="00201363" w:rsidRPr="00F95977" w:rsidRDefault="00201363" w:rsidP="00201363">
      <w:pPr>
        <w:tabs>
          <w:tab w:val="left" w:pos="2977"/>
          <w:tab w:val="left" w:pos="9356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телефон: +7</w:t>
      </w:r>
      <w:r w:rsidRPr="00F95977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F95977">
        <w:rPr>
          <w:rFonts w:ascii="Times New Roman" w:eastAsia="Times New Roman" w:hAnsi="Times New Roman" w:cs="Times New Roman"/>
          <w:lang w:eastAsia="ru-RU"/>
        </w:rPr>
        <w:t xml:space="preserve">, адрес электронной </w:t>
      </w:r>
      <w:proofErr w:type="gramStart"/>
      <w:r w:rsidRPr="00F95977">
        <w:rPr>
          <w:rFonts w:ascii="Times New Roman" w:eastAsia="Times New Roman" w:hAnsi="Times New Roman" w:cs="Times New Roman"/>
          <w:lang w:eastAsia="ru-RU"/>
        </w:rPr>
        <w:t>почты:_</w:t>
      </w:r>
      <w:proofErr w:type="gramEnd"/>
      <w:r w:rsidRPr="00F95977">
        <w:rPr>
          <w:rFonts w:ascii="Times New Roman" w:eastAsia="Times New Roman" w:hAnsi="Times New Roman" w:cs="Times New Roman"/>
          <w:lang w:eastAsia="ru-RU"/>
        </w:rPr>
        <w:t>___________________________________</w:t>
      </w:r>
    </w:p>
    <w:p w:rsidR="00201363" w:rsidRPr="007C3F68" w:rsidRDefault="00201363" w:rsidP="00201363">
      <w:pPr>
        <w:tabs>
          <w:tab w:val="left" w:pos="9356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 xml:space="preserve">или почтовый </w:t>
      </w:r>
      <w:proofErr w:type="gramStart"/>
      <w:r w:rsidRPr="00F95977">
        <w:rPr>
          <w:rFonts w:ascii="Times New Roman" w:eastAsia="Times New Roman" w:hAnsi="Times New Roman" w:cs="Times New Roman"/>
          <w:lang w:eastAsia="ru-RU"/>
        </w:rPr>
        <w:t>адрес</w:t>
      </w:r>
      <w:r w:rsidRPr="007C3F68">
        <w:rPr>
          <w:rFonts w:ascii="Times New Roman" w:eastAsia="Times New Roman" w:hAnsi="Times New Roman" w:cs="Times New Roman"/>
          <w:lang w:eastAsia="ru-RU"/>
        </w:rPr>
        <w:t>:_</w:t>
      </w:r>
      <w:proofErr w:type="gramEnd"/>
      <w:r w:rsidRPr="007C3F6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</w:t>
      </w:r>
    </w:p>
    <w:p w:rsidR="00201363" w:rsidRPr="00F95977" w:rsidRDefault="00201363" w:rsidP="00201363">
      <w:pPr>
        <w:tabs>
          <w:tab w:val="left" w:pos="1134"/>
          <w:tab w:val="left" w:pos="93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своей волей и в интересе несовершеннолетнего ___________________________________________</w:t>
      </w:r>
    </w:p>
    <w:p w:rsidR="00201363" w:rsidRPr="00F95977" w:rsidRDefault="00201363" w:rsidP="00201363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F95977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                                                                                                    (фамилия, имя, отчество (при наличии) несовершеннолетнего)</w:t>
      </w:r>
    </w:p>
    <w:p w:rsidR="00201363" w:rsidRPr="00F95977" w:rsidRDefault="00201363" w:rsidP="002013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 xml:space="preserve">в соответствии со </w:t>
      </w:r>
      <w:hyperlink r:id="rId5" w:history="1">
        <w:r w:rsidRPr="00F95977">
          <w:rPr>
            <w:rFonts w:ascii="Times New Roman" w:eastAsia="Times New Roman" w:hAnsi="Times New Roman" w:cs="Times New Roman"/>
            <w:lang w:eastAsia="ru-RU"/>
          </w:rPr>
          <w:t>статьями 9</w:t>
        </w:r>
      </w:hyperlink>
      <w:r w:rsidRPr="00F95977">
        <w:rPr>
          <w:rFonts w:ascii="Times New Roman" w:eastAsia="Times New Roman" w:hAnsi="Times New Roman" w:cs="Times New Roman"/>
          <w:lang w:eastAsia="ru-RU"/>
        </w:rPr>
        <w:t xml:space="preserve">, 10.1. Федерального закона от 27.07.2006 № 152-ФЗ «О персональных данных» даю свое согласие </w:t>
      </w: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филиалу государственного профессионального образовательного учреждения «Саратовский областной колледж искусств» в г. Балаково (далее – Оператор, филиал ГПОУ «СОКИ» в г. Балаково)</w:t>
      </w:r>
      <w:r w:rsidRPr="00F95977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расположенному по адресу:</w:t>
      </w:r>
      <w:r w:rsidRPr="00F9597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413841, г. Балаково, ул. Набережная Леонова, 1Б</w:t>
      </w:r>
      <w:r w:rsidRPr="00F95977">
        <w:rPr>
          <w:rFonts w:ascii="Times New Roman" w:eastAsia="Times New Roman" w:hAnsi="Times New Roman" w:cs="Times New Roman"/>
          <w:lang w:eastAsia="ru-RU"/>
        </w:rPr>
        <w:t xml:space="preserve">, на распространение (передачу, предоставление) персональных данных несовершеннолетнего. </w:t>
      </w:r>
    </w:p>
    <w:p w:rsidR="00201363" w:rsidRPr="00F95977" w:rsidRDefault="00201363" w:rsidP="0020136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Категории и перечень персональных данных, на обработку которых дается согласие:</w:t>
      </w:r>
    </w:p>
    <w:p w:rsidR="00201363" w:rsidRPr="00F95977" w:rsidRDefault="00201363" w:rsidP="0020136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1.</w:t>
      </w:r>
      <w:r w:rsidRPr="00F95977">
        <w:rPr>
          <w:rFonts w:ascii="Times New Roman" w:eastAsia="Times New Roman" w:hAnsi="Times New Roman" w:cs="Times New Roman"/>
          <w:lang w:eastAsia="ru-RU"/>
        </w:rPr>
        <w:tab/>
        <w:t>фамилия, имя, отчество;</w:t>
      </w:r>
    </w:p>
    <w:p w:rsidR="00201363" w:rsidRPr="00F95977" w:rsidRDefault="00201363" w:rsidP="0020136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2.</w:t>
      </w:r>
      <w:r w:rsidRPr="00F95977">
        <w:rPr>
          <w:rFonts w:ascii="Times New Roman" w:eastAsia="Times New Roman" w:hAnsi="Times New Roman" w:cs="Times New Roman"/>
          <w:lang w:eastAsia="ru-RU"/>
        </w:rPr>
        <w:tab/>
        <w:t>сведения о месте обучение (наименование и местонахождения образовательного учреждения);</w:t>
      </w:r>
    </w:p>
    <w:p w:rsidR="00201363" w:rsidRPr="00F95977" w:rsidRDefault="00201363" w:rsidP="0020136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3.</w:t>
      </w:r>
      <w:r w:rsidRPr="00F95977">
        <w:rPr>
          <w:rFonts w:ascii="Times New Roman" w:eastAsia="Times New Roman" w:hAnsi="Times New Roman" w:cs="Times New Roman"/>
          <w:lang w:eastAsia="ru-RU"/>
        </w:rPr>
        <w:tab/>
        <w:t>номинация фестиваля;</w:t>
      </w:r>
    </w:p>
    <w:p w:rsidR="00201363" w:rsidRPr="00F95977" w:rsidRDefault="00201363" w:rsidP="0020136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4.</w:t>
      </w:r>
      <w:r w:rsidRPr="00F95977">
        <w:rPr>
          <w:rFonts w:ascii="Times New Roman" w:eastAsia="Times New Roman" w:hAnsi="Times New Roman" w:cs="Times New Roman"/>
          <w:lang w:eastAsia="ru-RU"/>
        </w:rPr>
        <w:tab/>
        <w:t>категория;</w:t>
      </w:r>
    </w:p>
    <w:p w:rsidR="00201363" w:rsidRPr="00F95977" w:rsidRDefault="00201363" w:rsidP="0020136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5.</w:t>
      </w:r>
      <w:r w:rsidRPr="00F95977">
        <w:rPr>
          <w:rFonts w:ascii="Times New Roman" w:eastAsia="Times New Roman" w:hAnsi="Times New Roman" w:cs="Times New Roman"/>
          <w:lang w:eastAsia="ru-RU"/>
        </w:rPr>
        <w:tab/>
        <w:t>возрастная категория;</w:t>
      </w:r>
    </w:p>
    <w:p w:rsidR="00201363" w:rsidRPr="00F95977" w:rsidRDefault="00201363" w:rsidP="0020136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6.</w:t>
      </w:r>
      <w:r w:rsidRPr="00F95977">
        <w:rPr>
          <w:rFonts w:ascii="Times New Roman" w:eastAsia="Times New Roman" w:hAnsi="Times New Roman" w:cs="Times New Roman"/>
          <w:lang w:eastAsia="ru-RU"/>
        </w:rPr>
        <w:tab/>
        <w:t>сведения о результатах участия в фестивале.</w:t>
      </w:r>
    </w:p>
    <w:p w:rsidR="00201363" w:rsidRPr="00F95977" w:rsidRDefault="00201363" w:rsidP="0020136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Вышеуказанные персональные данные могут обрабатываться только с целью организации и проведения с его участием мероприятий</w:t>
      </w:r>
      <w:r w:rsidRPr="00F95977">
        <w:rPr>
          <w:rFonts w:ascii="Calibri" w:eastAsia="Times New Roman" w:hAnsi="Calibri" w:cs="Times New Roman"/>
          <w:lang w:eastAsia="ru-RU"/>
        </w:rPr>
        <w:t xml:space="preserve"> </w:t>
      </w:r>
      <w:r w:rsidRPr="00F9597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Областного творческого проекта «Ступеньки к мастерству».</w:t>
      </w:r>
    </w:p>
    <w:p w:rsidR="00201363" w:rsidRPr="00F95977" w:rsidRDefault="00201363" w:rsidP="00201363">
      <w:pPr>
        <w:tabs>
          <w:tab w:val="left" w:pos="1134"/>
          <w:tab w:val="left" w:pos="9355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95977">
        <w:rPr>
          <w:rFonts w:ascii="Times New Roman" w:eastAsia="Times New Roman" w:hAnsi="Times New Roman" w:cs="Times New Roman"/>
          <w:bCs/>
          <w:lang w:eastAsia="ru-RU"/>
        </w:rPr>
        <w:t xml:space="preserve">Я согласен(а) с тем, что персональные данные несовершеннолетнего будут предоставлены неограниченному кругу лиц посредством </w:t>
      </w:r>
      <w:r w:rsidRPr="00F95977">
        <w:rPr>
          <w:rFonts w:ascii="Times New Roman" w:eastAsia="Times New Roman" w:hAnsi="Times New Roman" w:cs="Times New Roman"/>
          <w:lang w:eastAsia="ru-RU"/>
        </w:rPr>
        <w:t xml:space="preserve">размещения на официальном сайте ГПОУ «СОКИ» в сети «Интернет» </w:t>
      </w:r>
      <w:hyperlink r:id="rId6" w:history="1">
        <w:r w:rsidRPr="00F95977">
          <w:rPr>
            <w:rFonts w:ascii="Times New Roman" w:eastAsia="Times New Roman" w:hAnsi="Times New Roman" w:cs="Times New Roman"/>
            <w:b/>
            <w:lang w:eastAsia="ru-RU"/>
          </w:rPr>
          <w:t>http://www.srcart.ru</w:t>
        </w:r>
      </w:hyperlink>
      <w:r w:rsidRPr="00F95977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201363" w:rsidRPr="007C3F68" w:rsidRDefault="00201363" w:rsidP="002013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</w:t>
      </w:r>
      <w:r w:rsidRPr="00F95977">
        <w:rPr>
          <w:rFonts w:ascii="Times New Roman" w:eastAsia="Times New Roman" w:hAnsi="Times New Roman" w:cs="Times New Roman"/>
          <w:i/>
          <w:lang w:eastAsia="ru-RU"/>
        </w:rPr>
        <w:t>заполняется по желанию субъекта персональных данных</w:t>
      </w:r>
      <w:r w:rsidRPr="00F95977">
        <w:rPr>
          <w:rFonts w:ascii="Times New Roman" w:eastAsia="Times New Roman" w:hAnsi="Times New Roman" w:cs="Times New Roman"/>
          <w:u w:val="single"/>
          <w:lang w:eastAsia="ru-RU"/>
        </w:rPr>
        <w:t xml:space="preserve">) </w:t>
      </w:r>
      <w:r w:rsidRPr="007C3F6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</w:t>
      </w:r>
    </w:p>
    <w:p w:rsidR="00201363" w:rsidRPr="00F95977" w:rsidRDefault="00201363" w:rsidP="002013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</w:t>
      </w:r>
      <w:r w:rsidRPr="00F95977">
        <w:rPr>
          <w:rFonts w:ascii="Times New Roman" w:eastAsia="Times New Roman" w:hAnsi="Times New Roman" w:cs="Times New Roman"/>
          <w:i/>
          <w:lang w:eastAsia="ru-RU"/>
        </w:rPr>
        <w:t>заполняется по желанию субъекта персональных данных</w:t>
      </w:r>
      <w:r w:rsidRPr="00F95977">
        <w:rPr>
          <w:rFonts w:ascii="Times New Roman" w:eastAsia="Times New Roman" w:hAnsi="Times New Roman" w:cs="Times New Roman"/>
          <w:lang w:eastAsia="ru-RU"/>
        </w:rPr>
        <w:t>) ___________________________________________________________________________________</w:t>
      </w:r>
    </w:p>
    <w:p w:rsidR="00201363" w:rsidRPr="00F95977" w:rsidRDefault="00201363" w:rsidP="00201363">
      <w:pPr>
        <w:tabs>
          <w:tab w:val="left" w:pos="1134"/>
          <w:tab w:val="left" w:pos="9355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95977">
        <w:rPr>
          <w:rFonts w:ascii="Times New Roman" w:eastAsia="Times New Roman" w:hAnsi="Times New Roman" w:cs="Times New Roman"/>
          <w:bCs/>
          <w:lang w:eastAsia="ru-RU"/>
        </w:rPr>
        <w:t xml:space="preserve">Настоящее согласие может быть отозвано мной в любое время посредством составления соответствующего письменного документа, который может быть направлен мной в адрес </w:t>
      </w: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филиала ГПОУ «СОКИ» в г. Балаково</w:t>
      </w:r>
      <w:r w:rsidRPr="00F95977">
        <w:rPr>
          <w:rFonts w:ascii="Times New Roman" w:eastAsia="Times New Roman" w:hAnsi="Times New Roman" w:cs="Times New Roman"/>
          <w:bCs/>
          <w:lang w:eastAsia="ru-RU"/>
        </w:rPr>
        <w:t xml:space="preserve"> по почте заказным письмом с уведомлением о вручении, либо вручен лично под расписку представителю </w:t>
      </w: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филиала ГПОУ «СОКИ» в г. Балаково</w:t>
      </w:r>
      <w:r w:rsidRPr="00F95977">
        <w:rPr>
          <w:rFonts w:ascii="Times New Roman" w:eastAsia="Times New Roman" w:hAnsi="Times New Roman" w:cs="Times New Roman"/>
          <w:bCs/>
          <w:lang w:eastAsia="ru-RU"/>
        </w:rPr>
        <w:t>. В этом случае Оператор прекращает обработку персональных данных и уничтожает их в течение 30 (тридцати) дней с момента получения Оператором заявления.</w:t>
      </w:r>
    </w:p>
    <w:p w:rsidR="00201363" w:rsidRPr="00F95977" w:rsidRDefault="00201363" w:rsidP="00201363">
      <w:pPr>
        <w:tabs>
          <w:tab w:val="left" w:pos="1134"/>
          <w:tab w:val="left" w:pos="9355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95977">
        <w:rPr>
          <w:rFonts w:ascii="Times New Roman" w:eastAsia="Times New Roman" w:hAnsi="Times New Roman" w:cs="Times New Roman"/>
          <w:bCs/>
          <w:lang w:eastAsia="ru-RU"/>
        </w:rPr>
        <w:t>Настоящее согласие действует с момента его представления Оператору до 1</w:t>
      </w:r>
      <w:r>
        <w:rPr>
          <w:rFonts w:ascii="Times New Roman" w:eastAsia="Times New Roman" w:hAnsi="Times New Roman" w:cs="Times New Roman"/>
          <w:bCs/>
          <w:lang w:eastAsia="ru-RU"/>
        </w:rPr>
        <w:t>1</w:t>
      </w:r>
      <w:r w:rsidRPr="00F95977">
        <w:rPr>
          <w:rFonts w:ascii="Times New Roman" w:eastAsia="Times New Roman" w:hAnsi="Times New Roman" w:cs="Times New Roman"/>
          <w:bCs/>
          <w:lang w:eastAsia="ru-RU"/>
        </w:rPr>
        <w:t xml:space="preserve"> мая 202</w:t>
      </w:r>
      <w:r>
        <w:rPr>
          <w:rFonts w:ascii="Times New Roman" w:eastAsia="Times New Roman" w:hAnsi="Times New Roman" w:cs="Times New Roman"/>
          <w:bCs/>
          <w:lang w:eastAsia="ru-RU"/>
        </w:rPr>
        <w:t>5</w:t>
      </w:r>
      <w:r w:rsidRPr="00F95977">
        <w:rPr>
          <w:rFonts w:ascii="Times New Roman" w:eastAsia="Times New Roman" w:hAnsi="Times New Roman" w:cs="Times New Roman"/>
          <w:bCs/>
          <w:lang w:eastAsia="ru-RU"/>
        </w:rPr>
        <w:t xml:space="preserve"> года.</w:t>
      </w:r>
    </w:p>
    <w:p w:rsidR="00201363" w:rsidRPr="00F95977" w:rsidRDefault="00201363" w:rsidP="00201363">
      <w:pPr>
        <w:tabs>
          <w:tab w:val="left" w:pos="1134"/>
          <w:tab w:val="left" w:pos="9355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201363" w:rsidRPr="00F95977" w:rsidRDefault="00201363" w:rsidP="00201363">
      <w:pPr>
        <w:tabs>
          <w:tab w:val="left" w:pos="9923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9597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«___» ________________ 20_____г.  </w:t>
      </w:r>
    </w:p>
    <w:p w:rsidR="00201363" w:rsidRPr="00F95977" w:rsidRDefault="00201363" w:rsidP="00201363">
      <w:pPr>
        <w:tabs>
          <w:tab w:val="left" w:pos="9923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</w:t>
      </w:r>
      <w:r w:rsidRPr="00F9597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_____________                                                 ______________________________</w:t>
      </w:r>
    </w:p>
    <w:p w:rsidR="00201363" w:rsidRPr="00F95977" w:rsidRDefault="00201363" w:rsidP="00201363">
      <w:pPr>
        <w:tabs>
          <w:tab w:val="left" w:pos="9923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</w:t>
      </w:r>
      <w:r w:rsidRPr="00F95977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proofErr w:type="gramStart"/>
      <w:r w:rsidRPr="00F9597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подпись)   </w:t>
      </w:r>
      <w:proofErr w:type="gramEnd"/>
      <w:r w:rsidRPr="00F9597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(Фамилия, инициалы)</w:t>
      </w:r>
    </w:p>
    <w:p w:rsidR="00521F80" w:rsidRDefault="00521F80" w:rsidP="00201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1F80" w:rsidRDefault="00521F80" w:rsidP="00201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1363" w:rsidRPr="002977B0" w:rsidRDefault="00201363" w:rsidP="00201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77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СОГЛАСИЕ</w:t>
      </w:r>
    </w:p>
    <w:p w:rsidR="00201363" w:rsidRPr="002977B0" w:rsidRDefault="00201363" w:rsidP="00201363">
      <w:pPr>
        <w:spacing w:after="0" w:line="240" w:lineRule="auto"/>
        <w:ind w:left="-426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77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персональных данных,</w:t>
      </w:r>
    </w:p>
    <w:p w:rsidR="00201363" w:rsidRDefault="00201363" w:rsidP="00201363">
      <w:pPr>
        <w:spacing w:after="0" w:line="240" w:lineRule="auto"/>
        <w:ind w:left="-426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77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разрешенных субъектом персональных данных для распространения </w:t>
      </w:r>
    </w:p>
    <w:p w:rsidR="00201363" w:rsidRPr="00164949" w:rsidRDefault="00201363" w:rsidP="00201363">
      <w:pPr>
        <w:spacing w:after="0" w:line="240" w:lineRule="auto"/>
        <w:ind w:left="-426"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49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(для участника от 18 лет) </w:t>
      </w:r>
    </w:p>
    <w:p w:rsidR="00201363" w:rsidRPr="002977B0" w:rsidRDefault="00201363" w:rsidP="00201363">
      <w:pPr>
        <w:tabs>
          <w:tab w:val="left" w:pos="935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2977B0">
        <w:rPr>
          <w:rFonts w:ascii="Times New Roman" w:eastAsia="Times New Roman" w:hAnsi="Times New Roman" w:cs="Times New Roman"/>
          <w:bCs/>
          <w:lang w:eastAsia="ru-RU"/>
        </w:rPr>
        <w:t>Я,_</w:t>
      </w:r>
      <w:proofErr w:type="gramEnd"/>
      <w:r w:rsidRPr="002977B0">
        <w:rPr>
          <w:rFonts w:ascii="Times New Roman" w:eastAsia="Times New Roman" w:hAnsi="Times New Roman" w:cs="Times New Roman"/>
          <w:bCs/>
          <w:lang w:eastAsia="ru-RU"/>
        </w:rPr>
        <w:t>________________________________________________________________________________</w:t>
      </w:r>
    </w:p>
    <w:p w:rsidR="00201363" w:rsidRPr="002977B0" w:rsidRDefault="00201363" w:rsidP="00201363">
      <w:pPr>
        <w:tabs>
          <w:tab w:val="left" w:pos="1134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lang w:eastAsia="ru-RU"/>
        </w:rPr>
      </w:pPr>
      <w:r w:rsidRPr="002977B0">
        <w:rPr>
          <w:rFonts w:ascii="Times New Roman" w:eastAsia="Times New Roman" w:hAnsi="Times New Roman" w:cs="Times New Roman"/>
          <w:lang w:eastAsia="ru-RU"/>
        </w:rPr>
        <w:t>(фамилия, имя, отчество (при наличии) субъекта персональных данных)</w:t>
      </w:r>
    </w:p>
    <w:p w:rsidR="00201363" w:rsidRPr="002977B0" w:rsidRDefault="00201363" w:rsidP="00201363">
      <w:pPr>
        <w:tabs>
          <w:tab w:val="left" w:pos="2977"/>
          <w:tab w:val="left" w:pos="9356"/>
        </w:tabs>
        <w:spacing w:after="0" w:line="240" w:lineRule="auto"/>
        <w:ind w:left="284" w:right="-143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2977B0">
        <w:rPr>
          <w:rFonts w:ascii="Times New Roman" w:eastAsia="Times New Roman" w:hAnsi="Times New Roman" w:cs="Times New Roman"/>
          <w:lang w:eastAsia="ru-RU"/>
        </w:rPr>
        <w:t>телефон: +7</w:t>
      </w:r>
      <w:r w:rsidRPr="002977B0">
        <w:rPr>
          <w:rFonts w:ascii="Times New Roman" w:eastAsia="Times New Roman" w:hAnsi="Times New Roman" w:cs="Times New Roman"/>
          <w:u w:val="single"/>
          <w:lang w:eastAsia="ru-RU"/>
        </w:rPr>
        <w:tab/>
        <w:t xml:space="preserve">  </w:t>
      </w:r>
      <w:proofErr w:type="gramStart"/>
      <w:r w:rsidRPr="002977B0">
        <w:rPr>
          <w:rFonts w:ascii="Times New Roman" w:eastAsia="Times New Roman" w:hAnsi="Times New Roman" w:cs="Times New Roman"/>
          <w:u w:val="single"/>
          <w:lang w:eastAsia="ru-RU"/>
        </w:rPr>
        <w:t xml:space="preserve">  </w:t>
      </w:r>
      <w:r w:rsidRPr="002977B0">
        <w:rPr>
          <w:rFonts w:ascii="Times New Roman" w:eastAsia="Times New Roman" w:hAnsi="Times New Roman" w:cs="Times New Roman"/>
          <w:lang w:eastAsia="ru-RU"/>
        </w:rPr>
        <w:t>,</w:t>
      </w:r>
      <w:proofErr w:type="gramEnd"/>
      <w:r w:rsidRPr="002977B0">
        <w:rPr>
          <w:rFonts w:ascii="Times New Roman" w:eastAsia="Times New Roman" w:hAnsi="Times New Roman" w:cs="Times New Roman"/>
          <w:lang w:eastAsia="ru-RU"/>
        </w:rPr>
        <w:t xml:space="preserve"> адрес электронной почты: _________________________________</w:t>
      </w:r>
    </w:p>
    <w:p w:rsidR="00201363" w:rsidRPr="002977B0" w:rsidRDefault="00201363" w:rsidP="00201363">
      <w:pPr>
        <w:tabs>
          <w:tab w:val="left" w:pos="9356"/>
        </w:tabs>
        <w:spacing w:after="0" w:line="240" w:lineRule="auto"/>
        <w:ind w:left="284" w:right="-143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2977B0">
        <w:rPr>
          <w:rFonts w:ascii="Times New Roman" w:eastAsia="Times New Roman" w:hAnsi="Times New Roman" w:cs="Times New Roman"/>
          <w:lang w:eastAsia="ru-RU"/>
        </w:rPr>
        <w:t>или почтовый адрес:</w:t>
      </w:r>
      <w:r w:rsidRPr="002977B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_________________________________________________________________</w:t>
      </w:r>
    </w:p>
    <w:p w:rsidR="00201363" w:rsidRPr="002977B0" w:rsidRDefault="00201363" w:rsidP="00201363">
      <w:pPr>
        <w:tabs>
          <w:tab w:val="left" w:pos="9356"/>
        </w:tabs>
        <w:spacing w:after="0" w:line="240" w:lineRule="auto"/>
        <w:ind w:left="284" w:right="-143"/>
        <w:jc w:val="both"/>
        <w:rPr>
          <w:rFonts w:ascii="Times New Roman" w:eastAsia="Times New Roman" w:hAnsi="Times New Roman" w:cs="Times New Roman"/>
          <w:lang w:eastAsia="ru-RU"/>
        </w:rPr>
      </w:pPr>
      <w:r w:rsidRPr="002977B0">
        <w:rPr>
          <w:rFonts w:ascii="Times New Roman" w:eastAsia="Times New Roman" w:hAnsi="Times New Roman" w:cs="Times New Roman"/>
          <w:lang w:eastAsia="ru-RU"/>
        </w:rPr>
        <w:t xml:space="preserve">в соответствии со </w:t>
      </w:r>
      <w:hyperlink r:id="rId7" w:history="1">
        <w:r w:rsidRPr="002977B0">
          <w:rPr>
            <w:rFonts w:ascii="Times New Roman" w:eastAsia="Times New Roman" w:hAnsi="Times New Roman" w:cs="Times New Roman"/>
            <w:lang w:eastAsia="ru-RU"/>
          </w:rPr>
          <w:t>статьями 9</w:t>
        </w:r>
      </w:hyperlink>
      <w:r w:rsidRPr="002977B0">
        <w:rPr>
          <w:rFonts w:ascii="Times New Roman" w:eastAsia="Times New Roman" w:hAnsi="Times New Roman" w:cs="Times New Roman"/>
          <w:lang w:eastAsia="ru-RU"/>
        </w:rPr>
        <w:t xml:space="preserve">, 10.1. Федерального закона от 27.07.2006 № 152-ФЗ «О персональных данных» даю свое согласие </w:t>
      </w:r>
      <w:r w:rsidRPr="002977B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филиалу государственного профессионального образовательного учреждения «Саратовский областной колледж искусств» в г. Балаково (далее – Оператор, филиал ГПОУ «СОКИ» в г. Балаково)</w:t>
      </w:r>
      <w:r w:rsidRPr="002977B0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2977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расположенному по адресу:</w:t>
      </w:r>
      <w:r w:rsidRPr="002977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413841, г. Балаково, ул. Набережная Леонова, 1Б</w:t>
      </w:r>
      <w:r w:rsidRPr="002977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Pr="00297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77B0">
        <w:rPr>
          <w:rFonts w:ascii="Times New Roman" w:eastAsia="Times New Roman" w:hAnsi="Times New Roman" w:cs="Times New Roman"/>
          <w:lang w:eastAsia="ru-RU"/>
        </w:rPr>
        <w:t>на распространение (передачу, предоставление) своих персональных данных.</w:t>
      </w:r>
    </w:p>
    <w:p w:rsidR="00201363" w:rsidRPr="002977B0" w:rsidRDefault="00201363" w:rsidP="00201363">
      <w:pPr>
        <w:widowControl w:val="0"/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977B0">
        <w:rPr>
          <w:rFonts w:ascii="Times New Roman" w:eastAsia="Times New Roman" w:hAnsi="Times New Roman" w:cs="Times New Roman"/>
          <w:lang w:eastAsia="ru-RU"/>
        </w:rPr>
        <w:t>Категории и перечень персональных данных, на обработку которых дается согласие:</w:t>
      </w:r>
    </w:p>
    <w:p w:rsidR="00201363" w:rsidRPr="002977B0" w:rsidRDefault="00201363" w:rsidP="0020136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2977B0">
        <w:rPr>
          <w:rFonts w:ascii="Times New Roman" w:eastAsia="Times New Roman" w:hAnsi="Times New Roman" w:cs="Times New Roman"/>
          <w:lang w:eastAsia="ru-RU"/>
        </w:rPr>
        <w:t>1.</w:t>
      </w:r>
      <w:r w:rsidRPr="002977B0">
        <w:rPr>
          <w:rFonts w:ascii="Times New Roman" w:eastAsia="Times New Roman" w:hAnsi="Times New Roman" w:cs="Times New Roman"/>
          <w:lang w:eastAsia="ru-RU"/>
        </w:rPr>
        <w:tab/>
        <w:t>фамилия, имя, отчество;</w:t>
      </w:r>
    </w:p>
    <w:p w:rsidR="00201363" w:rsidRPr="002977B0" w:rsidRDefault="00201363" w:rsidP="0020136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2977B0">
        <w:rPr>
          <w:rFonts w:ascii="Times New Roman" w:eastAsia="Times New Roman" w:hAnsi="Times New Roman" w:cs="Times New Roman"/>
          <w:lang w:eastAsia="ru-RU"/>
        </w:rPr>
        <w:t>2.</w:t>
      </w:r>
      <w:r w:rsidRPr="002977B0">
        <w:rPr>
          <w:rFonts w:ascii="Times New Roman" w:eastAsia="Times New Roman" w:hAnsi="Times New Roman" w:cs="Times New Roman"/>
          <w:lang w:eastAsia="ru-RU"/>
        </w:rPr>
        <w:tab/>
        <w:t>сведения о направляющей организации (наименование и местонахождения направляющей организации);</w:t>
      </w:r>
    </w:p>
    <w:p w:rsidR="00201363" w:rsidRPr="002977B0" w:rsidRDefault="00201363" w:rsidP="0020136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2977B0">
        <w:rPr>
          <w:rFonts w:ascii="Times New Roman" w:eastAsia="Times New Roman" w:hAnsi="Times New Roman" w:cs="Times New Roman"/>
          <w:lang w:eastAsia="ru-RU"/>
        </w:rPr>
        <w:t>3.</w:t>
      </w:r>
      <w:r w:rsidRPr="002977B0">
        <w:rPr>
          <w:rFonts w:ascii="Times New Roman" w:eastAsia="Times New Roman" w:hAnsi="Times New Roman" w:cs="Times New Roman"/>
          <w:lang w:eastAsia="ru-RU"/>
        </w:rPr>
        <w:tab/>
        <w:t>номинация фестиваля;</w:t>
      </w:r>
    </w:p>
    <w:p w:rsidR="00201363" w:rsidRPr="002977B0" w:rsidRDefault="00201363" w:rsidP="0020136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2977B0">
        <w:rPr>
          <w:rFonts w:ascii="Times New Roman" w:eastAsia="Times New Roman" w:hAnsi="Times New Roman" w:cs="Times New Roman"/>
          <w:lang w:eastAsia="ru-RU"/>
        </w:rPr>
        <w:t>4.</w:t>
      </w:r>
      <w:r w:rsidRPr="002977B0">
        <w:rPr>
          <w:rFonts w:ascii="Times New Roman" w:eastAsia="Times New Roman" w:hAnsi="Times New Roman" w:cs="Times New Roman"/>
          <w:lang w:eastAsia="ru-RU"/>
        </w:rPr>
        <w:tab/>
        <w:t>категория;</w:t>
      </w:r>
    </w:p>
    <w:p w:rsidR="00201363" w:rsidRPr="002977B0" w:rsidRDefault="00201363" w:rsidP="0020136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2977B0">
        <w:rPr>
          <w:rFonts w:ascii="Times New Roman" w:eastAsia="Times New Roman" w:hAnsi="Times New Roman" w:cs="Times New Roman"/>
          <w:lang w:eastAsia="ru-RU"/>
        </w:rPr>
        <w:t>5.</w:t>
      </w:r>
      <w:r w:rsidRPr="002977B0">
        <w:rPr>
          <w:rFonts w:ascii="Times New Roman" w:eastAsia="Times New Roman" w:hAnsi="Times New Roman" w:cs="Times New Roman"/>
          <w:lang w:eastAsia="ru-RU"/>
        </w:rPr>
        <w:tab/>
        <w:t>возрастная группа;</w:t>
      </w:r>
    </w:p>
    <w:p w:rsidR="00201363" w:rsidRPr="002977B0" w:rsidRDefault="00201363" w:rsidP="0020136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2977B0">
        <w:rPr>
          <w:rFonts w:ascii="Times New Roman" w:eastAsia="Times New Roman" w:hAnsi="Times New Roman" w:cs="Times New Roman"/>
          <w:lang w:eastAsia="ru-RU"/>
        </w:rPr>
        <w:t>6.</w:t>
      </w:r>
      <w:r w:rsidRPr="002977B0">
        <w:rPr>
          <w:rFonts w:ascii="Times New Roman" w:eastAsia="Times New Roman" w:hAnsi="Times New Roman" w:cs="Times New Roman"/>
          <w:lang w:eastAsia="ru-RU"/>
        </w:rPr>
        <w:tab/>
        <w:t>сведения о результатах участия в фестивале.</w:t>
      </w:r>
    </w:p>
    <w:p w:rsidR="00201363" w:rsidRPr="002977B0" w:rsidRDefault="00201363" w:rsidP="00201363">
      <w:pPr>
        <w:spacing w:after="0" w:line="240" w:lineRule="auto"/>
        <w:ind w:left="284" w:firstLine="708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977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Вышеуказанные персональные данные могут обрабатываться только с целью организации и проведения с моим участием мероприятий</w:t>
      </w:r>
      <w:r w:rsidRPr="002977B0">
        <w:rPr>
          <w:rFonts w:ascii="Calibri" w:eastAsia="Times New Roman" w:hAnsi="Calibri" w:cs="Times New Roman"/>
          <w:lang w:eastAsia="ru-RU"/>
        </w:rPr>
        <w:t xml:space="preserve"> </w:t>
      </w:r>
      <w:r w:rsidRPr="002977B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Областного творческого проекта «Ступеньки к мастерству».</w:t>
      </w:r>
    </w:p>
    <w:p w:rsidR="00201363" w:rsidRPr="002977B0" w:rsidRDefault="00201363" w:rsidP="00201363">
      <w:pPr>
        <w:tabs>
          <w:tab w:val="left" w:pos="1134"/>
          <w:tab w:val="left" w:pos="9355"/>
        </w:tabs>
        <w:suppressAutoHyphens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977B0">
        <w:rPr>
          <w:rFonts w:ascii="Times New Roman" w:eastAsia="Times New Roman" w:hAnsi="Times New Roman" w:cs="Times New Roman"/>
          <w:bCs/>
          <w:lang w:eastAsia="ru-RU"/>
        </w:rPr>
        <w:t xml:space="preserve">Я согласен(а) с тем, что мои персональные данные будут предоставлены неограниченному кругу лиц посредством </w:t>
      </w:r>
      <w:r w:rsidRPr="002977B0">
        <w:rPr>
          <w:rFonts w:ascii="Times New Roman" w:eastAsia="Times New Roman" w:hAnsi="Times New Roman" w:cs="Times New Roman"/>
          <w:lang w:eastAsia="ru-RU"/>
        </w:rPr>
        <w:t xml:space="preserve">размещения на официальном сайте ГПОУ «СОКИ» в сети «Интернет» </w:t>
      </w:r>
      <w:hyperlink r:id="rId8" w:history="1">
        <w:r w:rsidRPr="002977B0">
          <w:rPr>
            <w:rFonts w:ascii="Times New Roman" w:eastAsia="Times New Roman" w:hAnsi="Times New Roman" w:cs="Times New Roman"/>
            <w:b/>
            <w:lang w:eastAsia="ru-RU"/>
          </w:rPr>
          <w:t>http://www.srcart.ru</w:t>
        </w:r>
      </w:hyperlink>
      <w:r w:rsidRPr="002977B0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201363" w:rsidRPr="002977B0" w:rsidRDefault="00201363" w:rsidP="00201363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977B0">
        <w:rPr>
          <w:rFonts w:ascii="Times New Roman" w:eastAsia="Times New Roman" w:hAnsi="Times New Roman" w:cs="Times New Roman"/>
          <w:lang w:eastAsia="ru-RU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</w:t>
      </w:r>
      <w:r w:rsidRPr="002977B0">
        <w:rPr>
          <w:rFonts w:ascii="Times New Roman" w:eastAsia="Times New Roman" w:hAnsi="Times New Roman" w:cs="Times New Roman"/>
          <w:i/>
          <w:lang w:eastAsia="ru-RU"/>
        </w:rPr>
        <w:t>заполняется по желанию субъекта персональных данных</w:t>
      </w:r>
      <w:r w:rsidRPr="002977B0">
        <w:rPr>
          <w:rFonts w:ascii="Times New Roman" w:eastAsia="Times New Roman" w:hAnsi="Times New Roman" w:cs="Times New Roman"/>
          <w:lang w:eastAsia="ru-RU"/>
        </w:rPr>
        <w:t>) _____________________________________________________________________________________</w:t>
      </w:r>
    </w:p>
    <w:p w:rsidR="00201363" w:rsidRPr="002977B0" w:rsidRDefault="00201363" w:rsidP="00201363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977B0">
        <w:rPr>
          <w:rFonts w:ascii="Times New Roman" w:eastAsia="Times New Roman" w:hAnsi="Times New Roman" w:cs="Times New Roman"/>
          <w:lang w:eastAsia="ru-RU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</w:t>
      </w:r>
      <w:r w:rsidRPr="002977B0">
        <w:rPr>
          <w:rFonts w:ascii="Times New Roman" w:eastAsia="Times New Roman" w:hAnsi="Times New Roman" w:cs="Times New Roman"/>
          <w:i/>
          <w:lang w:eastAsia="ru-RU"/>
        </w:rPr>
        <w:t>заполняется по желанию субъекта персональных данных</w:t>
      </w:r>
      <w:r w:rsidRPr="002977B0">
        <w:rPr>
          <w:rFonts w:ascii="Times New Roman" w:eastAsia="Times New Roman" w:hAnsi="Times New Roman" w:cs="Times New Roman"/>
          <w:lang w:eastAsia="ru-RU"/>
        </w:rPr>
        <w:t>) _____________________________________________________________________________________</w:t>
      </w:r>
    </w:p>
    <w:p w:rsidR="00201363" w:rsidRPr="002977B0" w:rsidRDefault="00201363" w:rsidP="00201363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977B0">
        <w:rPr>
          <w:rFonts w:ascii="Times New Roman" w:eastAsia="Times New Roman" w:hAnsi="Times New Roman" w:cs="Times New Roman"/>
          <w:lang w:eastAsia="ru-RU"/>
        </w:rPr>
        <w:t xml:space="preserve">Настоящее согласие может быть отозвано мной в любое время посредством составления соответствующего письменного документа, который может быть направлен мной в адрес </w:t>
      </w:r>
      <w:r w:rsidRPr="002977B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филиала ГПОУ «СОКИ» в г. Балаково</w:t>
      </w:r>
      <w:r w:rsidRPr="002977B0">
        <w:rPr>
          <w:rFonts w:ascii="Times New Roman" w:eastAsia="Times New Roman" w:hAnsi="Times New Roman" w:cs="Times New Roman"/>
          <w:lang w:eastAsia="ru-RU"/>
        </w:rPr>
        <w:t xml:space="preserve"> по почте заказным письмом с уведомлением о вручении, либо вручен лично под расписку представителю </w:t>
      </w:r>
      <w:r w:rsidRPr="002977B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филиала ГПОУ «СОКИ» в г. Балаково</w:t>
      </w:r>
      <w:r w:rsidRPr="002977B0">
        <w:rPr>
          <w:rFonts w:ascii="Times New Roman" w:eastAsia="Times New Roman" w:hAnsi="Times New Roman" w:cs="Times New Roman"/>
          <w:lang w:eastAsia="ru-RU"/>
        </w:rPr>
        <w:t>. В этом случае Оператор прекращает обработку персональных данных и уничтожает их в течение 30 (тридцати) дней с момента получения Оператором заявления.</w:t>
      </w:r>
    </w:p>
    <w:p w:rsidR="00201363" w:rsidRPr="002977B0" w:rsidRDefault="00201363" w:rsidP="00201363">
      <w:pPr>
        <w:tabs>
          <w:tab w:val="left" w:pos="1134"/>
          <w:tab w:val="left" w:pos="9355"/>
        </w:tabs>
        <w:suppressAutoHyphens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977B0">
        <w:rPr>
          <w:rFonts w:ascii="Times New Roman" w:eastAsia="Times New Roman" w:hAnsi="Times New Roman" w:cs="Times New Roman"/>
          <w:lang w:eastAsia="ru-RU"/>
        </w:rPr>
        <w:t xml:space="preserve">Настоящее согласие действует с момента его представления Оператору </w:t>
      </w:r>
      <w:r w:rsidRPr="002977B0">
        <w:rPr>
          <w:rFonts w:ascii="Times New Roman" w:eastAsia="Times New Roman" w:hAnsi="Times New Roman" w:cs="Times New Roman"/>
          <w:bCs/>
          <w:lang w:eastAsia="ru-RU"/>
        </w:rPr>
        <w:t>до 11 мая 2025 года.</w:t>
      </w:r>
    </w:p>
    <w:p w:rsidR="00201363" w:rsidRPr="002977B0" w:rsidRDefault="00201363" w:rsidP="00201363">
      <w:pPr>
        <w:tabs>
          <w:tab w:val="left" w:pos="9923"/>
        </w:tabs>
        <w:suppressAutoHyphens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201363" w:rsidRPr="002977B0" w:rsidRDefault="00201363" w:rsidP="00201363">
      <w:pPr>
        <w:tabs>
          <w:tab w:val="left" w:pos="9923"/>
        </w:tabs>
        <w:suppressAutoHyphens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977B0">
        <w:rPr>
          <w:rFonts w:ascii="Times New Roman" w:eastAsia="Times New Roman" w:hAnsi="Times New Roman" w:cs="Times New Roman"/>
          <w:lang w:eastAsia="ru-RU"/>
        </w:rPr>
        <w:t xml:space="preserve">«___» ________________ 20_____г.    </w:t>
      </w:r>
    </w:p>
    <w:p w:rsidR="00201363" w:rsidRPr="002977B0" w:rsidRDefault="00201363" w:rsidP="00201363">
      <w:pPr>
        <w:tabs>
          <w:tab w:val="left" w:pos="9923"/>
        </w:tabs>
        <w:suppressAutoHyphens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201363" w:rsidRPr="002977B0" w:rsidRDefault="00201363" w:rsidP="00201363">
      <w:pPr>
        <w:tabs>
          <w:tab w:val="left" w:pos="9923"/>
        </w:tabs>
        <w:spacing w:after="0" w:line="240" w:lineRule="auto"/>
        <w:ind w:left="284" w:firstLine="709"/>
        <w:rPr>
          <w:rFonts w:ascii="Times New Roman" w:eastAsia="Times New Roman" w:hAnsi="Times New Roman" w:cs="Times New Roman"/>
          <w:lang w:eastAsia="ru-RU"/>
        </w:rPr>
      </w:pPr>
      <w:r w:rsidRPr="002977B0">
        <w:rPr>
          <w:rFonts w:ascii="Times New Roman" w:eastAsia="Times New Roman" w:hAnsi="Times New Roman" w:cs="Times New Roman"/>
          <w:lang w:eastAsia="ru-RU"/>
        </w:rPr>
        <w:t>___________________                        _____________________</w:t>
      </w:r>
    </w:p>
    <w:p w:rsidR="00201363" w:rsidRPr="00F95977" w:rsidRDefault="00201363" w:rsidP="00201363">
      <w:pPr>
        <w:tabs>
          <w:tab w:val="left" w:pos="9923"/>
        </w:tabs>
        <w:spacing w:after="0" w:line="240" w:lineRule="auto"/>
        <w:ind w:left="284" w:firstLine="709"/>
        <w:rPr>
          <w:rFonts w:ascii="Times New Roman" w:eastAsia="Times New Roman" w:hAnsi="Times New Roman" w:cs="Times New Roman"/>
          <w:lang w:eastAsia="ru-RU"/>
        </w:rPr>
      </w:pPr>
      <w:r w:rsidRPr="002977B0">
        <w:rPr>
          <w:rFonts w:ascii="Times New Roman" w:eastAsia="Times New Roman" w:hAnsi="Times New Roman" w:cs="Times New Roman"/>
          <w:lang w:eastAsia="ru-RU"/>
        </w:rPr>
        <w:t xml:space="preserve">           (</w:t>
      </w:r>
      <w:proofErr w:type="gramStart"/>
      <w:r w:rsidRPr="002977B0">
        <w:rPr>
          <w:rFonts w:ascii="Times New Roman" w:eastAsia="Times New Roman" w:hAnsi="Times New Roman" w:cs="Times New Roman"/>
          <w:lang w:eastAsia="ru-RU"/>
        </w:rPr>
        <w:t xml:space="preserve">подпись)   </w:t>
      </w:r>
      <w:proofErr w:type="gramEnd"/>
      <w:r w:rsidRPr="002977B0">
        <w:rPr>
          <w:rFonts w:ascii="Times New Roman" w:eastAsia="Times New Roman" w:hAnsi="Times New Roman" w:cs="Times New Roman"/>
          <w:lang w:eastAsia="ru-RU"/>
        </w:rPr>
        <w:t xml:space="preserve">                               (Фамилия, инициалы)</w:t>
      </w:r>
    </w:p>
    <w:p w:rsidR="00201363" w:rsidRPr="00F95977" w:rsidRDefault="00201363" w:rsidP="00201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br w:type="page"/>
      </w:r>
      <w:r w:rsidRPr="00F959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СОГЛАСИЕ</w:t>
      </w:r>
    </w:p>
    <w:p w:rsidR="00201363" w:rsidRPr="00F95977" w:rsidRDefault="00201363" w:rsidP="00201363">
      <w:pPr>
        <w:spacing w:after="0" w:line="240" w:lineRule="auto"/>
        <w:ind w:left="-426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персональных данных,</w:t>
      </w:r>
    </w:p>
    <w:p w:rsidR="00201363" w:rsidRPr="00F95977" w:rsidRDefault="00201363" w:rsidP="00201363">
      <w:pPr>
        <w:spacing w:after="0" w:line="240" w:lineRule="auto"/>
        <w:ind w:left="-426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разрешенных субъектом персональных данных для распространения </w:t>
      </w:r>
    </w:p>
    <w:p w:rsidR="00201363" w:rsidRPr="00F95977" w:rsidRDefault="00201363" w:rsidP="00201363">
      <w:pPr>
        <w:spacing w:after="0" w:line="240" w:lineRule="auto"/>
        <w:ind w:left="-426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9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(для преподавателя/руководителя/ концертмейстера)</w:t>
      </w:r>
    </w:p>
    <w:p w:rsidR="00201363" w:rsidRPr="00F95977" w:rsidRDefault="00201363" w:rsidP="002013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1363" w:rsidRPr="00F95977" w:rsidRDefault="00201363" w:rsidP="00201363">
      <w:pPr>
        <w:tabs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F95977">
        <w:rPr>
          <w:rFonts w:ascii="Times New Roman" w:eastAsia="Times New Roman" w:hAnsi="Times New Roman" w:cs="Times New Roman"/>
          <w:bCs/>
          <w:lang w:eastAsia="ru-RU"/>
        </w:rPr>
        <w:t>Я</w:t>
      </w:r>
      <w:r w:rsidRPr="00F9597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</w:t>
      </w:r>
      <w:r w:rsidRPr="00F95977">
        <w:rPr>
          <w:rFonts w:ascii="Times New Roman" w:eastAsia="Times New Roman" w:hAnsi="Times New Roman" w:cs="Times New Roman"/>
          <w:lang w:eastAsia="ru-RU"/>
        </w:rPr>
        <w:t>_</w:t>
      </w:r>
      <w:proofErr w:type="gramEnd"/>
      <w:r w:rsidRPr="00F95977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</w:t>
      </w:r>
    </w:p>
    <w:p w:rsidR="00201363" w:rsidRPr="00F95977" w:rsidRDefault="00201363" w:rsidP="00201363">
      <w:pPr>
        <w:tabs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 xml:space="preserve">                             </w:t>
      </w:r>
      <w:r w:rsidRPr="00F95977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 субъекта персональных данных)</w:t>
      </w:r>
    </w:p>
    <w:p w:rsidR="00201363" w:rsidRPr="00F95977" w:rsidRDefault="00201363" w:rsidP="00201363">
      <w:pPr>
        <w:tabs>
          <w:tab w:val="left" w:pos="2977"/>
          <w:tab w:val="left" w:pos="9356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телефон: +7</w:t>
      </w:r>
      <w:r w:rsidRPr="00F95977">
        <w:rPr>
          <w:rFonts w:ascii="Times New Roman" w:eastAsia="Times New Roman" w:hAnsi="Times New Roman" w:cs="Times New Roman"/>
          <w:u w:val="single"/>
          <w:lang w:eastAsia="ru-RU"/>
        </w:rPr>
        <w:tab/>
        <w:t xml:space="preserve">  </w:t>
      </w:r>
      <w:proofErr w:type="gramStart"/>
      <w:r w:rsidRPr="00F95977">
        <w:rPr>
          <w:rFonts w:ascii="Times New Roman" w:eastAsia="Times New Roman" w:hAnsi="Times New Roman" w:cs="Times New Roman"/>
          <w:u w:val="single"/>
          <w:lang w:eastAsia="ru-RU"/>
        </w:rPr>
        <w:t xml:space="preserve">  </w:t>
      </w:r>
      <w:r w:rsidRPr="00F95977">
        <w:rPr>
          <w:rFonts w:ascii="Times New Roman" w:eastAsia="Times New Roman" w:hAnsi="Times New Roman" w:cs="Times New Roman"/>
          <w:lang w:eastAsia="ru-RU"/>
        </w:rPr>
        <w:t>,</w:t>
      </w:r>
      <w:proofErr w:type="gramEnd"/>
      <w:r w:rsidRPr="00F95977">
        <w:rPr>
          <w:rFonts w:ascii="Times New Roman" w:eastAsia="Times New Roman" w:hAnsi="Times New Roman" w:cs="Times New Roman"/>
          <w:lang w:eastAsia="ru-RU"/>
        </w:rPr>
        <w:t xml:space="preserve"> адрес электронной почты: __________________________________</w:t>
      </w:r>
    </w:p>
    <w:p w:rsidR="00201363" w:rsidRPr="00F95977" w:rsidRDefault="00201363" w:rsidP="00201363">
      <w:pPr>
        <w:tabs>
          <w:tab w:val="left" w:pos="9356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 xml:space="preserve">или почтовый </w:t>
      </w:r>
      <w:proofErr w:type="gramStart"/>
      <w:r w:rsidRPr="00F95977">
        <w:rPr>
          <w:rFonts w:ascii="Times New Roman" w:eastAsia="Times New Roman" w:hAnsi="Times New Roman" w:cs="Times New Roman"/>
          <w:lang w:eastAsia="ru-RU"/>
        </w:rPr>
        <w:t>адрес:_</w:t>
      </w:r>
      <w:proofErr w:type="gramEnd"/>
      <w:r w:rsidRPr="00F95977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</w:t>
      </w:r>
    </w:p>
    <w:p w:rsidR="00201363" w:rsidRPr="00F95977" w:rsidRDefault="00201363" w:rsidP="002013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 xml:space="preserve">в соответствии со </w:t>
      </w:r>
      <w:hyperlink r:id="rId9" w:history="1">
        <w:r w:rsidRPr="00F95977">
          <w:rPr>
            <w:rFonts w:ascii="Times New Roman" w:eastAsia="Times New Roman" w:hAnsi="Times New Roman" w:cs="Times New Roman"/>
            <w:lang w:eastAsia="ru-RU"/>
          </w:rPr>
          <w:t>статьями 9</w:t>
        </w:r>
      </w:hyperlink>
      <w:r w:rsidRPr="00F95977">
        <w:rPr>
          <w:rFonts w:ascii="Times New Roman" w:eastAsia="Times New Roman" w:hAnsi="Times New Roman" w:cs="Times New Roman"/>
          <w:lang w:eastAsia="ru-RU"/>
        </w:rPr>
        <w:t xml:space="preserve">, 10.1. Федерального закона от 27.07.2006 № 152-ФЗ «О персональных данных» даю свое согласие </w:t>
      </w: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филиалу государственного профессионального образовательного учреждения «Саратовский областной колледж искусств» в г. Балаково (далее – Оператор, филиал ГПОУ «СОКИ» в г. Балаково)</w:t>
      </w:r>
      <w:r w:rsidRPr="00F95977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расположенному по адресу:</w:t>
      </w:r>
      <w:r w:rsidRPr="00F9597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413841, г. Балаково, ул. Набережная Леонова, 1Б </w:t>
      </w:r>
      <w:r w:rsidRPr="00F95977">
        <w:rPr>
          <w:rFonts w:ascii="Times New Roman" w:eastAsia="Times New Roman" w:hAnsi="Times New Roman" w:cs="Times New Roman"/>
          <w:lang w:eastAsia="ru-RU"/>
        </w:rPr>
        <w:t>на распространение (передачу, предоставление) своих персональных данных.</w:t>
      </w:r>
    </w:p>
    <w:p w:rsidR="00201363" w:rsidRPr="00F95977" w:rsidRDefault="00201363" w:rsidP="002013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Категории и перечень персональных данных, на обработку которых дается согласие:</w:t>
      </w:r>
    </w:p>
    <w:p w:rsidR="00201363" w:rsidRPr="00F95977" w:rsidRDefault="00201363" w:rsidP="0020136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1.</w:t>
      </w:r>
      <w:r w:rsidRPr="00F95977">
        <w:rPr>
          <w:rFonts w:ascii="Times New Roman" w:eastAsia="Times New Roman" w:hAnsi="Times New Roman" w:cs="Times New Roman"/>
          <w:lang w:eastAsia="ru-RU"/>
        </w:rPr>
        <w:tab/>
        <w:t>фамилия, имя, отчество;</w:t>
      </w:r>
    </w:p>
    <w:p w:rsidR="00201363" w:rsidRPr="00F95977" w:rsidRDefault="00201363" w:rsidP="0020136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2.</w:t>
      </w:r>
      <w:r w:rsidRPr="00F95977">
        <w:rPr>
          <w:rFonts w:ascii="Times New Roman" w:eastAsia="Times New Roman" w:hAnsi="Times New Roman" w:cs="Times New Roman"/>
          <w:lang w:eastAsia="ru-RU"/>
        </w:rPr>
        <w:tab/>
        <w:t>сведения о направляющей организации (наименование и местонахождения направляющей организации);</w:t>
      </w:r>
    </w:p>
    <w:p w:rsidR="00201363" w:rsidRPr="00F95977" w:rsidRDefault="00201363" w:rsidP="0020136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3.</w:t>
      </w:r>
      <w:r w:rsidRPr="00F95977">
        <w:rPr>
          <w:rFonts w:ascii="Times New Roman" w:eastAsia="Times New Roman" w:hAnsi="Times New Roman" w:cs="Times New Roman"/>
          <w:lang w:eastAsia="ru-RU"/>
        </w:rPr>
        <w:tab/>
        <w:t>должность.</w:t>
      </w:r>
    </w:p>
    <w:p w:rsidR="00201363" w:rsidRPr="00F95977" w:rsidRDefault="00201363" w:rsidP="0020136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Вышеуказанные персональные данные могут обрабатываться только с целью организации и проведения с моим участием мероприятий</w:t>
      </w:r>
      <w:r w:rsidRPr="00F9597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Областного творческого проекта «Ступеньки к мастерству».</w:t>
      </w:r>
    </w:p>
    <w:p w:rsidR="00201363" w:rsidRPr="00F95977" w:rsidRDefault="00201363" w:rsidP="0020136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95977">
        <w:rPr>
          <w:rFonts w:ascii="Times New Roman" w:eastAsia="Times New Roman" w:hAnsi="Times New Roman" w:cs="Times New Roman"/>
          <w:bCs/>
          <w:lang w:eastAsia="ru-RU"/>
        </w:rPr>
        <w:t xml:space="preserve">Я согласен(а) с тем, что мои персональные данные будут предоставлены неограниченному кругу лиц посредством </w:t>
      </w:r>
      <w:r w:rsidRPr="00F95977">
        <w:rPr>
          <w:rFonts w:ascii="Times New Roman" w:eastAsia="Times New Roman" w:hAnsi="Times New Roman" w:cs="Times New Roman"/>
          <w:lang w:eastAsia="ru-RU"/>
        </w:rPr>
        <w:t xml:space="preserve">размещения на официальном сайте ГПОУ «СОКИ» в сети «Интернет» </w:t>
      </w:r>
      <w:hyperlink r:id="rId10" w:history="1">
        <w:r w:rsidRPr="00F95977">
          <w:rPr>
            <w:rFonts w:ascii="Times New Roman" w:eastAsia="Times New Roman" w:hAnsi="Times New Roman" w:cs="Times New Roman"/>
            <w:b/>
            <w:lang w:eastAsia="ru-RU"/>
          </w:rPr>
          <w:t>http://www.srcart.ru</w:t>
        </w:r>
      </w:hyperlink>
      <w:r w:rsidRPr="00F95977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201363" w:rsidRPr="00F95977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</w:t>
      </w:r>
      <w:r w:rsidRPr="00F95977">
        <w:rPr>
          <w:rFonts w:ascii="Times New Roman" w:eastAsia="Times New Roman" w:hAnsi="Times New Roman" w:cs="Times New Roman"/>
          <w:i/>
          <w:lang w:eastAsia="ru-RU"/>
        </w:rPr>
        <w:t>заполняется по желанию субъекта персональных данных</w:t>
      </w:r>
      <w:r w:rsidRPr="00F95977">
        <w:rPr>
          <w:rFonts w:ascii="Times New Roman" w:eastAsia="Times New Roman" w:hAnsi="Times New Roman" w:cs="Times New Roman"/>
          <w:lang w:eastAsia="ru-RU"/>
        </w:rPr>
        <w:t>) ___________________________________________________________________________________________</w:t>
      </w:r>
    </w:p>
    <w:p w:rsidR="00201363" w:rsidRPr="00F95977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</w:t>
      </w:r>
      <w:r w:rsidRPr="00F95977">
        <w:rPr>
          <w:rFonts w:ascii="Times New Roman" w:eastAsia="Times New Roman" w:hAnsi="Times New Roman" w:cs="Times New Roman"/>
          <w:i/>
          <w:lang w:eastAsia="ru-RU"/>
        </w:rPr>
        <w:t>заполняется по желанию субъекта персональных данных</w:t>
      </w:r>
      <w:r w:rsidRPr="00F95977">
        <w:rPr>
          <w:rFonts w:ascii="Times New Roman" w:eastAsia="Times New Roman" w:hAnsi="Times New Roman" w:cs="Times New Roman"/>
          <w:lang w:eastAsia="ru-RU"/>
        </w:rPr>
        <w:t>) _______________________________________________________________________________________</w:t>
      </w:r>
    </w:p>
    <w:p w:rsidR="00201363" w:rsidRPr="00F95977" w:rsidRDefault="00201363" w:rsidP="0020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 xml:space="preserve">Настоящее согласие может быть отозвано мной в любое время посредством составления соответствующего письменного документа, который может быть направлен мной в адрес </w:t>
      </w: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филиала ГПОУ «СОКИ» в г. Балаково</w:t>
      </w:r>
      <w:r w:rsidRPr="00F95977">
        <w:rPr>
          <w:rFonts w:ascii="Times New Roman" w:eastAsia="Times New Roman" w:hAnsi="Times New Roman" w:cs="Times New Roman"/>
          <w:lang w:eastAsia="ru-RU"/>
        </w:rPr>
        <w:t xml:space="preserve"> по почте заказным письмом с уведомлением о вручении, либо вручен лично под расписку представителю </w:t>
      </w:r>
      <w:r w:rsidRPr="00F9597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филиала ГПОУ «СОКИ» в г. Балаково</w:t>
      </w:r>
      <w:r w:rsidRPr="00F95977">
        <w:rPr>
          <w:rFonts w:ascii="Times New Roman" w:eastAsia="Times New Roman" w:hAnsi="Times New Roman" w:cs="Times New Roman"/>
          <w:lang w:eastAsia="ru-RU"/>
        </w:rPr>
        <w:t>. В этом случае Оператор прекращает обработку персональных данных и уничтожает их в течение 30 (тридцати) дней с момента получения Оператором заявления.</w:t>
      </w:r>
    </w:p>
    <w:p w:rsidR="00201363" w:rsidRPr="00F95977" w:rsidRDefault="00201363" w:rsidP="00201363">
      <w:pPr>
        <w:tabs>
          <w:tab w:val="left" w:pos="1134"/>
          <w:tab w:val="left" w:pos="9355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 xml:space="preserve">Настоящее согласие действует с момента его представления Оператору </w:t>
      </w:r>
      <w:r w:rsidRPr="00F95977">
        <w:rPr>
          <w:rFonts w:ascii="Times New Roman" w:eastAsia="Times New Roman" w:hAnsi="Times New Roman" w:cs="Times New Roman"/>
          <w:bCs/>
          <w:lang w:eastAsia="ru-RU"/>
        </w:rPr>
        <w:t>до 1</w:t>
      </w:r>
      <w:r>
        <w:rPr>
          <w:rFonts w:ascii="Times New Roman" w:eastAsia="Times New Roman" w:hAnsi="Times New Roman" w:cs="Times New Roman"/>
          <w:bCs/>
          <w:lang w:eastAsia="ru-RU"/>
        </w:rPr>
        <w:t>1мая</w:t>
      </w:r>
      <w:r w:rsidRPr="00F95977">
        <w:rPr>
          <w:rFonts w:ascii="Times New Roman" w:eastAsia="Times New Roman" w:hAnsi="Times New Roman" w:cs="Times New Roman"/>
          <w:bCs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Cs/>
          <w:lang w:eastAsia="ru-RU"/>
        </w:rPr>
        <w:t>5</w:t>
      </w:r>
      <w:r w:rsidRPr="00F95977">
        <w:rPr>
          <w:rFonts w:ascii="Times New Roman" w:eastAsia="Times New Roman" w:hAnsi="Times New Roman" w:cs="Times New Roman"/>
          <w:bCs/>
          <w:lang w:eastAsia="ru-RU"/>
        </w:rPr>
        <w:t xml:space="preserve"> года.</w:t>
      </w:r>
    </w:p>
    <w:p w:rsidR="00201363" w:rsidRPr="00F95977" w:rsidRDefault="00201363" w:rsidP="00201363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201363" w:rsidRPr="00F95977" w:rsidRDefault="00201363" w:rsidP="00201363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 xml:space="preserve">«___» ________________ 20_____г.  </w:t>
      </w:r>
    </w:p>
    <w:p w:rsidR="00201363" w:rsidRPr="00F95977" w:rsidRDefault="00201363" w:rsidP="00201363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201363" w:rsidRPr="00F95977" w:rsidRDefault="00201363" w:rsidP="00201363">
      <w:pPr>
        <w:tabs>
          <w:tab w:val="left" w:pos="9923"/>
        </w:tabs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 xml:space="preserve">___________________                        </w:t>
      </w:r>
      <w:r w:rsidRPr="00F95977">
        <w:rPr>
          <w:rFonts w:ascii="Times New Roman" w:eastAsia="Times New Roman" w:hAnsi="Times New Roman" w:cs="Times New Roman"/>
          <w:lang w:eastAsia="ru-RU"/>
        </w:rPr>
        <w:softHyphen/>
      </w:r>
      <w:r w:rsidRPr="00F95977">
        <w:rPr>
          <w:rFonts w:ascii="Times New Roman" w:eastAsia="Times New Roman" w:hAnsi="Times New Roman" w:cs="Times New Roman"/>
          <w:lang w:eastAsia="ru-RU"/>
        </w:rPr>
        <w:softHyphen/>
      </w:r>
      <w:r w:rsidRPr="00F95977">
        <w:rPr>
          <w:rFonts w:ascii="Times New Roman" w:eastAsia="Times New Roman" w:hAnsi="Times New Roman" w:cs="Times New Roman"/>
          <w:lang w:eastAsia="ru-RU"/>
        </w:rPr>
        <w:softHyphen/>
      </w:r>
      <w:r w:rsidRPr="00F95977">
        <w:rPr>
          <w:rFonts w:ascii="Times New Roman" w:eastAsia="Times New Roman" w:hAnsi="Times New Roman" w:cs="Times New Roman"/>
          <w:lang w:eastAsia="ru-RU"/>
        </w:rPr>
        <w:softHyphen/>
        <w:t>_____________________</w:t>
      </w:r>
    </w:p>
    <w:p w:rsidR="00201363" w:rsidRPr="00F95977" w:rsidRDefault="00201363" w:rsidP="00201363">
      <w:pPr>
        <w:tabs>
          <w:tab w:val="left" w:pos="9923"/>
        </w:tabs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F95977">
        <w:rPr>
          <w:rFonts w:ascii="Times New Roman" w:eastAsia="Times New Roman" w:hAnsi="Times New Roman" w:cs="Times New Roman"/>
          <w:lang w:eastAsia="ru-RU"/>
        </w:rPr>
        <w:t xml:space="preserve">           (</w:t>
      </w:r>
      <w:proofErr w:type="gramStart"/>
      <w:r w:rsidRPr="00F95977">
        <w:rPr>
          <w:rFonts w:ascii="Times New Roman" w:eastAsia="Times New Roman" w:hAnsi="Times New Roman" w:cs="Times New Roman"/>
          <w:lang w:eastAsia="ru-RU"/>
        </w:rPr>
        <w:t xml:space="preserve">подпись)   </w:t>
      </w:r>
      <w:proofErr w:type="gramEnd"/>
      <w:r w:rsidRPr="00F9597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(Фамилия, инициалы)</w:t>
      </w:r>
    </w:p>
    <w:p w:rsidR="00201363" w:rsidRPr="00F95977" w:rsidRDefault="00201363" w:rsidP="00201363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63" w:rsidRPr="00F95977" w:rsidRDefault="00201363" w:rsidP="0020136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1363" w:rsidRPr="00F95977" w:rsidRDefault="00201363" w:rsidP="0020136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1363" w:rsidRPr="00F95977" w:rsidRDefault="00201363" w:rsidP="0020136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1363" w:rsidRPr="00F95977" w:rsidRDefault="00201363" w:rsidP="0020136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1363" w:rsidRDefault="00201363" w:rsidP="0020136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1363" w:rsidRDefault="00201363" w:rsidP="0020136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1363" w:rsidRPr="00F95977" w:rsidRDefault="00201363" w:rsidP="0020136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1B44" w:rsidRDefault="00D61B44"/>
    <w:sectPr w:rsidR="00D61B44" w:rsidSect="0020136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B4F98"/>
    <w:multiLevelType w:val="hybridMultilevel"/>
    <w:tmpl w:val="B03A55AC"/>
    <w:lvl w:ilvl="0" w:tplc="205E3834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BD5158"/>
    <w:multiLevelType w:val="hybridMultilevel"/>
    <w:tmpl w:val="BFFEEA26"/>
    <w:lvl w:ilvl="0" w:tplc="EB386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7761B"/>
    <w:multiLevelType w:val="hybridMultilevel"/>
    <w:tmpl w:val="88709C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12A7A5D"/>
    <w:multiLevelType w:val="hybridMultilevel"/>
    <w:tmpl w:val="410CCEE0"/>
    <w:lvl w:ilvl="0" w:tplc="EB386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B42F8"/>
    <w:multiLevelType w:val="hybridMultilevel"/>
    <w:tmpl w:val="333AB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62526"/>
    <w:multiLevelType w:val="hybridMultilevel"/>
    <w:tmpl w:val="BC4E8E5E"/>
    <w:lvl w:ilvl="0" w:tplc="EB386B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04A4D5F"/>
    <w:multiLevelType w:val="hybridMultilevel"/>
    <w:tmpl w:val="D3FAAC3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3644518"/>
    <w:multiLevelType w:val="hybridMultilevel"/>
    <w:tmpl w:val="B4083212"/>
    <w:lvl w:ilvl="0" w:tplc="FE3E27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E248D2"/>
    <w:multiLevelType w:val="hybridMultilevel"/>
    <w:tmpl w:val="BD6A06C6"/>
    <w:lvl w:ilvl="0" w:tplc="EB386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9C34B0"/>
    <w:multiLevelType w:val="hybridMultilevel"/>
    <w:tmpl w:val="C0CC0C56"/>
    <w:lvl w:ilvl="0" w:tplc="EB386B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6B0DD0"/>
    <w:multiLevelType w:val="hybridMultilevel"/>
    <w:tmpl w:val="10304320"/>
    <w:lvl w:ilvl="0" w:tplc="EB386B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04B3855"/>
    <w:multiLevelType w:val="hybridMultilevel"/>
    <w:tmpl w:val="C7BE47DC"/>
    <w:lvl w:ilvl="0" w:tplc="743A64E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41505ECD"/>
    <w:multiLevelType w:val="hybridMultilevel"/>
    <w:tmpl w:val="49500C92"/>
    <w:lvl w:ilvl="0" w:tplc="8886F9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212D02"/>
    <w:multiLevelType w:val="hybridMultilevel"/>
    <w:tmpl w:val="C332D50A"/>
    <w:lvl w:ilvl="0" w:tplc="EB386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2E10E9"/>
    <w:multiLevelType w:val="hybridMultilevel"/>
    <w:tmpl w:val="E63C47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D02F5"/>
    <w:multiLevelType w:val="hybridMultilevel"/>
    <w:tmpl w:val="31DE5E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BF11827"/>
    <w:multiLevelType w:val="hybridMultilevel"/>
    <w:tmpl w:val="895647BC"/>
    <w:lvl w:ilvl="0" w:tplc="EB386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590950"/>
    <w:multiLevelType w:val="hybridMultilevel"/>
    <w:tmpl w:val="662E67E6"/>
    <w:lvl w:ilvl="0" w:tplc="671648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FF3BA0"/>
    <w:multiLevelType w:val="hybridMultilevel"/>
    <w:tmpl w:val="42563F20"/>
    <w:lvl w:ilvl="0" w:tplc="EB386B4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3DC5325"/>
    <w:multiLevelType w:val="hybridMultilevel"/>
    <w:tmpl w:val="E6B2FE5C"/>
    <w:lvl w:ilvl="0" w:tplc="EB386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1E6354"/>
    <w:multiLevelType w:val="hybridMultilevel"/>
    <w:tmpl w:val="930824A8"/>
    <w:lvl w:ilvl="0" w:tplc="EB386B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12E654F"/>
    <w:multiLevelType w:val="hybridMultilevel"/>
    <w:tmpl w:val="BCE63A84"/>
    <w:lvl w:ilvl="0" w:tplc="EB386B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52B7D38"/>
    <w:multiLevelType w:val="hybridMultilevel"/>
    <w:tmpl w:val="1D98A4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7561FE3"/>
    <w:multiLevelType w:val="hybridMultilevel"/>
    <w:tmpl w:val="0DD637A8"/>
    <w:lvl w:ilvl="0" w:tplc="743A64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6131ED"/>
    <w:multiLevelType w:val="hybridMultilevel"/>
    <w:tmpl w:val="336E7574"/>
    <w:lvl w:ilvl="0" w:tplc="CB2CFF4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B457D79"/>
    <w:multiLevelType w:val="hybridMultilevel"/>
    <w:tmpl w:val="9F8A0B88"/>
    <w:lvl w:ilvl="0" w:tplc="743A64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3064F8"/>
    <w:multiLevelType w:val="hybridMultilevel"/>
    <w:tmpl w:val="59E0587C"/>
    <w:lvl w:ilvl="0" w:tplc="EB386B4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b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164629E"/>
    <w:multiLevelType w:val="hybridMultilevel"/>
    <w:tmpl w:val="475AC276"/>
    <w:lvl w:ilvl="0" w:tplc="EB386B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9A4079"/>
    <w:multiLevelType w:val="hybridMultilevel"/>
    <w:tmpl w:val="B3E02516"/>
    <w:lvl w:ilvl="0" w:tplc="EB386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7470F8"/>
    <w:multiLevelType w:val="hybridMultilevel"/>
    <w:tmpl w:val="5388F0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9B615ED"/>
    <w:multiLevelType w:val="hybridMultilevel"/>
    <w:tmpl w:val="CD165664"/>
    <w:lvl w:ilvl="0" w:tplc="EB386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AC5DBB"/>
    <w:multiLevelType w:val="hybridMultilevel"/>
    <w:tmpl w:val="3378D682"/>
    <w:lvl w:ilvl="0" w:tplc="EB386B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5"/>
  </w:num>
  <w:num w:numId="3">
    <w:abstractNumId w:val="12"/>
  </w:num>
  <w:num w:numId="4">
    <w:abstractNumId w:val="11"/>
  </w:num>
  <w:num w:numId="5">
    <w:abstractNumId w:val="23"/>
  </w:num>
  <w:num w:numId="6">
    <w:abstractNumId w:val="27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24"/>
  </w:num>
  <w:num w:numId="10">
    <w:abstractNumId w:val="7"/>
  </w:num>
  <w:num w:numId="11">
    <w:abstractNumId w:val="0"/>
  </w:num>
  <w:num w:numId="12">
    <w:abstractNumId w:val="10"/>
  </w:num>
  <w:num w:numId="13">
    <w:abstractNumId w:val="29"/>
  </w:num>
  <w:num w:numId="14">
    <w:abstractNumId w:val="14"/>
  </w:num>
  <w:num w:numId="15">
    <w:abstractNumId w:val="15"/>
  </w:num>
  <w:num w:numId="16">
    <w:abstractNumId w:val="30"/>
  </w:num>
  <w:num w:numId="17">
    <w:abstractNumId w:val="18"/>
  </w:num>
  <w:num w:numId="18">
    <w:abstractNumId w:val="3"/>
  </w:num>
  <w:num w:numId="19">
    <w:abstractNumId w:val="8"/>
  </w:num>
  <w:num w:numId="20">
    <w:abstractNumId w:val="16"/>
  </w:num>
  <w:num w:numId="21">
    <w:abstractNumId w:val="1"/>
  </w:num>
  <w:num w:numId="22">
    <w:abstractNumId w:val="19"/>
  </w:num>
  <w:num w:numId="23">
    <w:abstractNumId w:val="28"/>
  </w:num>
  <w:num w:numId="24">
    <w:abstractNumId w:val="6"/>
  </w:num>
  <w:num w:numId="25">
    <w:abstractNumId w:val="20"/>
  </w:num>
  <w:num w:numId="26">
    <w:abstractNumId w:val="4"/>
  </w:num>
  <w:num w:numId="27">
    <w:abstractNumId w:val="22"/>
  </w:num>
  <w:num w:numId="28">
    <w:abstractNumId w:val="13"/>
  </w:num>
  <w:num w:numId="29">
    <w:abstractNumId w:val="2"/>
  </w:num>
  <w:num w:numId="30">
    <w:abstractNumId w:val="31"/>
  </w:num>
  <w:num w:numId="31">
    <w:abstractNumId w:val="5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159"/>
    <w:rsid w:val="000E5181"/>
    <w:rsid w:val="00201363"/>
    <w:rsid w:val="00204D38"/>
    <w:rsid w:val="002918D9"/>
    <w:rsid w:val="00521F80"/>
    <w:rsid w:val="0090018C"/>
    <w:rsid w:val="00B10780"/>
    <w:rsid w:val="00B76535"/>
    <w:rsid w:val="00CC3AA7"/>
    <w:rsid w:val="00D61B44"/>
    <w:rsid w:val="00DB0CFF"/>
    <w:rsid w:val="00EB7D0A"/>
    <w:rsid w:val="00ED7159"/>
    <w:rsid w:val="00FC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F26DD1-B3E7-46AA-BC4F-2AAA99EDE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363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20136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0136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201363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unhideWhenUsed/>
    <w:rsid w:val="0020136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201363"/>
    <w:rPr>
      <w:rFonts w:eastAsiaTheme="minorHAnsi"/>
      <w:lang w:eastAsia="en-US"/>
    </w:rPr>
  </w:style>
  <w:style w:type="paragraph" w:customStyle="1" w:styleId="Default">
    <w:name w:val="Default"/>
    <w:rsid w:val="002013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201363"/>
    <w:rPr>
      <w:b/>
      <w:bCs/>
    </w:rPr>
  </w:style>
  <w:style w:type="paragraph" w:styleId="aa">
    <w:name w:val="footnote text"/>
    <w:basedOn w:val="a"/>
    <w:link w:val="ab"/>
    <w:uiPriority w:val="99"/>
    <w:semiHidden/>
    <w:unhideWhenUsed/>
    <w:rsid w:val="00201363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201363"/>
    <w:rPr>
      <w:rFonts w:eastAsiaTheme="minorHAnsi"/>
      <w:sz w:val="20"/>
      <w:szCs w:val="20"/>
      <w:lang w:eastAsia="en-US"/>
    </w:rPr>
  </w:style>
  <w:style w:type="character" w:styleId="ac">
    <w:name w:val="footnote reference"/>
    <w:basedOn w:val="a0"/>
    <w:uiPriority w:val="99"/>
    <w:semiHidden/>
    <w:unhideWhenUsed/>
    <w:rsid w:val="002013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rcar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12148567/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rcart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internet.garant.ru/document/redirect/12148567/9" TargetMode="External"/><Relationship Id="rId10" Type="http://schemas.openxmlformats.org/officeDocument/2006/relationships/hyperlink" Target="http://www.srcar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12148567/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26</Pages>
  <Words>7309</Words>
  <Characters>41665</Characters>
  <Application>Microsoft Office Word</Application>
  <DocSecurity>0</DocSecurity>
  <Lines>347</Lines>
  <Paragraphs>97</Paragraphs>
  <ScaleCrop>false</ScaleCrop>
  <Company/>
  <LinksUpToDate>false</LinksUpToDate>
  <CharactersWithSpaces>48877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13</cp:revision>
  <dcterms:created xsi:type="dcterms:W3CDTF">2025-01-15T11:34:00Z</dcterms:created>
  <dcterms:modified xsi:type="dcterms:W3CDTF">2025-03-18T09:08:00Z</dcterms:modified>
</cp:coreProperties>
</file>