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EB6" w:rsidRPr="002C4B86" w:rsidRDefault="001A2EB6" w:rsidP="001A2EB6">
      <w:pPr>
        <w:spacing w:after="0" w:line="240" w:lineRule="auto"/>
        <w:ind w:left="4536" w:hanging="6"/>
        <w:rPr>
          <w:rFonts w:ascii="Times New Roman" w:hAnsi="Times New Roman"/>
          <w:b/>
          <w:sz w:val="28"/>
          <w:szCs w:val="28"/>
        </w:rPr>
      </w:pPr>
      <w:r w:rsidRPr="002C4B86">
        <w:rPr>
          <w:rFonts w:ascii="Times New Roman" w:hAnsi="Times New Roman"/>
          <w:b/>
          <w:sz w:val="28"/>
          <w:szCs w:val="28"/>
        </w:rPr>
        <w:t>УТВЕРЖДАЮ</w:t>
      </w:r>
    </w:p>
    <w:p w:rsidR="001A2EB6" w:rsidRPr="002C4B86" w:rsidRDefault="000A3273" w:rsidP="001A2EB6">
      <w:pPr>
        <w:spacing w:after="0" w:line="240" w:lineRule="auto"/>
        <w:ind w:left="4536" w:hanging="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 комитета</w:t>
      </w:r>
      <w:r w:rsidR="001A2EB6" w:rsidRPr="002C4B86">
        <w:rPr>
          <w:rFonts w:ascii="Times New Roman" w:hAnsi="Times New Roman"/>
          <w:b/>
          <w:sz w:val="28"/>
          <w:szCs w:val="28"/>
        </w:rPr>
        <w:t xml:space="preserve"> по культуре администрации муниципального образования «Город Саратов» </w:t>
      </w:r>
    </w:p>
    <w:p w:rsidR="001A2EB6" w:rsidRPr="002C4B86" w:rsidRDefault="001A2EB6" w:rsidP="001A2EB6">
      <w:pPr>
        <w:spacing w:after="0" w:line="240" w:lineRule="auto"/>
        <w:ind w:left="4536" w:hanging="6"/>
        <w:rPr>
          <w:rFonts w:ascii="Times New Roman" w:hAnsi="Times New Roman"/>
          <w:b/>
          <w:sz w:val="28"/>
          <w:szCs w:val="28"/>
        </w:rPr>
      </w:pPr>
    </w:p>
    <w:p w:rsidR="001A2EB6" w:rsidRPr="002C4B86" w:rsidRDefault="001A2EB6" w:rsidP="001A2EB6">
      <w:pPr>
        <w:spacing w:after="0" w:line="240" w:lineRule="auto"/>
        <w:ind w:left="4536" w:hanging="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</w:t>
      </w:r>
      <w:r w:rsidRPr="002C4B86">
        <w:rPr>
          <w:rFonts w:ascii="Times New Roman" w:hAnsi="Times New Roman"/>
          <w:b/>
          <w:sz w:val="28"/>
          <w:szCs w:val="28"/>
        </w:rPr>
        <w:t xml:space="preserve">_ </w:t>
      </w:r>
      <w:proofErr w:type="spellStart"/>
      <w:r w:rsidR="00B63B76">
        <w:rPr>
          <w:rFonts w:ascii="Times New Roman" w:hAnsi="Times New Roman"/>
          <w:b/>
          <w:sz w:val="28"/>
          <w:szCs w:val="28"/>
        </w:rPr>
        <w:t>А.В.Соколов</w:t>
      </w:r>
      <w:proofErr w:type="spellEnd"/>
    </w:p>
    <w:p w:rsidR="001A2EB6" w:rsidRDefault="001A2EB6" w:rsidP="001A2E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2EB6" w:rsidRDefault="001A2EB6" w:rsidP="006E4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169BF" w:rsidRDefault="006E471C" w:rsidP="006E4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55B4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</w:t>
      </w:r>
      <w:r w:rsidR="001A2E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ОЛОЖЕНИЕ</w:t>
      </w:r>
      <w:r w:rsidRPr="00655B4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C7366D" w:rsidRPr="00C7366D" w:rsidRDefault="00213E74" w:rsidP="00C736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57C1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 </w:t>
      </w:r>
      <w:r w:rsidR="00D169BF" w:rsidRPr="00457C1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городско</w:t>
      </w:r>
      <w:r w:rsidRPr="00457C1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</w:t>
      </w:r>
      <w:r w:rsidR="00D169BF" w:rsidRPr="00457C1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222D9C" w:rsidRPr="00222D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музыкально-теоретическ</w:t>
      </w:r>
      <w:r w:rsidR="00222D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ом</w:t>
      </w:r>
      <w:r w:rsidR="00222D9C" w:rsidRPr="00222D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конкурс</w:t>
      </w:r>
      <w:r w:rsidR="00222D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</w:t>
      </w:r>
      <w:r w:rsidR="00222D9C" w:rsidRPr="00222D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по музыкальной литературе </w:t>
      </w:r>
      <w:r w:rsidR="00222D9C" w:rsidRPr="0096310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 сольфеджио</w:t>
      </w:r>
      <w:r w:rsidR="0096310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среди учащихся </w:t>
      </w:r>
      <w:r w:rsidR="00C7366D" w:rsidRPr="00C736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муниципальных учреждений дополнительного образования</w:t>
      </w:r>
    </w:p>
    <w:p w:rsidR="00C7366D" w:rsidRPr="00C7366D" w:rsidRDefault="00C7366D" w:rsidP="00C736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736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(детских музыкальных школ и детских школ искусств)</w:t>
      </w:r>
    </w:p>
    <w:p w:rsidR="002338A0" w:rsidRPr="002338A0" w:rsidRDefault="00C7366D" w:rsidP="002338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736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</w:t>
      </w:r>
      <w:r w:rsidR="00A404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 музыке Баха – вопросы с ответами»</w:t>
      </w:r>
      <w:r w:rsidR="00B63B7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,</w:t>
      </w:r>
    </w:p>
    <w:p w:rsidR="002C1D39" w:rsidRPr="00B63B76" w:rsidRDefault="00C7366D" w:rsidP="00B63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B63B7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посвященн</w:t>
      </w:r>
      <w:r w:rsidR="00B63B76" w:rsidRPr="00B63B7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</w:t>
      </w:r>
      <w:r w:rsidR="00B63B7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го</w:t>
      </w:r>
      <w:r w:rsidRPr="00B63B7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340-летию со дня рождения</w:t>
      </w:r>
      <w:r w:rsidR="00B63B7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B63B7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И.С. Баха</w:t>
      </w:r>
    </w:p>
    <w:p w:rsidR="002C1D39" w:rsidRPr="00B63B76" w:rsidRDefault="00EF7F64" w:rsidP="001378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63B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</w:t>
      </w:r>
      <w:r w:rsidR="00A53EE3" w:rsidRPr="00B63B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22D9C" w:rsidRPr="00B63B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апреля</w:t>
      </w:r>
      <w:r w:rsidR="0013788D" w:rsidRPr="00B63B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</w:t>
      </w:r>
      <w:r w:rsidR="00C7366D" w:rsidRPr="00B63B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222D9C" w:rsidRPr="00B63B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3788D" w:rsidRPr="00B63B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</w:t>
      </w:r>
    </w:p>
    <w:p w:rsidR="00BF64D7" w:rsidRPr="00BF64D7" w:rsidRDefault="00BF64D7" w:rsidP="00B63B76">
      <w:pPr>
        <w:pStyle w:val="3"/>
        <w:spacing w:after="0"/>
        <w:ind w:left="0"/>
        <w:rPr>
          <w:sz w:val="28"/>
          <w:szCs w:val="28"/>
          <w:lang w:val="ru-RU"/>
        </w:rPr>
      </w:pPr>
    </w:p>
    <w:p w:rsidR="00BF64D7" w:rsidRDefault="00BF64D7" w:rsidP="00CC5E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:rsidR="00BF64D7" w:rsidRDefault="00BF64D7" w:rsidP="00BF64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C5EAA" w:rsidRDefault="00A16D29" w:rsidP="00C7366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CC5EAA">
        <w:rPr>
          <w:rFonts w:ascii="Times New Roman" w:hAnsi="Times New Roman"/>
          <w:sz w:val="28"/>
          <w:szCs w:val="28"/>
          <w:lang w:eastAsia="ru-RU"/>
        </w:rPr>
        <w:t xml:space="preserve">Учредителем </w:t>
      </w:r>
      <w:r w:rsidR="00CC5EAA" w:rsidRPr="00CC5EAA">
        <w:rPr>
          <w:rFonts w:ascii="Times New Roman" w:hAnsi="Times New Roman"/>
          <w:sz w:val="28"/>
          <w:szCs w:val="28"/>
          <w:lang w:eastAsia="ru-RU"/>
        </w:rPr>
        <w:t>городско</w:t>
      </w:r>
      <w:r w:rsidR="00CC5EAA">
        <w:rPr>
          <w:rFonts w:ascii="Times New Roman" w:hAnsi="Times New Roman"/>
          <w:sz w:val="28"/>
          <w:szCs w:val="28"/>
          <w:lang w:eastAsia="ru-RU"/>
        </w:rPr>
        <w:t>го</w:t>
      </w:r>
      <w:r w:rsidR="00CC5EAA" w:rsidRPr="00CC5EA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22D9C" w:rsidRPr="00222D9C">
        <w:rPr>
          <w:rFonts w:ascii="Times New Roman" w:hAnsi="Times New Roman"/>
          <w:sz w:val="28"/>
          <w:szCs w:val="28"/>
          <w:lang w:eastAsia="ru-RU"/>
        </w:rPr>
        <w:t>музыкально-теоретическ</w:t>
      </w:r>
      <w:r w:rsidR="00222D9C">
        <w:rPr>
          <w:rFonts w:ascii="Times New Roman" w:hAnsi="Times New Roman"/>
          <w:sz w:val="28"/>
          <w:szCs w:val="28"/>
          <w:lang w:eastAsia="ru-RU"/>
        </w:rPr>
        <w:t>ого</w:t>
      </w:r>
      <w:r w:rsidR="00222D9C" w:rsidRPr="00222D9C">
        <w:rPr>
          <w:rFonts w:ascii="Times New Roman" w:hAnsi="Times New Roman"/>
          <w:sz w:val="28"/>
          <w:szCs w:val="28"/>
          <w:lang w:eastAsia="ru-RU"/>
        </w:rPr>
        <w:t xml:space="preserve"> конкурс</w:t>
      </w:r>
      <w:r w:rsidR="00222D9C">
        <w:rPr>
          <w:rFonts w:ascii="Times New Roman" w:hAnsi="Times New Roman"/>
          <w:sz w:val="28"/>
          <w:szCs w:val="28"/>
          <w:lang w:eastAsia="ru-RU"/>
        </w:rPr>
        <w:t>а</w:t>
      </w:r>
      <w:r w:rsidR="00222D9C" w:rsidRPr="00222D9C">
        <w:rPr>
          <w:rFonts w:ascii="Times New Roman" w:hAnsi="Times New Roman"/>
          <w:sz w:val="28"/>
          <w:szCs w:val="28"/>
          <w:lang w:eastAsia="ru-RU"/>
        </w:rPr>
        <w:t xml:space="preserve"> по музыкальной литературе и сольфеджио среди учащихся </w:t>
      </w:r>
      <w:r w:rsidR="00C7366D" w:rsidRPr="00C7366D">
        <w:rPr>
          <w:rFonts w:ascii="Times New Roman" w:hAnsi="Times New Roman"/>
          <w:sz w:val="28"/>
          <w:szCs w:val="28"/>
          <w:lang w:eastAsia="ru-RU"/>
        </w:rPr>
        <w:t>муниципальных учрежде</w:t>
      </w:r>
      <w:r w:rsidR="00C7366D">
        <w:rPr>
          <w:rFonts w:ascii="Times New Roman" w:hAnsi="Times New Roman"/>
          <w:sz w:val="28"/>
          <w:szCs w:val="28"/>
          <w:lang w:eastAsia="ru-RU"/>
        </w:rPr>
        <w:t xml:space="preserve">ний дополнительного образования </w:t>
      </w:r>
      <w:r w:rsidR="00C7366D" w:rsidRPr="00C7366D">
        <w:rPr>
          <w:rFonts w:ascii="Times New Roman" w:hAnsi="Times New Roman"/>
          <w:sz w:val="28"/>
          <w:szCs w:val="28"/>
          <w:lang w:eastAsia="ru-RU"/>
        </w:rPr>
        <w:t>(детских музыкальны</w:t>
      </w:r>
      <w:r w:rsidR="00C7366D">
        <w:rPr>
          <w:rFonts w:ascii="Times New Roman" w:hAnsi="Times New Roman"/>
          <w:sz w:val="28"/>
          <w:szCs w:val="28"/>
          <w:lang w:eastAsia="ru-RU"/>
        </w:rPr>
        <w:t xml:space="preserve">х школ и детских школ искусств) </w:t>
      </w:r>
      <w:r w:rsidR="00A40491" w:rsidRPr="00A40491">
        <w:rPr>
          <w:rFonts w:ascii="Times New Roman" w:hAnsi="Times New Roman"/>
          <w:sz w:val="28"/>
          <w:szCs w:val="28"/>
          <w:lang w:eastAsia="ru-RU"/>
        </w:rPr>
        <w:t>«В музыке Баха</w:t>
      </w:r>
      <w:r w:rsidR="001E5FA4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A40491" w:rsidRPr="00A40491">
        <w:rPr>
          <w:rFonts w:ascii="Times New Roman" w:hAnsi="Times New Roman"/>
          <w:sz w:val="28"/>
          <w:szCs w:val="28"/>
          <w:lang w:eastAsia="ru-RU"/>
        </w:rPr>
        <w:t>вопросы с ответами»</w:t>
      </w:r>
      <w:r w:rsidR="00C7366D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7366D" w:rsidRPr="00C7366D">
        <w:rPr>
          <w:rFonts w:ascii="Times New Roman" w:hAnsi="Times New Roman"/>
          <w:sz w:val="28"/>
          <w:szCs w:val="28"/>
          <w:lang w:eastAsia="ru-RU"/>
        </w:rPr>
        <w:t>посвящ</w:t>
      </w:r>
      <w:r w:rsidR="00C7366D">
        <w:rPr>
          <w:rFonts w:ascii="Times New Roman" w:hAnsi="Times New Roman"/>
          <w:sz w:val="28"/>
          <w:szCs w:val="28"/>
          <w:lang w:eastAsia="ru-RU"/>
        </w:rPr>
        <w:t>енн</w:t>
      </w:r>
      <w:r w:rsidR="00B63B76">
        <w:rPr>
          <w:rFonts w:ascii="Times New Roman" w:hAnsi="Times New Roman"/>
          <w:sz w:val="28"/>
          <w:szCs w:val="28"/>
          <w:lang w:eastAsia="ru-RU"/>
        </w:rPr>
        <w:t>ого</w:t>
      </w:r>
      <w:r w:rsidR="00C7366D">
        <w:rPr>
          <w:rFonts w:ascii="Times New Roman" w:hAnsi="Times New Roman"/>
          <w:sz w:val="28"/>
          <w:szCs w:val="28"/>
          <w:lang w:eastAsia="ru-RU"/>
        </w:rPr>
        <w:t xml:space="preserve"> 340-летию со дня рождения </w:t>
      </w:r>
      <w:r w:rsidR="00C7366D" w:rsidRPr="00C7366D">
        <w:rPr>
          <w:rFonts w:ascii="Times New Roman" w:hAnsi="Times New Roman"/>
          <w:sz w:val="28"/>
          <w:szCs w:val="28"/>
          <w:lang w:eastAsia="ru-RU"/>
        </w:rPr>
        <w:t>И.С. Баха</w:t>
      </w:r>
      <w:r w:rsidR="0098198F" w:rsidRPr="0098198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C5EAA">
        <w:rPr>
          <w:rFonts w:ascii="Times New Roman" w:hAnsi="Times New Roman"/>
          <w:sz w:val="28"/>
          <w:szCs w:val="28"/>
          <w:lang w:eastAsia="ru-RU"/>
        </w:rPr>
        <w:t xml:space="preserve">(далее конкурс), является </w:t>
      </w:r>
      <w:r w:rsidR="000A3273">
        <w:rPr>
          <w:rFonts w:ascii="Times New Roman" w:hAnsi="Times New Roman"/>
          <w:sz w:val="28"/>
          <w:szCs w:val="28"/>
          <w:lang w:eastAsia="ru-RU"/>
        </w:rPr>
        <w:t>комитет</w:t>
      </w:r>
      <w:r w:rsidR="00CC5EAA">
        <w:rPr>
          <w:rFonts w:ascii="Times New Roman" w:hAnsi="Times New Roman"/>
          <w:sz w:val="28"/>
          <w:szCs w:val="28"/>
          <w:lang w:eastAsia="ru-RU"/>
        </w:rPr>
        <w:t xml:space="preserve"> по культуре администрации муниципального образования «Город Саратов».</w:t>
      </w:r>
    </w:p>
    <w:p w:rsidR="00CC5EAA" w:rsidRDefault="00CC5EAA" w:rsidP="00CC5EAA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Организатор конкурса – муниципальное бюджетное учреждение дополнительного образования «Детская школа искусств № 20».</w:t>
      </w:r>
    </w:p>
    <w:p w:rsidR="00FA3912" w:rsidRDefault="00FA3912" w:rsidP="00BF6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471C" w:rsidRPr="003F4E56" w:rsidRDefault="006E471C" w:rsidP="00BF6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4E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Цели и задачи </w:t>
      </w:r>
      <w:r w:rsidR="00ED0E6D" w:rsidRPr="003F4E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проекта</w:t>
      </w:r>
    </w:p>
    <w:p w:rsidR="007B6113" w:rsidRPr="007B6113" w:rsidRDefault="00BC524F" w:rsidP="00B6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- </w:t>
      </w:r>
      <w:r w:rsidR="007B6113" w:rsidRPr="007B61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развитие творческих способностей учащихся;</w:t>
      </w:r>
    </w:p>
    <w:p w:rsidR="007B6113" w:rsidRPr="007B6113" w:rsidRDefault="007B6113" w:rsidP="00B6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- </w:t>
      </w:r>
      <w:r w:rsidRPr="007B61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повышение интереса учащихся к музыкально-теоретическим предметам;</w:t>
      </w:r>
    </w:p>
    <w:p w:rsidR="007B6113" w:rsidRPr="007B6113" w:rsidRDefault="00B63B76" w:rsidP="00B6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-</w:t>
      </w:r>
      <w:r w:rsidR="007B6113" w:rsidRPr="007B61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выявление одаренных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детей, обладающих творческим и </w:t>
      </w:r>
      <w:r w:rsidR="000A32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</w:t>
      </w:r>
      <w:r w:rsidR="001E5F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</w:t>
      </w:r>
      <w:r w:rsidR="007B6113" w:rsidRPr="007B61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</w:t>
      </w:r>
      <w:r w:rsidR="001E5F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</w:t>
      </w:r>
      <w:r w:rsidR="007B6113" w:rsidRPr="007B61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ектуальным потенциалом;</w:t>
      </w:r>
    </w:p>
    <w:p w:rsidR="0005323B" w:rsidRDefault="007B6113" w:rsidP="00B6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- </w:t>
      </w:r>
      <w:r w:rsidRPr="007B61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актуализация знаний и умений, полученных в процессе обучения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  <w:r w:rsidR="008142BF" w:rsidRPr="003F4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E471C" w:rsidRPr="003F4E56" w:rsidRDefault="00CC5EAA" w:rsidP="00B6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632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B6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7C16" w:rsidRPr="00457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E8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овышение уровня базовых </w:t>
      </w:r>
      <w:r w:rsidR="00182632" w:rsidRPr="003F4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</w:t>
      </w:r>
      <w:r w:rsidR="006E471C" w:rsidRPr="003F4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в области </w:t>
      </w:r>
      <w:r w:rsidR="000A3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музыкально </w:t>
      </w:r>
      <w:proofErr w:type="gramStart"/>
      <w:r w:rsidR="000A3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71C" w:rsidRPr="003F4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="006E471C" w:rsidRPr="003F4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еоретических </w:t>
      </w:r>
      <w:r w:rsidR="00182632" w:rsidRPr="003F4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дисциплин, развитие</w:t>
      </w:r>
      <w:r w:rsidR="006E471C" w:rsidRPr="003F4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практических и творческих навыков;</w:t>
      </w:r>
    </w:p>
    <w:p w:rsidR="006E471C" w:rsidRPr="003F4E56" w:rsidRDefault="00CC5EAA" w:rsidP="00B6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632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B6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7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71C" w:rsidRPr="003F4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ыявление профессиональной перспективы юных музыкантов;</w:t>
      </w:r>
    </w:p>
    <w:p w:rsidR="006E471C" w:rsidRPr="003F4E56" w:rsidRDefault="00CC5EAA" w:rsidP="00B63B76">
      <w:pPr>
        <w:tabs>
          <w:tab w:val="left" w:pos="91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632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B6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7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182632" w:rsidRPr="003F4E56">
        <w:rPr>
          <w:rFonts w:ascii="Times New Roman" w:hAnsi="Times New Roman"/>
          <w:sz w:val="28"/>
          <w:szCs w:val="28"/>
          <w:lang w:eastAsia="ru-RU"/>
        </w:rPr>
        <w:t>ормирование творческой инициативы учащихся и преподавателей</w:t>
      </w:r>
      <w:r w:rsidR="00457C16">
        <w:rPr>
          <w:rFonts w:ascii="Times New Roman" w:hAnsi="Times New Roman"/>
          <w:sz w:val="28"/>
          <w:szCs w:val="28"/>
          <w:lang w:eastAsia="ru-RU"/>
        </w:rPr>
        <w:t>;</w:t>
      </w:r>
      <w:r w:rsidR="00182632" w:rsidRPr="003F4E5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E471C" w:rsidRDefault="00CC5EAA" w:rsidP="00B6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632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57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E471C" w:rsidRPr="003F4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овышение профессионального мастерства преподавателей теоретических дисциплин </w:t>
      </w:r>
      <w:r w:rsidR="00457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детских музыкальных школ</w:t>
      </w:r>
      <w:r w:rsidR="006E471C" w:rsidRPr="003F4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457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детских школ искусств</w:t>
      </w:r>
      <w:r w:rsidR="006E471C" w:rsidRPr="003F4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обмен опытом педагогической работы</w:t>
      </w:r>
      <w:r w:rsidR="00C73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82632" w:rsidRPr="00B63B76" w:rsidRDefault="00B63B76" w:rsidP="00182632">
      <w:pPr>
        <w:tabs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</w:p>
    <w:p w:rsidR="00B63B76" w:rsidRDefault="001A17B6" w:rsidP="00B63B76">
      <w:pPr>
        <w:tabs>
          <w:tab w:val="left" w:pos="918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1A1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участия в конкурсе</w:t>
      </w:r>
    </w:p>
    <w:p w:rsidR="00DC5C9E" w:rsidRDefault="001A17B6" w:rsidP="00B63B76">
      <w:pPr>
        <w:tabs>
          <w:tab w:val="left" w:pos="91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1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конкурсе принимают участие учащиеся </w:t>
      </w:r>
      <w:r w:rsidR="00B63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5(8)</w:t>
      </w:r>
      <w:r w:rsidR="00625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3(5)</w:t>
      </w:r>
      <w:r w:rsidR="00C7366D" w:rsidRPr="00C73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муниципальных учрежде</w:t>
      </w:r>
      <w:r w:rsidR="00C73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ний дополнительного образования </w:t>
      </w:r>
      <w:r w:rsidR="00C7366D" w:rsidRPr="00C73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(детских музыкальны</w:t>
      </w:r>
      <w:r w:rsidR="00C73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школ и детских школ искусств)</w:t>
      </w:r>
      <w:r w:rsidR="00B63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73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5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обучающиеся по дополнительным предпрофессиональным образовательным программам и </w:t>
      </w:r>
      <w:r w:rsidR="00DC5C9E" w:rsidRPr="00DC5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</w:t>
      </w:r>
      <w:r w:rsidR="00B63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3(5)  классов</w:t>
      </w:r>
      <w:r w:rsidR="00DC5C9E" w:rsidRPr="00DC5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C5C9E" w:rsidRPr="00DC5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обучающиеся по дополнительным </w:t>
      </w:r>
      <w:r w:rsidRPr="00DC5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</w:t>
      </w:r>
      <w:r w:rsidR="00DC5C9E" w:rsidRPr="00DC5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ым общеразвивающим </w:t>
      </w:r>
      <w:r w:rsidRPr="00DC5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</w:t>
      </w:r>
      <w:r w:rsidR="00DC5C9E" w:rsidRPr="00DC5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DC5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A1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930F7" w:rsidRDefault="00DC5C9E" w:rsidP="00B63B76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1A17B6" w:rsidRPr="001A1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конкурса </w:t>
      </w:r>
      <w:r w:rsidR="001A17B6" w:rsidRPr="001A1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соответствуют требованиям программ по</w:t>
      </w:r>
      <w:r w:rsidR="0096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музыкальной литературе и</w:t>
      </w:r>
      <w:r w:rsidR="001A17B6" w:rsidRPr="001A1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3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сольфеджио для</w:t>
      </w:r>
      <w:r w:rsidRPr="000A3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3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5(8)</w:t>
      </w:r>
      <w:r w:rsidR="0064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3(5)</w:t>
      </w:r>
      <w:r w:rsidR="00586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3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классов</w:t>
      </w:r>
      <w:r w:rsidR="00586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обучающихся по</w:t>
      </w:r>
      <w:r w:rsidR="005C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3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предпрофессиональны</w:t>
      </w:r>
      <w:r w:rsidR="005C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0A3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программам </w:t>
      </w:r>
      <w:r w:rsidR="00C73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C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r w:rsidR="00B63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C7366D" w:rsidRPr="00C73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(5</w:t>
      </w:r>
      <w:r w:rsidR="00C73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классов</w:t>
      </w:r>
      <w:r w:rsidR="00586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6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обучающихся по </w:t>
      </w:r>
      <w:r w:rsidR="005C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общеразвивающим программам в области музыкального </w:t>
      </w:r>
      <w:r w:rsidR="00B63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искусства</w:t>
      </w:r>
      <w:r w:rsidR="005C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ДМШ и ДШИ. </w:t>
      </w:r>
    </w:p>
    <w:p w:rsidR="001A17B6" w:rsidRPr="00BC524F" w:rsidRDefault="00BC524F" w:rsidP="00B6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24F">
        <w:rPr>
          <w:rFonts w:ascii="Times New Roman" w:hAnsi="Times New Roman" w:cs="Times New Roman"/>
          <w:sz w:val="28"/>
          <w:szCs w:val="28"/>
        </w:rPr>
        <w:t xml:space="preserve">Форма участия в конкурсе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0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</w:t>
      </w:r>
      <w:r w:rsidR="00B930F7" w:rsidRPr="00BC5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5C9E" w:rsidRDefault="00DC5C9E" w:rsidP="00457C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7C16" w:rsidRPr="001A17B6" w:rsidRDefault="00457C16" w:rsidP="00457C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и место проведения конкурса</w:t>
      </w:r>
    </w:p>
    <w:p w:rsidR="00457C16" w:rsidRPr="001A17B6" w:rsidRDefault="00457C16" w:rsidP="00457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0BD3" w:rsidRDefault="001A17B6" w:rsidP="008F7A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proofErr w:type="gramStart"/>
      <w:r w:rsidR="005C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</w:t>
      </w:r>
      <w:r w:rsidR="00064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</w:t>
      </w:r>
      <w:r w:rsidR="00287A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F7F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</w:t>
      </w:r>
      <w:r w:rsidR="00287A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631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апреля</w:t>
      </w:r>
      <w:r w:rsidR="00287A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202</w:t>
      </w:r>
      <w:r w:rsidR="00C736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287A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457C16" w:rsidRPr="001A1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3EE3" w:rsidRPr="00A53E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1</w:t>
      </w:r>
      <w:r w:rsidR="009631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A53EE3" w:rsidRPr="00A53E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.00</w:t>
      </w:r>
      <w:r w:rsidR="00A53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AA0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помещении </w:t>
      </w:r>
      <w:r w:rsidR="00457C16" w:rsidRPr="001A1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МБУДО «ДШИ № 20»</w:t>
      </w:r>
      <w:r w:rsidR="00AA0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адресу: г. Саратов, ул. Лебедева-Кумача б/н</w:t>
      </w:r>
      <w:r w:rsidR="00AA0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(МОУ СОШ </w:t>
      </w:r>
      <w:proofErr w:type="gramEnd"/>
    </w:p>
    <w:p w:rsidR="008F7A45" w:rsidRDefault="00AA0BD3" w:rsidP="008F7A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101)</w:t>
      </w:r>
      <w:r w:rsidR="0096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63107" w:rsidRPr="001A1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A0BD3" w:rsidRDefault="008F7A45" w:rsidP="008F7A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проводится в один этап</w:t>
      </w:r>
      <w:r w:rsidR="00AA0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Регистрация участников начинается в 14.30.  Н</w:t>
      </w:r>
      <w:r w:rsidR="00AA0BD3" w:rsidRPr="008F7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ачало</w:t>
      </w:r>
      <w:r w:rsidR="00AA0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конкурса в</w:t>
      </w:r>
      <w:r w:rsidR="00AA0BD3" w:rsidRPr="008F7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0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8F7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оминаци</w:t>
      </w:r>
      <w:r w:rsidR="00AA0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F7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«Музыкальная литература»</w:t>
      </w:r>
      <w:r w:rsidR="00AA0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7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8F7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8F7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AA0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A0BD3" w:rsidRDefault="00AA0BD3" w:rsidP="008F7A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8F7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ачало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конкурса в</w:t>
      </w:r>
      <w:r w:rsidR="008F7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7A45" w:rsidRPr="008F7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номинаци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F7A45" w:rsidRPr="008F7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«Сольфеджио»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8F7A45" w:rsidRPr="008F7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8F7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="008F7A45" w:rsidRPr="008F7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.00. </w:t>
      </w:r>
    </w:p>
    <w:p w:rsidR="008F7A45" w:rsidRPr="008F7A45" w:rsidRDefault="008F7A45" w:rsidP="008F7A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 участие </w:t>
      </w:r>
      <w:r w:rsidR="00AA0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участника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двух номинациях.</w:t>
      </w:r>
    </w:p>
    <w:p w:rsidR="00457C16" w:rsidRPr="001A17B6" w:rsidRDefault="008F7A45" w:rsidP="008F7A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7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35444D" w:rsidRPr="0035444D" w:rsidRDefault="008E321F" w:rsidP="003544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35444D" w:rsidRPr="00354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участия в Конкурсе необходимо п</w:t>
      </w:r>
      <w:r w:rsidR="00065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рислать заявку </w:t>
      </w:r>
      <w:r w:rsidR="00354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электронном виде</w:t>
      </w:r>
      <w:r w:rsidR="0035444D" w:rsidRPr="0035444D">
        <w:t xml:space="preserve"> </w:t>
      </w:r>
      <w:r w:rsidR="00065BFF" w:rsidRPr="00065BFF">
        <w:rPr>
          <w:rFonts w:ascii="Times New Roman" w:hAnsi="Times New Roman" w:cs="Times New Roman"/>
          <w:sz w:val="28"/>
          <w:szCs w:val="28"/>
        </w:rPr>
        <w:t xml:space="preserve">в </w:t>
      </w:r>
      <w:r w:rsidR="0035444D" w:rsidRPr="00354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МБУДО «ДШИ №20»</w:t>
      </w:r>
      <w:r w:rsidR="00354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444D" w:rsidRPr="00354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</w:t>
      </w:r>
      <w:r w:rsidR="00065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№1</w:t>
      </w:r>
      <w:r w:rsidR="0035444D" w:rsidRPr="00354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Положению). </w:t>
      </w:r>
    </w:p>
    <w:p w:rsidR="0035444D" w:rsidRPr="001A17B6" w:rsidRDefault="0035444D" w:rsidP="003544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Заявки принимаются </w:t>
      </w:r>
      <w:r w:rsidRPr="008E09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 1 </w:t>
      </w:r>
      <w:r w:rsidR="00E83677" w:rsidRPr="008E09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февраля</w:t>
      </w:r>
      <w:r w:rsidRPr="008E09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202</w:t>
      </w:r>
      <w:r w:rsidR="00C7366D" w:rsidRPr="008E09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8E09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э</w:t>
      </w:r>
      <w:r w:rsidRPr="00354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AA0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почте</w:t>
      </w:r>
      <w:r w:rsidRPr="00354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hyperlink r:id="rId9" w:history="1">
        <w:r w:rsidRPr="0005222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mbudo20@yandex.ru</w:t>
        </w:r>
      </w:hyperlink>
      <w:r w:rsidRPr="00354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3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Телефоны для справок: 8(8452) 64-96-81, 89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873808334</w:t>
      </w:r>
      <w:r w:rsidRPr="008E3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444D" w:rsidRPr="0035444D" w:rsidRDefault="0035444D" w:rsidP="003544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проводится по </w:t>
      </w:r>
      <w:r w:rsidRPr="000A3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354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номинациям:</w:t>
      </w:r>
    </w:p>
    <w:p w:rsidR="0035444D" w:rsidRPr="0035444D" w:rsidRDefault="0035444D" w:rsidP="003544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5444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– сольфеджио;</w:t>
      </w:r>
    </w:p>
    <w:p w:rsidR="0035444D" w:rsidRPr="0035444D" w:rsidRDefault="0035444D" w:rsidP="003544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5444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–</w:t>
      </w:r>
      <w:r w:rsidRPr="000A327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35444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музыкальная литература.</w:t>
      </w:r>
    </w:p>
    <w:p w:rsidR="00AA0BD3" w:rsidRDefault="0035444D" w:rsidP="003544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AA0BD3" w:rsidRDefault="00AA0BD3" w:rsidP="00AA0B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Программные требования</w:t>
      </w:r>
      <w:r w:rsidRPr="00643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</w:p>
    <w:p w:rsidR="00AA0BD3" w:rsidRDefault="00AA0BD3" w:rsidP="003544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444D" w:rsidRPr="0035444D" w:rsidRDefault="0035444D" w:rsidP="003544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5444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Номинация «Сольфеджио».</w:t>
      </w:r>
    </w:p>
    <w:p w:rsidR="0035444D" w:rsidRPr="0035444D" w:rsidRDefault="00AA0BD3" w:rsidP="003544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35444D" w:rsidRPr="00354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Письменно:</w:t>
      </w:r>
    </w:p>
    <w:p w:rsidR="0035444D" w:rsidRPr="009074DC" w:rsidRDefault="0035444D" w:rsidP="003544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74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747D1D" w:rsidRPr="009074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74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диктант, 8 тактов (играется 10 раз), время </w:t>
      </w:r>
      <w:r w:rsidR="00AA0BD3" w:rsidRPr="009074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написания</w:t>
      </w:r>
      <w:r w:rsidRPr="009074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- 25 минут;</w:t>
      </w:r>
    </w:p>
    <w:p w:rsidR="0035444D" w:rsidRPr="005861CA" w:rsidRDefault="0035444D" w:rsidP="003544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747D1D" w:rsidRPr="00586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сделать гармонический анализ</w:t>
      </w:r>
      <w:r w:rsidR="005861CA" w:rsidRPr="00586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интервалов,</w:t>
      </w:r>
      <w:r w:rsidR="00747D1D" w:rsidRPr="00586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отдельных аккордов в четырёхголосной фактуре, определить тональность</w:t>
      </w:r>
      <w:r w:rsidRPr="00586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подписать </w:t>
      </w:r>
      <w:r w:rsidR="005861CA" w:rsidRPr="00586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интервалы и </w:t>
      </w:r>
      <w:r w:rsidRPr="00586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аккорды в музыкальном фрагменте;</w:t>
      </w:r>
    </w:p>
    <w:p w:rsidR="0035444D" w:rsidRDefault="0035444D" w:rsidP="003544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747D1D" w:rsidRPr="00586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86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определить и узнать </w:t>
      </w:r>
      <w:r w:rsidR="005861CA" w:rsidRPr="00586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монограмму Баха в</w:t>
      </w:r>
      <w:r w:rsidRPr="00586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61CA" w:rsidRPr="00586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музыкальном фрагменте и подписать буквенными обозначениями</w:t>
      </w:r>
      <w:r w:rsidR="00586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1169" w:rsidRPr="005861CA" w:rsidRDefault="006B1169" w:rsidP="003544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определить какие звучат инструменты в музыкальном фрагменте и </w:t>
      </w:r>
      <w:r w:rsidRPr="00E8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 фактуры;</w:t>
      </w:r>
    </w:p>
    <w:p w:rsidR="0035444D" w:rsidRPr="00E83677" w:rsidRDefault="0035444D" w:rsidP="003544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B1169" w:rsidRPr="00E8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творческое задание</w:t>
      </w:r>
      <w:r w:rsidR="00AA0BD3" w:rsidRPr="00E8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B85E36" w:rsidRPr="00E8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1169" w:rsidRPr="00E8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E83677" w:rsidRPr="00E8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Дописать мотив музыкальной темы для фуги – в заданной тональности и размере в пределах двух-трех тактов</w:t>
      </w:r>
      <w:r w:rsidR="00027D55" w:rsidRPr="00E8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музыкальную тему для фуги в заданной тональности и размере. </w:t>
      </w:r>
      <w:r w:rsidR="00E83677" w:rsidRPr="00E8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Провести эту </w:t>
      </w:r>
      <w:r w:rsidR="004309C9" w:rsidRPr="00E8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тему в секвенции на определенный ход </w:t>
      </w:r>
      <w:r w:rsidR="00E83677" w:rsidRPr="00E8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4309C9" w:rsidRPr="00E8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интервал</w:t>
      </w:r>
      <w:r w:rsidR="00E83677" w:rsidRPr="00E8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4309C9" w:rsidRPr="00E8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A0BD3" w:rsidRPr="00C7366D" w:rsidRDefault="00AA0BD3" w:rsidP="003544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highlight w:val="yellow"/>
          <w:lang w:eastAsia="ru-RU"/>
        </w:rPr>
      </w:pPr>
    </w:p>
    <w:p w:rsidR="0035444D" w:rsidRPr="001D6B9B" w:rsidRDefault="0035444D" w:rsidP="003544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D6B9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Номинация «Музыкальная литература»</w:t>
      </w:r>
    </w:p>
    <w:p w:rsidR="0035444D" w:rsidRPr="001D6B9B" w:rsidRDefault="0035444D" w:rsidP="003544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8F7A45"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9074DC"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тест-</w:t>
      </w:r>
      <w:r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</w:t>
      </w:r>
      <w:proofErr w:type="gramEnd"/>
      <w:r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жизни и творчеству </w:t>
      </w:r>
      <w:r w:rsidR="009074DC"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И.С. Баха</w:t>
      </w:r>
      <w:r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B214C" w:rsidRPr="001D6B9B" w:rsidRDefault="002B214C" w:rsidP="003544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дописать пропущенные слова в предложения (рассказ о И.С. Бахе); </w:t>
      </w:r>
    </w:p>
    <w:p w:rsidR="006B1169" w:rsidRPr="001D6B9B" w:rsidRDefault="00E62548" w:rsidP="006B1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вопросы по жанрам </w:t>
      </w:r>
      <w:r w:rsidR="002B214C"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музыкальным формам в произведениях</w:t>
      </w:r>
      <w:r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композитора</w:t>
      </w:r>
      <w:r w:rsidR="000A4A96"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(выбрать правильное определение или жанр </w:t>
      </w:r>
      <w:proofErr w:type="gramStart"/>
      <w:r w:rsidR="000A4A96"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="000A4A96"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представленных в таблице)</w:t>
      </w:r>
      <w:r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6B1169"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B1169" w:rsidRPr="001D6B9B" w:rsidRDefault="006B1169" w:rsidP="006B1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A4A96"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соединить название города с датами проживания в них композитора; </w:t>
      </w:r>
    </w:p>
    <w:p w:rsidR="0035444D" w:rsidRPr="0035444D" w:rsidRDefault="0035444D" w:rsidP="004B0A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8F7A45"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74DC"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музыкальная </w:t>
      </w:r>
      <w:r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викторина (</w:t>
      </w:r>
      <w:r w:rsidR="00EF5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И.С. Бах:</w:t>
      </w:r>
      <w:proofErr w:type="gramEnd"/>
      <w:r w:rsidR="00EF5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6BCF"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ХТК, 1 том, п</w:t>
      </w:r>
      <w:r w:rsidR="004B0A66"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релюдия </w:t>
      </w:r>
      <w:r w:rsidR="00EB6BCF"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фуга </w:t>
      </w:r>
      <w:r w:rsidR="004B0A66"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c-</w:t>
      </w:r>
      <w:proofErr w:type="spellStart"/>
      <w:r w:rsidR="004B0A66"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moll</w:t>
      </w:r>
      <w:proofErr w:type="spellEnd"/>
      <w:r w:rsidR="004B0A66"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A0CFD" w:rsidRPr="006A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прелюдия </w:t>
      </w:r>
      <w:r w:rsidR="006A0CF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="006A0CFD" w:rsidRPr="006A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="006A0CF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dur</w:t>
      </w:r>
      <w:proofErr w:type="spellEnd"/>
      <w:r w:rsidR="006A0CFD" w:rsidRPr="006A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B6BCF"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Токката и фуга </w:t>
      </w:r>
      <w:r w:rsidR="00EB6BCF"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="00EB6BCF"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B6BCF"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moll</w:t>
      </w:r>
      <w:r w:rsidR="00EB6BCF"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Инвенция </w:t>
      </w:r>
      <w:r w:rsidR="00EB6BCF"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</w:t>
      </w:r>
      <w:r w:rsidR="00EB6BCF"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="00EB6BCF"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dur</w:t>
      </w:r>
      <w:proofErr w:type="spellEnd"/>
      <w:r w:rsidR="00EB6BCF"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Хоральная прелюдия </w:t>
      </w:r>
      <w:r w:rsidR="00EB6BCF"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</w:t>
      </w:r>
      <w:r w:rsidR="00EB6BCF"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B6BCF"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moll</w:t>
      </w:r>
      <w:r w:rsidR="00EB6BCF"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65328"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Месса </w:t>
      </w:r>
      <w:r w:rsidR="00B65328"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="00B65328"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65328"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moll</w:t>
      </w:r>
      <w:r w:rsidR="00EF5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№4 </w:t>
      </w:r>
      <w:r w:rsidR="00EF5B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Gloria</w:t>
      </w:r>
      <w:r w:rsidR="00EF5B34" w:rsidRPr="00EF5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F5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EF5B34" w:rsidRPr="00EF5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 </w:t>
      </w:r>
      <w:proofErr w:type="spellStart"/>
      <w:r w:rsidR="00EF5B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Crucifixus</w:t>
      </w:r>
      <w:proofErr w:type="spellEnd"/>
      <w:r w:rsidR="006A0CFD" w:rsidRPr="00EF5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EF5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Г.Ф. </w:t>
      </w:r>
      <w:r w:rsidR="006A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Гендель</w:t>
      </w:r>
      <w:r w:rsidR="00EF5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хор «Аллилуйя» из оратории «Мессия», Ария из оперы, Сарабанда</w:t>
      </w:r>
      <w:r w:rsidR="005C6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616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="005C6165" w:rsidRPr="005C6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C616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moll</w:t>
      </w:r>
      <w:r w:rsidR="00EF5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Сюиты №11</w:t>
      </w:r>
      <w:r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proofErr w:type="gramEnd"/>
      <w:r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2548"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Угадать музыкальный фрагмент произведения </w:t>
      </w:r>
      <w:r w:rsidR="009074DC"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С. Баха и современника Г. Генделя</w:t>
      </w:r>
      <w:r w:rsidR="00C039A1"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</w:t>
      </w:r>
      <w:r w:rsidR="00E62548" w:rsidRPr="001D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аписать название произведения, жанр, часть, тему.</w:t>
      </w:r>
    </w:p>
    <w:p w:rsidR="005413E2" w:rsidRPr="005413E2" w:rsidRDefault="0035444D" w:rsidP="005413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413E2" w:rsidRPr="00541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участники конкурса обеспечиваются наглядным материалом (распечатанн</w:t>
      </w:r>
      <w:r w:rsidR="00541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="005413E2" w:rsidRPr="00541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1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бланки для ответов</w:t>
      </w:r>
      <w:r w:rsidR="005413E2" w:rsidRPr="00541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нотной бумагой (черновик).</w:t>
      </w:r>
    </w:p>
    <w:p w:rsidR="00AA0BD3" w:rsidRDefault="00AA0BD3" w:rsidP="005413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13E2" w:rsidRPr="005413E2" w:rsidRDefault="005413E2" w:rsidP="005413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конкурса пред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усматривают только письменную </w:t>
      </w:r>
      <w:r w:rsidRPr="00541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 работы.</w:t>
      </w:r>
    </w:p>
    <w:p w:rsidR="005413E2" w:rsidRDefault="005413E2" w:rsidP="00176F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FF8" w:rsidRPr="006435AE" w:rsidRDefault="00176FF8" w:rsidP="00176F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Поощрения</w:t>
      </w:r>
      <w:r w:rsidRPr="00643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участников </w:t>
      </w:r>
      <w:r w:rsidRPr="00643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</w:p>
    <w:p w:rsidR="00176FF8" w:rsidRDefault="00176FF8" w:rsidP="00457C16">
      <w:pPr>
        <w:pStyle w:val="3"/>
        <w:spacing w:after="0"/>
        <w:ind w:left="0"/>
        <w:jc w:val="both"/>
        <w:rPr>
          <w:color w:val="000000"/>
          <w:sz w:val="28"/>
          <w:szCs w:val="28"/>
          <w:lang w:eastAsia="ru-RU"/>
        </w:rPr>
      </w:pPr>
    </w:p>
    <w:p w:rsidR="00176FF8" w:rsidRDefault="00176FF8" w:rsidP="00457C16">
      <w:pPr>
        <w:pStyle w:val="3"/>
        <w:spacing w:after="0"/>
        <w:ind w:left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ru-RU" w:eastAsia="ru-RU"/>
        </w:rPr>
        <w:t xml:space="preserve">         </w:t>
      </w:r>
      <w:r w:rsidR="00457C16" w:rsidRPr="001A17B6">
        <w:rPr>
          <w:color w:val="000000"/>
          <w:sz w:val="28"/>
          <w:szCs w:val="28"/>
          <w:lang w:eastAsia="ru-RU"/>
        </w:rPr>
        <w:t xml:space="preserve"> </w:t>
      </w:r>
      <w:r w:rsidR="00FA03DC">
        <w:rPr>
          <w:sz w:val="28"/>
          <w:szCs w:val="28"/>
          <w:lang w:val="ru-RU"/>
        </w:rPr>
        <w:t>Выполненные задания</w:t>
      </w:r>
      <w:r w:rsidR="00457C16" w:rsidRPr="001A17B6">
        <w:rPr>
          <w:sz w:val="28"/>
          <w:szCs w:val="28"/>
        </w:rPr>
        <w:t xml:space="preserve"> участников конкурса оценивает жюри. </w:t>
      </w:r>
    </w:p>
    <w:p w:rsidR="00457C16" w:rsidRPr="001A17B6" w:rsidRDefault="00065BFF" w:rsidP="00457C16">
      <w:pPr>
        <w:pStyle w:val="3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</w:t>
      </w:r>
      <w:r w:rsidR="00457C16" w:rsidRPr="001A17B6">
        <w:rPr>
          <w:sz w:val="28"/>
          <w:szCs w:val="28"/>
        </w:rPr>
        <w:t xml:space="preserve">Состав жюри </w:t>
      </w:r>
      <w:r w:rsidR="00176FF8">
        <w:rPr>
          <w:sz w:val="28"/>
          <w:szCs w:val="28"/>
          <w:lang w:val="ru-RU"/>
        </w:rPr>
        <w:t xml:space="preserve">и его председатель </w:t>
      </w:r>
      <w:r w:rsidR="00457C16" w:rsidRPr="001A17B6">
        <w:rPr>
          <w:sz w:val="28"/>
          <w:szCs w:val="28"/>
        </w:rPr>
        <w:t>утвержда</w:t>
      </w:r>
      <w:r w:rsidR="00176FF8">
        <w:rPr>
          <w:sz w:val="28"/>
          <w:szCs w:val="28"/>
          <w:lang w:val="ru-RU"/>
        </w:rPr>
        <w:t>ю</w:t>
      </w:r>
      <w:proofErr w:type="spellStart"/>
      <w:r w:rsidR="00457C16" w:rsidRPr="001A17B6">
        <w:rPr>
          <w:sz w:val="28"/>
          <w:szCs w:val="28"/>
        </w:rPr>
        <w:t>тся</w:t>
      </w:r>
      <w:proofErr w:type="spellEnd"/>
      <w:r w:rsidR="00457C16" w:rsidRPr="001A17B6">
        <w:rPr>
          <w:sz w:val="28"/>
          <w:szCs w:val="28"/>
        </w:rPr>
        <w:t xml:space="preserve"> учредителем. </w:t>
      </w:r>
    </w:p>
    <w:p w:rsidR="00457C16" w:rsidRPr="001A17B6" w:rsidRDefault="00457C16" w:rsidP="00457C16">
      <w:pPr>
        <w:pStyle w:val="3"/>
        <w:spacing w:after="0"/>
        <w:ind w:left="0" w:firstLine="709"/>
        <w:jc w:val="both"/>
        <w:rPr>
          <w:sz w:val="28"/>
          <w:szCs w:val="28"/>
        </w:rPr>
      </w:pPr>
      <w:r w:rsidRPr="001A17B6">
        <w:rPr>
          <w:sz w:val="28"/>
          <w:szCs w:val="28"/>
        </w:rPr>
        <w:t xml:space="preserve">По результатам </w:t>
      </w:r>
      <w:r w:rsidR="00065BFF">
        <w:rPr>
          <w:sz w:val="28"/>
          <w:szCs w:val="28"/>
          <w:lang w:val="ru-RU"/>
        </w:rPr>
        <w:t>конкурса</w:t>
      </w:r>
      <w:r w:rsidRPr="001A17B6">
        <w:rPr>
          <w:sz w:val="28"/>
          <w:szCs w:val="28"/>
        </w:rPr>
        <w:t xml:space="preserve"> жюри присуждает призовые места</w:t>
      </w:r>
      <w:r w:rsidR="00176FF8">
        <w:rPr>
          <w:sz w:val="28"/>
          <w:szCs w:val="28"/>
          <w:lang w:val="ru-RU"/>
        </w:rPr>
        <w:t>:</w:t>
      </w:r>
      <w:r w:rsidRPr="001A17B6">
        <w:rPr>
          <w:sz w:val="28"/>
          <w:szCs w:val="28"/>
        </w:rPr>
        <w:t xml:space="preserve">                             </w:t>
      </w:r>
    </w:p>
    <w:p w:rsidR="00F63241" w:rsidRPr="00F63241" w:rsidRDefault="00F63241" w:rsidP="00F63241">
      <w:pPr>
        <w:pStyle w:val="3"/>
        <w:spacing w:after="0"/>
        <w:jc w:val="both"/>
        <w:rPr>
          <w:sz w:val="28"/>
          <w:szCs w:val="28"/>
          <w:lang w:val="ru-RU"/>
        </w:rPr>
      </w:pPr>
      <w:r w:rsidRPr="00F63241">
        <w:rPr>
          <w:sz w:val="28"/>
          <w:szCs w:val="28"/>
          <w:lang w:val="ru-RU"/>
        </w:rPr>
        <w:t>Конкурсанты, занявшие 1,2,3 места, награждаются дипломами и званием</w:t>
      </w:r>
    </w:p>
    <w:p w:rsidR="00F63241" w:rsidRPr="00F63241" w:rsidRDefault="00F63241" w:rsidP="00F63241">
      <w:pPr>
        <w:pStyle w:val="3"/>
        <w:spacing w:after="0"/>
        <w:jc w:val="both"/>
        <w:rPr>
          <w:sz w:val="28"/>
          <w:szCs w:val="28"/>
          <w:lang w:val="ru-RU"/>
        </w:rPr>
      </w:pPr>
      <w:r w:rsidRPr="00F63241">
        <w:rPr>
          <w:sz w:val="28"/>
          <w:szCs w:val="28"/>
          <w:lang w:val="ru-RU"/>
        </w:rPr>
        <w:t xml:space="preserve">Лауреатов </w:t>
      </w:r>
      <w:r w:rsidRPr="00F63241">
        <w:rPr>
          <w:sz w:val="28"/>
          <w:szCs w:val="28"/>
          <w:lang w:val="en-US"/>
        </w:rPr>
        <w:t>I</w:t>
      </w:r>
      <w:r w:rsidRPr="00F63241">
        <w:rPr>
          <w:sz w:val="28"/>
          <w:szCs w:val="28"/>
          <w:lang w:val="ru-RU"/>
        </w:rPr>
        <w:t xml:space="preserve">, </w:t>
      </w:r>
      <w:r w:rsidRPr="00F63241">
        <w:rPr>
          <w:sz w:val="28"/>
          <w:szCs w:val="28"/>
          <w:lang w:val="en-US"/>
        </w:rPr>
        <w:t>II</w:t>
      </w:r>
      <w:r w:rsidRPr="00F63241">
        <w:rPr>
          <w:sz w:val="28"/>
          <w:szCs w:val="28"/>
          <w:lang w:val="ru-RU"/>
        </w:rPr>
        <w:t xml:space="preserve">, </w:t>
      </w:r>
      <w:r w:rsidRPr="00F63241">
        <w:rPr>
          <w:sz w:val="28"/>
          <w:szCs w:val="28"/>
          <w:lang w:val="en-US"/>
        </w:rPr>
        <w:t>III</w:t>
      </w:r>
      <w:r w:rsidRPr="00F63241">
        <w:rPr>
          <w:sz w:val="28"/>
          <w:szCs w:val="28"/>
          <w:lang w:val="ru-RU"/>
        </w:rPr>
        <w:t xml:space="preserve"> степени.</w:t>
      </w:r>
    </w:p>
    <w:p w:rsidR="00F63241" w:rsidRPr="00F63241" w:rsidRDefault="00F63241" w:rsidP="00F63241">
      <w:pPr>
        <w:pStyle w:val="3"/>
        <w:spacing w:after="0"/>
        <w:jc w:val="both"/>
        <w:rPr>
          <w:sz w:val="28"/>
          <w:szCs w:val="28"/>
          <w:lang w:val="ru-RU"/>
        </w:rPr>
      </w:pPr>
      <w:r w:rsidRPr="00F63241">
        <w:rPr>
          <w:sz w:val="28"/>
          <w:szCs w:val="28"/>
          <w:lang w:val="ru-RU"/>
        </w:rPr>
        <w:t>Конкурсанты, занявшие 4,5 места, награждаются дипломами и званием</w:t>
      </w:r>
    </w:p>
    <w:p w:rsidR="0029514E" w:rsidRDefault="00F63241" w:rsidP="00F63241">
      <w:pPr>
        <w:pStyle w:val="3"/>
        <w:spacing w:after="0"/>
        <w:jc w:val="both"/>
        <w:rPr>
          <w:sz w:val="28"/>
          <w:szCs w:val="28"/>
          <w:lang w:val="ru-RU"/>
        </w:rPr>
      </w:pPr>
      <w:r w:rsidRPr="00F63241">
        <w:rPr>
          <w:sz w:val="28"/>
          <w:szCs w:val="28"/>
          <w:lang w:val="ru-RU"/>
        </w:rPr>
        <w:t xml:space="preserve">Дипломантов </w:t>
      </w:r>
    </w:p>
    <w:p w:rsidR="00457C16" w:rsidRPr="001216BC" w:rsidRDefault="00457C16" w:rsidP="00457C16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17B6">
        <w:rPr>
          <w:rFonts w:ascii="Times New Roman" w:hAnsi="Times New Roman"/>
          <w:sz w:val="28"/>
          <w:szCs w:val="28"/>
        </w:rPr>
        <w:t xml:space="preserve">Жюри оценивает </w:t>
      </w:r>
      <w:r w:rsidR="00FA03DC">
        <w:rPr>
          <w:rFonts w:ascii="Times New Roman" w:hAnsi="Times New Roman"/>
          <w:sz w:val="28"/>
          <w:szCs w:val="28"/>
        </w:rPr>
        <w:t xml:space="preserve">работы </w:t>
      </w:r>
      <w:r w:rsidRPr="001A17B6">
        <w:rPr>
          <w:rFonts w:ascii="Times New Roman" w:hAnsi="Times New Roman"/>
          <w:sz w:val="28"/>
          <w:szCs w:val="28"/>
        </w:rPr>
        <w:t xml:space="preserve">конкурсантов и выносит профессиональное решение. Жюри не учитывает материальные возможности, социальные принадлежности, национальности конкурсантов – только творчество на абсолютно равных условиях. </w:t>
      </w:r>
    </w:p>
    <w:p w:rsidR="00176FF8" w:rsidRDefault="00176FF8" w:rsidP="00CC5EA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Все решения жюри являются окончательными, обсуждению и пересмотру не подлежат.</w:t>
      </w:r>
    </w:p>
    <w:p w:rsidR="00176FF8" w:rsidRPr="001216BC" w:rsidRDefault="00FA03DC" w:rsidP="00FA03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3DC">
        <w:rPr>
          <w:rFonts w:ascii="Times New Roman" w:hAnsi="Times New Roman"/>
          <w:sz w:val="28"/>
          <w:szCs w:val="28"/>
          <w:lang w:eastAsia="ru-RU"/>
        </w:rPr>
        <w:t xml:space="preserve">Результаты </w:t>
      </w:r>
      <w:r>
        <w:rPr>
          <w:rFonts w:ascii="Times New Roman" w:hAnsi="Times New Roman"/>
          <w:sz w:val="28"/>
          <w:szCs w:val="28"/>
          <w:lang w:eastAsia="ru-RU"/>
        </w:rPr>
        <w:t>конкурса</w:t>
      </w:r>
      <w:r w:rsidRPr="00FA03DC">
        <w:rPr>
          <w:rFonts w:ascii="Times New Roman" w:hAnsi="Times New Roman"/>
          <w:sz w:val="28"/>
          <w:szCs w:val="28"/>
          <w:lang w:eastAsia="ru-RU"/>
        </w:rPr>
        <w:t xml:space="preserve"> размещаются на </w:t>
      </w:r>
      <w:r w:rsidR="00675D50">
        <w:rPr>
          <w:rFonts w:ascii="Times New Roman" w:hAnsi="Times New Roman"/>
          <w:sz w:val="28"/>
          <w:szCs w:val="28"/>
          <w:lang w:eastAsia="ru-RU"/>
        </w:rPr>
        <w:t xml:space="preserve">официальном </w:t>
      </w:r>
      <w:r w:rsidR="007B6113">
        <w:rPr>
          <w:rFonts w:ascii="Times New Roman" w:hAnsi="Times New Roman"/>
          <w:sz w:val="28"/>
          <w:szCs w:val="28"/>
          <w:lang w:eastAsia="ru-RU"/>
        </w:rPr>
        <w:t xml:space="preserve">сайте </w:t>
      </w:r>
      <w:r w:rsidRPr="00FA03DC">
        <w:rPr>
          <w:rFonts w:ascii="Times New Roman" w:hAnsi="Times New Roman"/>
          <w:sz w:val="28"/>
          <w:szCs w:val="28"/>
          <w:lang w:eastAsia="ru-RU"/>
        </w:rPr>
        <w:t xml:space="preserve">МБУДО «ДШИ № 20» </w:t>
      </w:r>
      <w:hyperlink r:id="rId10" w:history="1">
        <w:r w:rsidRPr="001216BC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http://dschi20.ucoz.net/</w:t>
        </w:r>
      </w:hyperlink>
      <w:r w:rsidR="001216BC" w:rsidRPr="001216BC">
        <w:rPr>
          <w:rStyle w:val="a3"/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75D50" w:rsidRPr="001216BC">
        <w:rPr>
          <w:rStyle w:val="a3"/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216BC" w:rsidRPr="001216BC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  <w:lang w:eastAsia="ru-RU"/>
        </w:rPr>
        <w:t>не позднее</w:t>
      </w:r>
      <w:r w:rsidR="001216B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eastAsia="ru-RU"/>
        </w:rPr>
        <w:t xml:space="preserve">   </w:t>
      </w:r>
      <w:r w:rsidR="00EF7F64">
        <w:rPr>
          <w:rStyle w:val="normaltextrun"/>
          <w:rFonts w:ascii="Times New Roman" w:hAnsi="Times New Roman" w:cs="Times New Roman"/>
          <w:b/>
          <w:bCs/>
          <w:sz w:val="28"/>
          <w:szCs w:val="28"/>
        </w:rPr>
        <w:t>20</w:t>
      </w:r>
      <w:r w:rsidR="001216BC" w:rsidRPr="00065BFF">
        <w:rPr>
          <w:rStyle w:val="normaltextrun"/>
          <w:rFonts w:ascii="Times New Roman" w:hAnsi="Times New Roman" w:cs="Times New Roman"/>
          <w:b/>
          <w:bCs/>
          <w:sz w:val="28"/>
          <w:szCs w:val="28"/>
        </w:rPr>
        <w:t>.0</w:t>
      </w:r>
      <w:r w:rsidR="007B6113" w:rsidRPr="00065BFF">
        <w:rPr>
          <w:rStyle w:val="normaltextrun"/>
          <w:rFonts w:ascii="Times New Roman" w:hAnsi="Times New Roman" w:cs="Times New Roman"/>
          <w:b/>
          <w:bCs/>
          <w:sz w:val="28"/>
          <w:szCs w:val="28"/>
        </w:rPr>
        <w:t>4</w:t>
      </w:r>
      <w:r w:rsidR="001216BC" w:rsidRPr="00065BFF">
        <w:rPr>
          <w:rStyle w:val="normaltextrun"/>
          <w:rFonts w:ascii="Times New Roman" w:hAnsi="Times New Roman" w:cs="Times New Roman"/>
          <w:b/>
          <w:bCs/>
          <w:sz w:val="28"/>
          <w:szCs w:val="28"/>
        </w:rPr>
        <w:t>.202</w:t>
      </w:r>
      <w:r w:rsidR="00920A65">
        <w:rPr>
          <w:rStyle w:val="normaltextrun"/>
          <w:rFonts w:ascii="Times New Roman" w:hAnsi="Times New Roman" w:cs="Times New Roman"/>
          <w:b/>
          <w:bCs/>
          <w:sz w:val="28"/>
          <w:szCs w:val="28"/>
        </w:rPr>
        <w:t>5</w:t>
      </w:r>
      <w:r w:rsidR="001216BC" w:rsidRPr="00065BFF">
        <w:rPr>
          <w:rStyle w:val="normaltextrun"/>
          <w:rFonts w:ascii="Times New Roman" w:hAnsi="Times New Roman" w:cs="Times New Roman"/>
          <w:b/>
          <w:bCs/>
          <w:sz w:val="28"/>
          <w:szCs w:val="28"/>
        </w:rPr>
        <w:t xml:space="preserve"> г.</w:t>
      </w:r>
      <w:r w:rsidR="001216BC" w:rsidRPr="001216BC">
        <w:rPr>
          <w:rStyle w:val="normaltextrun"/>
          <w:rFonts w:ascii="Times New Roman" w:hAnsi="Times New Roman" w:cs="Times New Roman"/>
          <w:b/>
          <w:bCs/>
          <w:sz w:val="28"/>
          <w:szCs w:val="28"/>
        </w:rPr>
        <w:t> </w:t>
      </w:r>
    </w:p>
    <w:p w:rsidR="00951702" w:rsidRDefault="00951702" w:rsidP="00951702">
      <w:pPr>
        <w:rPr>
          <w:rFonts w:ascii="Times New Roman" w:hAnsi="Times New Roman" w:cs="Times New Roman"/>
          <w:sz w:val="28"/>
          <w:szCs w:val="28"/>
        </w:rPr>
      </w:pPr>
    </w:p>
    <w:p w:rsidR="008E09A2" w:rsidRPr="008E09A2" w:rsidRDefault="008E09A2" w:rsidP="008E09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0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Главный  специалист отдела  </w:t>
      </w:r>
    </w:p>
    <w:p w:rsidR="008E09A2" w:rsidRPr="008E09A2" w:rsidRDefault="008E09A2" w:rsidP="008E09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0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муниципальных услуг и проектов комитета по культуре </w:t>
      </w:r>
    </w:p>
    <w:p w:rsidR="008E09A2" w:rsidRPr="008E09A2" w:rsidRDefault="008E09A2" w:rsidP="008E09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0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администрации МО «Город Саратов»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8E0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E0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С.В.Журавлева</w:t>
      </w:r>
      <w:proofErr w:type="spellEnd"/>
    </w:p>
    <w:p w:rsidR="008E09A2" w:rsidRPr="008E09A2" w:rsidRDefault="008E09A2" w:rsidP="008E09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0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E0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E0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E0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E0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E0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</w:p>
    <w:p w:rsidR="008E09A2" w:rsidRPr="008E09A2" w:rsidRDefault="008E09A2" w:rsidP="008E09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0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</w:t>
      </w:r>
      <w:proofErr w:type="gramStart"/>
      <w:r w:rsidRPr="008E0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Городского</w:t>
      </w:r>
      <w:proofErr w:type="gramEnd"/>
      <w:r w:rsidRPr="008E0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методического </w:t>
      </w:r>
    </w:p>
    <w:p w:rsidR="008E09A2" w:rsidRPr="008E09A2" w:rsidRDefault="008E09A2" w:rsidP="008E09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0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объединения преподавателей муниципальных</w:t>
      </w:r>
    </w:p>
    <w:p w:rsidR="008E09A2" w:rsidRPr="008E09A2" w:rsidRDefault="008E09A2" w:rsidP="008E09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0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бюджетных учреждений дополнительного образования</w:t>
      </w:r>
    </w:p>
    <w:p w:rsidR="0031532D" w:rsidRDefault="008E09A2" w:rsidP="008E09A2">
      <w:pPr>
        <w:rPr>
          <w:rFonts w:ascii="Times New Roman" w:hAnsi="Times New Roman" w:cs="Times New Roman"/>
          <w:sz w:val="28"/>
          <w:szCs w:val="28"/>
        </w:rPr>
      </w:pPr>
      <w:r w:rsidRPr="008E0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(детских школ искусств и детских музыкальных школ)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Pr="008E0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Е.А. Савченк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</w:p>
    <w:p w:rsidR="008E09A2" w:rsidRPr="008E09A2" w:rsidRDefault="008E09A2" w:rsidP="008E09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0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секцией</w:t>
      </w:r>
    </w:p>
    <w:p w:rsidR="008E09A2" w:rsidRPr="008E09A2" w:rsidRDefault="008E09A2" w:rsidP="008E09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«Музыкальная литература, сольфеджио»</w:t>
      </w:r>
    </w:p>
    <w:p w:rsidR="008E09A2" w:rsidRPr="008E09A2" w:rsidRDefault="008E09A2" w:rsidP="008E09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0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городского методического </w:t>
      </w:r>
    </w:p>
    <w:p w:rsidR="008E09A2" w:rsidRPr="008E09A2" w:rsidRDefault="008E09A2" w:rsidP="008E09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0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объединения преподавателей муниципальных</w:t>
      </w:r>
    </w:p>
    <w:p w:rsidR="008E09A2" w:rsidRPr="008E09A2" w:rsidRDefault="008E09A2" w:rsidP="008E09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0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бюджетных учреждений </w:t>
      </w:r>
      <w:proofErr w:type="gramStart"/>
      <w:r w:rsidRPr="008E0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дополнительного</w:t>
      </w:r>
      <w:proofErr w:type="gramEnd"/>
    </w:p>
    <w:p w:rsidR="008E09A2" w:rsidRPr="008E09A2" w:rsidRDefault="008E09A2" w:rsidP="008E09A2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E0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образования (детских школ искусств и </w:t>
      </w:r>
      <w:proofErr w:type="gramEnd"/>
    </w:p>
    <w:p w:rsidR="008E09A2" w:rsidRPr="008E09A2" w:rsidRDefault="008E09A2" w:rsidP="008E09A2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0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детских музыкальных школ)                  </w:t>
      </w:r>
      <w:r w:rsidRPr="008E0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Л.М.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Лютви</w:t>
      </w:r>
      <w:proofErr w:type="spellEnd"/>
    </w:p>
    <w:p w:rsidR="0031532D" w:rsidRDefault="0031532D" w:rsidP="00951702">
      <w:pPr>
        <w:rPr>
          <w:rFonts w:ascii="Times New Roman" w:hAnsi="Times New Roman" w:cs="Times New Roman"/>
          <w:sz w:val="28"/>
          <w:szCs w:val="28"/>
        </w:rPr>
      </w:pPr>
    </w:p>
    <w:p w:rsidR="0031532D" w:rsidRDefault="0031532D" w:rsidP="00951702">
      <w:pPr>
        <w:rPr>
          <w:rFonts w:ascii="Times New Roman" w:hAnsi="Times New Roman" w:cs="Times New Roman"/>
          <w:sz w:val="28"/>
          <w:szCs w:val="28"/>
        </w:rPr>
      </w:pPr>
    </w:p>
    <w:p w:rsidR="00951702" w:rsidRPr="00F66477" w:rsidRDefault="00951702" w:rsidP="00951702">
      <w:pPr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F66477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Приложение 1</w:t>
      </w:r>
    </w:p>
    <w:p w:rsidR="00951702" w:rsidRPr="00F66477" w:rsidRDefault="00951702" w:rsidP="0095170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1702" w:rsidRPr="00F66477" w:rsidRDefault="00951702" w:rsidP="009517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6477">
        <w:rPr>
          <w:rFonts w:ascii="Times New Roman" w:eastAsia="Calibri" w:hAnsi="Times New Roman" w:cs="Times New Roman"/>
          <w:b/>
          <w:sz w:val="28"/>
          <w:szCs w:val="28"/>
        </w:rPr>
        <w:t>ЗАЯВКА</w:t>
      </w:r>
    </w:p>
    <w:p w:rsidR="0052485A" w:rsidRPr="00C7366D" w:rsidRDefault="0052485A" w:rsidP="005248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</w:t>
      </w:r>
      <w:r w:rsidRPr="00457C1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городско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й</w:t>
      </w:r>
      <w:r w:rsidRPr="00457C1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222D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музыкально-теоретическ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ий</w:t>
      </w:r>
      <w:r w:rsidRPr="00222D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222D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по музыкальной литературе </w:t>
      </w:r>
      <w:r w:rsidRPr="0096310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 сольфеджио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среди учащихся </w:t>
      </w:r>
      <w:r w:rsidRPr="00C736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муниципальных учреждений дополнительного образования</w:t>
      </w:r>
    </w:p>
    <w:p w:rsidR="0052485A" w:rsidRPr="00C7366D" w:rsidRDefault="0052485A" w:rsidP="005248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736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(детских музыкальных школ и детских школ искусств)</w:t>
      </w:r>
    </w:p>
    <w:p w:rsidR="0052485A" w:rsidRPr="002338A0" w:rsidRDefault="0052485A" w:rsidP="005248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736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 музыке Баха – вопросы с ответами»,</w:t>
      </w:r>
    </w:p>
    <w:p w:rsidR="0052485A" w:rsidRPr="00B63B76" w:rsidRDefault="0052485A" w:rsidP="005248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proofErr w:type="gramStart"/>
      <w:r w:rsidRPr="00B63B7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посвященн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ый</w:t>
      </w:r>
      <w:proofErr w:type="gramEnd"/>
      <w:r w:rsidRPr="00B63B7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340-летию со дня рождения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B63B7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И.С. Баха</w:t>
      </w:r>
    </w:p>
    <w:p w:rsidR="0052485A" w:rsidRPr="00B63B76" w:rsidRDefault="0052485A" w:rsidP="00524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951702" w:rsidRPr="00F66477" w:rsidRDefault="00951702" w:rsidP="0095170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51702" w:rsidRPr="00F66477" w:rsidTr="00B63B7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702" w:rsidRPr="00F66477" w:rsidRDefault="00951702" w:rsidP="00B63B7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6477">
              <w:rPr>
                <w:rFonts w:ascii="Times New Roman" w:eastAsia="Calibri" w:hAnsi="Times New Roman" w:cs="Times New Roman"/>
                <w:sz w:val="28"/>
                <w:szCs w:val="28"/>
              </w:rPr>
              <w:t>Фамилия, имя, отчество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02" w:rsidRPr="006E1578" w:rsidRDefault="00951702" w:rsidP="00B63B7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51702" w:rsidRPr="00F66477" w:rsidTr="00B63B7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702" w:rsidRPr="00F66477" w:rsidRDefault="00951702" w:rsidP="00B63B7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6477">
              <w:rPr>
                <w:rFonts w:ascii="Times New Roman" w:eastAsia="Calibri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02" w:rsidRPr="00F66477" w:rsidRDefault="00951702" w:rsidP="00B63B7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51702" w:rsidRPr="00F66477" w:rsidTr="00B63B76">
        <w:trPr>
          <w:trHeight w:val="405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02" w:rsidRPr="00F66477" w:rsidRDefault="00951702" w:rsidP="00B63B7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6477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учебного заведения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02" w:rsidRPr="00F66477" w:rsidRDefault="00951702" w:rsidP="00B63B7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51702" w:rsidRPr="00F66477" w:rsidTr="00B63B7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702" w:rsidRPr="00F66477" w:rsidRDefault="00951702" w:rsidP="00B63B7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02" w:rsidRPr="00F66477" w:rsidRDefault="00951702" w:rsidP="00B63B7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51702" w:rsidRPr="00F66477" w:rsidTr="00B63B7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702" w:rsidRPr="00F66477" w:rsidRDefault="00951702" w:rsidP="005248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664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 в ДМШ/ДШИ </w:t>
            </w:r>
            <w:r w:rsidRPr="00F66477">
              <w:rPr>
                <w:rFonts w:ascii="Times New Roman" w:eastAsia="Calibri" w:hAnsi="Times New Roman" w:cs="Times New Roman"/>
                <w:i/>
              </w:rPr>
              <w:t xml:space="preserve">(с указанием общей продолжительности обучения, например, </w:t>
            </w:r>
            <w:r w:rsidR="00920A65">
              <w:rPr>
                <w:rFonts w:ascii="Times New Roman" w:eastAsia="Calibri" w:hAnsi="Times New Roman" w:cs="Times New Roman"/>
                <w:i/>
              </w:rPr>
              <w:t>5</w:t>
            </w:r>
            <w:r w:rsidRPr="00F66477">
              <w:rPr>
                <w:rFonts w:ascii="Times New Roman" w:eastAsia="Calibri" w:hAnsi="Times New Roman" w:cs="Times New Roman"/>
                <w:i/>
              </w:rPr>
              <w:t xml:space="preserve"> </w:t>
            </w:r>
            <w:proofErr w:type="spellStart"/>
            <w:r w:rsidRPr="00F66477">
              <w:rPr>
                <w:rFonts w:ascii="Times New Roman" w:eastAsia="Calibri" w:hAnsi="Times New Roman" w:cs="Times New Roman"/>
                <w:i/>
              </w:rPr>
              <w:t>кл</w:t>
            </w:r>
            <w:proofErr w:type="spellEnd"/>
            <w:r w:rsidR="00065BFF">
              <w:rPr>
                <w:rFonts w:ascii="Times New Roman" w:eastAsia="Calibri" w:hAnsi="Times New Roman" w:cs="Times New Roman"/>
                <w:i/>
              </w:rPr>
              <w:t xml:space="preserve"> / 8-летнее обучение</w:t>
            </w:r>
            <w:r w:rsidR="00920A65">
              <w:t xml:space="preserve"> </w:t>
            </w:r>
            <w:r w:rsidR="00920A65" w:rsidRPr="00920A65">
              <w:rPr>
                <w:rFonts w:ascii="Times New Roman" w:eastAsia="Calibri" w:hAnsi="Times New Roman" w:cs="Times New Roman"/>
                <w:i/>
              </w:rPr>
              <w:t>ДПОП</w:t>
            </w:r>
            <w:r w:rsidR="00920A65">
              <w:rPr>
                <w:rFonts w:ascii="Times New Roman" w:eastAsia="Calibri" w:hAnsi="Times New Roman" w:cs="Times New Roman"/>
                <w:i/>
              </w:rPr>
              <w:t>,</w:t>
            </w:r>
            <w:r w:rsidR="00920A65" w:rsidRPr="00920A65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="00920A65">
              <w:rPr>
                <w:rFonts w:ascii="Times New Roman" w:eastAsia="Calibri" w:hAnsi="Times New Roman" w:cs="Times New Roman"/>
                <w:i/>
              </w:rPr>
              <w:t>3</w:t>
            </w:r>
            <w:r w:rsidR="00920A65" w:rsidRPr="00920A65">
              <w:rPr>
                <w:rFonts w:ascii="Times New Roman" w:eastAsia="Calibri" w:hAnsi="Times New Roman" w:cs="Times New Roman"/>
                <w:i/>
              </w:rPr>
              <w:t xml:space="preserve"> </w:t>
            </w:r>
            <w:proofErr w:type="spellStart"/>
            <w:r w:rsidR="00920A65" w:rsidRPr="00920A65">
              <w:rPr>
                <w:rFonts w:ascii="Times New Roman" w:eastAsia="Calibri" w:hAnsi="Times New Roman" w:cs="Times New Roman"/>
                <w:i/>
              </w:rPr>
              <w:t>кл</w:t>
            </w:r>
            <w:proofErr w:type="spellEnd"/>
            <w:r w:rsidR="00920A65" w:rsidRPr="00920A65">
              <w:rPr>
                <w:rFonts w:ascii="Times New Roman" w:eastAsia="Calibri" w:hAnsi="Times New Roman" w:cs="Times New Roman"/>
                <w:i/>
              </w:rPr>
              <w:t xml:space="preserve"> / </w:t>
            </w:r>
            <w:r w:rsidR="00920A65">
              <w:rPr>
                <w:rFonts w:ascii="Times New Roman" w:eastAsia="Calibri" w:hAnsi="Times New Roman" w:cs="Times New Roman"/>
                <w:i/>
              </w:rPr>
              <w:t>5</w:t>
            </w:r>
            <w:r w:rsidR="00920A65" w:rsidRPr="00920A65">
              <w:rPr>
                <w:rFonts w:ascii="Times New Roman" w:eastAsia="Calibri" w:hAnsi="Times New Roman" w:cs="Times New Roman"/>
                <w:i/>
              </w:rPr>
              <w:t xml:space="preserve">-летнее обучение ДПОП </w:t>
            </w:r>
            <w:r w:rsidR="00065BFF">
              <w:rPr>
                <w:rFonts w:ascii="Times New Roman" w:eastAsia="Calibri" w:hAnsi="Times New Roman" w:cs="Times New Roman"/>
                <w:i/>
              </w:rPr>
              <w:t xml:space="preserve">или </w:t>
            </w:r>
            <w:r w:rsidR="0052485A">
              <w:rPr>
                <w:rFonts w:ascii="Times New Roman" w:eastAsia="Calibri" w:hAnsi="Times New Roman" w:cs="Times New Roman"/>
                <w:i/>
              </w:rPr>
              <w:t>3(5)</w:t>
            </w:r>
            <w:r w:rsidRPr="00F66477">
              <w:rPr>
                <w:rFonts w:ascii="Times New Roman" w:eastAsia="Calibri" w:hAnsi="Times New Roman" w:cs="Times New Roman"/>
                <w:i/>
              </w:rPr>
              <w:t xml:space="preserve"> </w:t>
            </w:r>
            <w:proofErr w:type="spellStart"/>
            <w:r w:rsidRPr="00F66477">
              <w:rPr>
                <w:rFonts w:ascii="Times New Roman" w:eastAsia="Calibri" w:hAnsi="Times New Roman" w:cs="Times New Roman"/>
                <w:i/>
              </w:rPr>
              <w:t>кл</w:t>
            </w:r>
            <w:proofErr w:type="spellEnd"/>
            <w:r w:rsidRPr="00F66477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="00920A65" w:rsidRPr="00920A65">
              <w:rPr>
                <w:rFonts w:ascii="Times New Roman" w:eastAsia="Calibri" w:hAnsi="Times New Roman" w:cs="Times New Roman"/>
                <w:i/>
              </w:rPr>
              <w:t>ОРП</w:t>
            </w:r>
            <w:r w:rsidR="0052485A">
              <w:rPr>
                <w:rFonts w:ascii="Times New Roman" w:eastAsia="Calibri" w:hAnsi="Times New Roman" w:cs="Times New Roman"/>
                <w:i/>
              </w:rPr>
              <w:t xml:space="preserve">  </w:t>
            </w:r>
            <w:proofErr w:type="gramEnd"/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02" w:rsidRPr="00F66477" w:rsidRDefault="00951702" w:rsidP="00B63B7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51702" w:rsidRPr="00F66477" w:rsidTr="00B63B7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702" w:rsidRPr="00F66477" w:rsidRDefault="00951702" w:rsidP="00B63B7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6477">
              <w:rPr>
                <w:rFonts w:ascii="Times New Roman" w:eastAsia="Calibri" w:hAnsi="Times New Roman" w:cs="Times New Roman"/>
                <w:sz w:val="28"/>
                <w:szCs w:val="28"/>
              </w:rPr>
              <w:t>Фамилия, имя, отчество преподавателя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02" w:rsidRPr="00F66477" w:rsidRDefault="00951702" w:rsidP="00B63B7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51702" w:rsidRPr="00F66477" w:rsidTr="00B63B7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702" w:rsidRPr="00F66477" w:rsidRDefault="00951702" w:rsidP="00B63B7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6477">
              <w:rPr>
                <w:rFonts w:ascii="Times New Roman" w:eastAsia="Calibri" w:hAnsi="Times New Roman" w:cs="Times New Roman"/>
                <w:sz w:val="28"/>
                <w:szCs w:val="28"/>
              </w:rPr>
              <w:t>Контактные данные преподавателя (телефон, электронная почта)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02" w:rsidRPr="000A3273" w:rsidRDefault="00951702" w:rsidP="00B63B7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27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951702" w:rsidRPr="00F66477" w:rsidRDefault="00951702" w:rsidP="00951702">
      <w:pPr>
        <w:rPr>
          <w:rFonts w:ascii="Calibri" w:eastAsia="Calibri" w:hAnsi="Calibri" w:cs="Times New Roman"/>
        </w:rPr>
      </w:pPr>
    </w:p>
    <w:p w:rsidR="00951702" w:rsidRDefault="00951702" w:rsidP="00951702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5BFF" w:rsidRDefault="00065BFF" w:rsidP="00951702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5BFF" w:rsidRDefault="00065BFF" w:rsidP="00951702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5BFF" w:rsidRPr="00F66477" w:rsidRDefault="00065BFF" w:rsidP="00951702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1702" w:rsidRPr="00C10D5B" w:rsidRDefault="00065BFF" w:rsidP="00951702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Директор            </w:t>
      </w:r>
      <w:r w:rsidR="00EB4398" w:rsidRPr="00C10D5B">
        <w:rPr>
          <w:rFonts w:ascii="Times New Roman" w:eastAsia="Calibri" w:hAnsi="Times New Roman" w:cs="Times New Roman"/>
          <w:i/>
          <w:sz w:val="28"/>
          <w:szCs w:val="28"/>
        </w:rPr>
        <w:t xml:space="preserve">   МП                                       Подпись</w:t>
      </w:r>
    </w:p>
    <w:sectPr w:rsidR="00951702" w:rsidRPr="00C10D5B" w:rsidSect="008E09A2">
      <w:pgSz w:w="11906" w:h="16838"/>
      <w:pgMar w:top="568" w:right="850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B09" w:rsidRDefault="00CE1B09" w:rsidP="00951702">
      <w:pPr>
        <w:spacing w:after="0" w:line="240" w:lineRule="auto"/>
      </w:pPr>
      <w:r>
        <w:separator/>
      </w:r>
    </w:p>
  </w:endnote>
  <w:endnote w:type="continuationSeparator" w:id="0">
    <w:p w:rsidR="00CE1B09" w:rsidRDefault="00CE1B09" w:rsidP="00951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B09" w:rsidRDefault="00CE1B09" w:rsidP="00951702">
      <w:pPr>
        <w:spacing w:after="0" w:line="240" w:lineRule="auto"/>
      </w:pPr>
      <w:r>
        <w:separator/>
      </w:r>
    </w:p>
  </w:footnote>
  <w:footnote w:type="continuationSeparator" w:id="0">
    <w:p w:rsidR="00CE1B09" w:rsidRDefault="00CE1B09" w:rsidP="009517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17475"/>
    <w:multiLevelType w:val="multilevel"/>
    <w:tmpl w:val="07D255E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308C39B6"/>
    <w:multiLevelType w:val="hybridMultilevel"/>
    <w:tmpl w:val="25907F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9052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D12130"/>
    <w:multiLevelType w:val="hybridMultilevel"/>
    <w:tmpl w:val="C9927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395C51"/>
    <w:multiLevelType w:val="hybridMultilevel"/>
    <w:tmpl w:val="C1C40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8279D4"/>
    <w:multiLevelType w:val="hybridMultilevel"/>
    <w:tmpl w:val="7522201C"/>
    <w:lvl w:ilvl="0" w:tplc="0756DC98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5">
    <w:nsid w:val="758E2BF0"/>
    <w:multiLevelType w:val="multilevel"/>
    <w:tmpl w:val="99C6E41A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7B64014B"/>
    <w:multiLevelType w:val="hybridMultilevel"/>
    <w:tmpl w:val="9D8C7D7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71C"/>
    <w:rsid w:val="00025D20"/>
    <w:rsid w:val="00027D55"/>
    <w:rsid w:val="0005323B"/>
    <w:rsid w:val="00064D22"/>
    <w:rsid w:val="00065BFF"/>
    <w:rsid w:val="00070791"/>
    <w:rsid w:val="000A08FC"/>
    <w:rsid w:val="000A3273"/>
    <w:rsid w:val="000A4A96"/>
    <w:rsid w:val="001216BC"/>
    <w:rsid w:val="00124368"/>
    <w:rsid w:val="00131E6E"/>
    <w:rsid w:val="0013788D"/>
    <w:rsid w:val="0013797A"/>
    <w:rsid w:val="00152CD8"/>
    <w:rsid w:val="00152E4D"/>
    <w:rsid w:val="00167576"/>
    <w:rsid w:val="00176FF8"/>
    <w:rsid w:val="00182632"/>
    <w:rsid w:val="001845B2"/>
    <w:rsid w:val="001A17B6"/>
    <w:rsid w:val="001A2EB6"/>
    <w:rsid w:val="001A602A"/>
    <w:rsid w:val="001D6B9B"/>
    <w:rsid w:val="001E5FA4"/>
    <w:rsid w:val="001E7323"/>
    <w:rsid w:val="00200456"/>
    <w:rsid w:val="00212264"/>
    <w:rsid w:val="00213E74"/>
    <w:rsid w:val="00222D9C"/>
    <w:rsid w:val="002338A0"/>
    <w:rsid w:val="00240EB1"/>
    <w:rsid w:val="00274DF2"/>
    <w:rsid w:val="00284F59"/>
    <w:rsid w:val="002877AC"/>
    <w:rsid w:val="00287AC3"/>
    <w:rsid w:val="00294ABF"/>
    <w:rsid w:val="0029514E"/>
    <w:rsid w:val="002B214C"/>
    <w:rsid w:val="002C1D39"/>
    <w:rsid w:val="002D2DFC"/>
    <w:rsid w:val="002D3B85"/>
    <w:rsid w:val="002F4B28"/>
    <w:rsid w:val="0031532D"/>
    <w:rsid w:val="00316780"/>
    <w:rsid w:val="00323816"/>
    <w:rsid w:val="0035444D"/>
    <w:rsid w:val="003578E1"/>
    <w:rsid w:val="00374E55"/>
    <w:rsid w:val="003A0E54"/>
    <w:rsid w:val="003A71BF"/>
    <w:rsid w:val="003B3465"/>
    <w:rsid w:val="003B58FB"/>
    <w:rsid w:val="003C5DBD"/>
    <w:rsid w:val="003F4E56"/>
    <w:rsid w:val="00425930"/>
    <w:rsid w:val="004309C9"/>
    <w:rsid w:val="00457C16"/>
    <w:rsid w:val="00473004"/>
    <w:rsid w:val="00475F04"/>
    <w:rsid w:val="00492D17"/>
    <w:rsid w:val="00497F20"/>
    <w:rsid w:val="004A4783"/>
    <w:rsid w:val="004B0A66"/>
    <w:rsid w:val="004B4AA2"/>
    <w:rsid w:val="004C3F9F"/>
    <w:rsid w:val="004D58B8"/>
    <w:rsid w:val="004E331B"/>
    <w:rsid w:val="0052485A"/>
    <w:rsid w:val="00532F41"/>
    <w:rsid w:val="00534289"/>
    <w:rsid w:val="005367DF"/>
    <w:rsid w:val="005413E2"/>
    <w:rsid w:val="00544BE5"/>
    <w:rsid w:val="00553A77"/>
    <w:rsid w:val="005861CA"/>
    <w:rsid w:val="00587751"/>
    <w:rsid w:val="005919E2"/>
    <w:rsid w:val="005C3372"/>
    <w:rsid w:val="005C6165"/>
    <w:rsid w:val="005D411F"/>
    <w:rsid w:val="00612236"/>
    <w:rsid w:val="006250D3"/>
    <w:rsid w:val="0063211F"/>
    <w:rsid w:val="00637B7C"/>
    <w:rsid w:val="006435AE"/>
    <w:rsid w:val="00647C37"/>
    <w:rsid w:val="00654B6B"/>
    <w:rsid w:val="00655B49"/>
    <w:rsid w:val="00675D50"/>
    <w:rsid w:val="0068466B"/>
    <w:rsid w:val="006A0CFD"/>
    <w:rsid w:val="006B1169"/>
    <w:rsid w:val="006D70C9"/>
    <w:rsid w:val="006E471C"/>
    <w:rsid w:val="007014B3"/>
    <w:rsid w:val="0070214B"/>
    <w:rsid w:val="00747D1D"/>
    <w:rsid w:val="007576EB"/>
    <w:rsid w:val="00762784"/>
    <w:rsid w:val="007B6113"/>
    <w:rsid w:val="007D2198"/>
    <w:rsid w:val="008142BF"/>
    <w:rsid w:val="0083223F"/>
    <w:rsid w:val="00840958"/>
    <w:rsid w:val="00841569"/>
    <w:rsid w:val="008C7068"/>
    <w:rsid w:val="008E09A2"/>
    <w:rsid w:val="008E321F"/>
    <w:rsid w:val="008F7A45"/>
    <w:rsid w:val="009074DC"/>
    <w:rsid w:val="00920A65"/>
    <w:rsid w:val="00945629"/>
    <w:rsid w:val="00951702"/>
    <w:rsid w:val="00963107"/>
    <w:rsid w:val="0098198F"/>
    <w:rsid w:val="009C3905"/>
    <w:rsid w:val="00A07218"/>
    <w:rsid w:val="00A16D29"/>
    <w:rsid w:val="00A40491"/>
    <w:rsid w:val="00A502DE"/>
    <w:rsid w:val="00A53EE3"/>
    <w:rsid w:val="00A9037F"/>
    <w:rsid w:val="00A978CC"/>
    <w:rsid w:val="00AA0BD3"/>
    <w:rsid w:val="00AC7516"/>
    <w:rsid w:val="00AD4D16"/>
    <w:rsid w:val="00B03136"/>
    <w:rsid w:val="00B0503B"/>
    <w:rsid w:val="00B05D5F"/>
    <w:rsid w:val="00B301B7"/>
    <w:rsid w:val="00B42B76"/>
    <w:rsid w:val="00B53E1C"/>
    <w:rsid w:val="00B60B01"/>
    <w:rsid w:val="00B63B76"/>
    <w:rsid w:val="00B65328"/>
    <w:rsid w:val="00B7761B"/>
    <w:rsid w:val="00B85E36"/>
    <w:rsid w:val="00B930F7"/>
    <w:rsid w:val="00B9626F"/>
    <w:rsid w:val="00BC0677"/>
    <w:rsid w:val="00BC524F"/>
    <w:rsid w:val="00BD4516"/>
    <w:rsid w:val="00BF64D7"/>
    <w:rsid w:val="00C039A1"/>
    <w:rsid w:val="00C10D5B"/>
    <w:rsid w:val="00C146DE"/>
    <w:rsid w:val="00C20D01"/>
    <w:rsid w:val="00C35858"/>
    <w:rsid w:val="00C47456"/>
    <w:rsid w:val="00C63AC1"/>
    <w:rsid w:val="00C7366D"/>
    <w:rsid w:val="00C86CB3"/>
    <w:rsid w:val="00CC5EAA"/>
    <w:rsid w:val="00CE1B09"/>
    <w:rsid w:val="00D14BAA"/>
    <w:rsid w:val="00D169BF"/>
    <w:rsid w:val="00D2294A"/>
    <w:rsid w:val="00D249BF"/>
    <w:rsid w:val="00D35D06"/>
    <w:rsid w:val="00D465D3"/>
    <w:rsid w:val="00D854DD"/>
    <w:rsid w:val="00DA01C5"/>
    <w:rsid w:val="00DB3190"/>
    <w:rsid w:val="00DC5C9E"/>
    <w:rsid w:val="00DD226C"/>
    <w:rsid w:val="00DE6F81"/>
    <w:rsid w:val="00DE7258"/>
    <w:rsid w:val="00E070C9"/>
    <w:rsid w:val="00E100B8"/>
    <w:rsid w:val="00E13062"/>
    <w:rsid w:val="00E304AB"/>
    <w:rsid w:val="00E62548"/>
    <w:rsid w:val="00E740F9"/>
    <w:rsid w:val="00E83677"/>
    <w:rsid w:val="00EB234C"/>
    <w:rsid w:val="00EB4398"/>
    <w:rsid w:val="00EB6BCF"/>
    <w:rsid w:val="00ED0E6D"/>
    <w:rsid w:val="00ED7701"/>
    <w:rsid w:val="00EF5B34"/>
    <w:rsid w:val="00EF7F64"/>
    <w:rsid w:val="00F63241"/>
    <w:rsid w:val="00F86F2A"/>
    <w:rsid w:val="00FA03DC"/>
    <w:rsid w:val="00FA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adge">
    <w:name w:val="badge"/>
    <w:basedOn w:val="a0"/>
    <w:rsid w:val="004E331B"/>
  </w:style>
  <w:style w:type="character" w:customStyle="1" w:styleId="apple-converted-space">
    <w:name w:val="apple-converted-space"/>
    <w:basedOn w:val="a0"/>
    <w:rsid w:val="004E331B"/>
  </w:style>
  <w:style w:type="character" w:customStyle="1" w:styleId="namer">
    <w:name w:val="namer"/>
    <w:basedOn w:val="a0"/>
    <w:rsid w:val="004E331B"/>
  </w:style>
  <w:style w:type="character" w:styleId="a3">
    <w:name w:val="Hyperlink"/>
    <w:basedOn w:val="a0"/>
    <w:uiPriority w:val="99"/>
    <w:unhideWhenUsed/>
    <w:rsid w:val="004E331B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3B58FB"/>
    <w:pPr>
      <w:spacing w:after="200" w:line="276" w:lineRule="auto"/>
      <w:ind w:left="720"/>
      <w:contextualSpacing/>
    </w:pPr>
  </w:style>
  <w:style w:type="paragraph" w:styleId="3">
    <w:name w:val="Body Text Indent 3"/>
    <w:basedOn w:val="a"/>
    <w:link w:val="30"/>
    <w:rsid w:val="00BF64D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BF64D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5">
    <w:name w:val="Body Text"/>
    <w:basedOn w:val="a"/>
    <w:link w:val="a6"/>
    <w:rsid w:val="003578E1"/>
    <w:pPr>
      <w:spacing w:after="120" w:line="276" w:lineRule="auto"/>
    </w:pPr>
    <w:rPr>
      <w:rFonts w:ascii="Calibri" w:eastAsia="Times New Roman" w:hAnsi="Calibri" w:cs="Times New Roman"/>
    </w:rPr>
  </w:style>
  <w:style w:type="character" w:customStyle="1" w:styleId="a6">
    <w:name w:val="Основной текст Знак"/>
    <w:basedOn w:val="a0"/>
    <w:link w:val="a5"/>
    <w:rsid w:val="003578E1"/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rsid w:val="00ED0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ED0E6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">
    <w:name w:val="paragraph"/>
    <w:basedOn w:val="a"/>
    <w:rsid w:val="00121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216BC"/>
  </w:style>
  <w:style w:type="character" w:customStyle="1" w:styleId="eop">
    <w:name w:val="eop"/>
    <w:basedOn w:val="a0"/>
    <w:rsid w:val="001216BC"/>
  </w:style>
  <w:style w:type="paragraph" w:customStyle="1" w:styleId="1">
    <w:name w:val="Текст сноски1"/>
    <w:basedOn w:val="a"/>
    <w:next w:val="a9"/>
    <w:link w:val="aa"/>
    <w:uiPriority w:val="99"/>
    <w:semiHidden/>
    <w:unhideWhenUsed/>
    <w:rsid w:val="00951702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1"/>
    <w:uiPriority w:val="99"/>
    <w:semiHidden/>
    <w:rsid w:val="00951702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951702"/>
    <w:rPr>
      <w:vertAlign w:val="superscript"/>
    </w:rPr>
  </w:style>
  <w:style w:type="table" w:customStyle="1" w:styleId="10">
    <w:name w:val="Сетка таблицы1"/>
    <w:basedOn w:val="a1"/>
    <w:next w:val="ac"/>
    <w:uiPriority w:val="39"/>
    <w:rsid w:val="009517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11"/>
    <w:uiPriority w:val="99"/>
    <w:semiHidden/>
    <w:unhideWhenUsed/>
    <w:rsid w:val="00951702"/>
    <w:pPr>
      <w:spacing w:after="0" w:line="240" w:lineRule="auto"/>
    </w:pPr>
    <w:rPr>
      <w:sz w:val="20"/>
      <w:szCs w:val="20"/>
    </w:rPr>
  </w:style>
  <w:style w:type="character" w:customStyle="1" w:styleId="11">
    <w:name w:val="Текст сноски Знак1"/>
    <w:basedOn w:val="a0"/>
    <w:link w:val="a9"/>
    <w:uiPriority w:val="99"/>
    <w:semiHidden/>
    <w:rsid w:val="00951702"/>
    <w:rPr>
      <w:sz w:val="20"/>
      <w:szCs w:val="20"/>
    </w:rPr>
  </w:style>
  <w:style w:type="table" w:styleId="ac">
    <w:name w:val="Table Grid"/>
    <w:basedOn w:val="a1"/>
    <w:uiPriority w:val="39"/>
    <w:rsid w:val="009517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adge">
    <w:name w:val="badge"/>
    <w:basedOn w:val="a0"/>
    <w:rsid w:val="004E331B"/>
  </w:style>
  <w:style w:type="character" w:customStyle="1" w:styleId="apple-converted-space">
    <w:name w:val="apple-converted-space"/>
    <w:basedOn w:val="a0"/>
    <w:rsid w:val="004E331B"/>
  </w:style>
  <w:style w:type="character" w:customStyle="1" w:styleId="namer">
    <w:name w:val="namer"/>
    <w:basedOn w:val="a0"/>
    <w:rsid w:val="004E331B"/>
  </w:style>
  <w:style w:type="character" w:styleId="a3">
    <w:name w:val="Hyperlink"/>
    <w:basedOn w:val="a0"/>
    <w:uiPriority w:val="99"/>
    <w:unhideWhenUsed/>
    <w:rsid w:val="004E331B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3B58FB"/>
    <w:pPr>
      <w:spacing w:after="200" w:line="276" w:lineRule="auto"/>
      <w:ind w:left="720"/>
      <w:contextualSpacing/>
    </w:pPr>
  </w:style>
  <w:style w:type="paragraph" w:styleId="3">
    <w:name w:val="Body Text Indent 3"/>
    <w:basedOn w:val="a"/>
    <w:link w:val="30"/>
    <w:rsid w:val="00BF64D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BF64D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5">
    <w:name w:val="Body Text"/>
    <w:basedOn w:val="a"/>
    <w:link w:val="a6"/>
    <w:rsid w:val="003578E1"/>
    <w:pPr>
      <w:spacing w:after="120" w:line="276" w:lineRule="auto"/>
    </w:pPr>
    <w:rPr>
      <w:rFonts w:ascii="Calibri" w:eastAsia="Times New Roman" w:hAnsi="Calibri" w:cs="Times New Roman"/>
    </w:rPr>
  </w:style>
  <w:style w:type="character" w:customStyle="1" w:styleId="a6">
    <w:name w:val="Основной текст Знак"/>
    <w:basedOn w:val="a0"/>
    <w:link w:val="a5"/>
    <w:rsid w:val="003578E1"/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rsid w:val="00ED0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ED0E6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">
    <w:name w:val="paragraph"/>
    <w:basedOn w:val="a"/>
    <w:rsid w:val="00121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216BC"/>
  </w:style>
  <w:style w:type="character" w:customStyle="1" w:styleId="eop">
    <w:name w:val="eop"/>
    <w:basedOn w:val="a0"/>
    <w:rsid w:val="001216BC"/>
  </w:style>
  <w:style w:type="paragraph" w:customStyle="1" w:styleId="1">
    <w:name w:val="Текст сноски1"/>
    <w:basedOn w:val="a"/>
    <w:next w:val="a9"/>
    <w:link w:val="aa"/>
    <w:uiPriority w:val="99"/>
    <w:semiHidden/>
    <w:unhideWhenUsed/>
    <w:rsid w:val="00951702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1"/>
    <w:uiPriority w:val="99"/>
    <w:semiHidden/>
    <w:rsid w:val="00951702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951702"/>
    <w:rPr>
      <w:vertAlign w:val="superscript"/>
    </w:rPr>
  </w:style>
  <w:style w:type="table" w:customStyle="1" w:styleId="10">
    <w:name w:val="Сетка таблицы1"/>
    <w:basedOn w:val="a1"/>
    <w:next w:val="ac"/>
    <w:uiPriority w:val="39"/>
    <w:rsid w:val="009517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11"/>
    <w:uiPriority w:val="99"/>
    <w:semiHidden/>
    <w:unhideWhenUsed/>
    <w:rsid w:val="00951702"/>
    <w:pPr>
      <w:spacing w:after="0" w:line="240" w:lineRule="auto"/>
    </w:pPr>
    <w:rPr>
      <w:sz w:val="20"/>
      <w:szCs w:val="20"/>
    </w:rPr>
  </w:style>
  <w:style w:type="character" w:customStyle="1" w:styleId="11">
    <w:name w:val="Текст сноски Знак1"/>
    <w:basedOn w:val="a0"/>
    <w:link w:val="a9"/>
    <w:uiPriority w:val="99"/>
    <w:semiHidden/>
    <w:rsid w:val="00951702"/>
    <w:rPr>
      <w:sz w:val="20"/>
      <w:szCs w:val="20"/>
    </w:rPr>
  </w:style>
  <w:style w:type="table" w:styleId="ac">
    <w:name w:val="Table Grid"/>
    <w:basedOn w:val="a1"/>
    <w:uiPriority w:val="39"/>
    <w:rsid w:val="009517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8420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0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44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2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68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887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13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dschi20.ucoz.net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budo2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57B9B-100C-43FC-B9A2-CC08718E8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Лиана</dc:creator>
  <cp:lastModifiedBy>audit</cp:lastModifiedBy>
  <cp:revision>4</cp:revision>
  <dcterms:created xsi:type="dcterms:W3CDTF">2024-09-28T09:29:00Z</dcterms:created>
  <dcterms:modified xsi:type="dcterms:W3CDTF">2024-11-27T06:19:00Z</dcterms:modified>
</cp:coreProperties>
</file>