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76"/>
        <w:gridCol w:w="7884"/>
      </w:tblGrid>
      <w:tr w:rsidR="00777179" w:rsidRPr="00434B88" w14:paraId="777B97EA" w14:textId="77777777" w:rsidTr="00BA409F">
        <w:trPr>
          <w:cantSplit/>
          <w:trHeight w:val="1713"/>
        </w:trPr>
        <w:tc>
          <w:tcPr>
            <w:tcW w:w="7776" w:type="dxa"/>
          </w:tcPr>
          <w:p w14:paraId="7547EAE4" w14:textId="77777777" w:rsidR="00777179" w:rsidRPr="008F7312" w:rsidRDefault="00777179" w:rsidP="00777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72"/>
                <w:szCs w:val="72"/>
                <w:lang w:val="en-US" w:eastAsia="ru-RU"/>
              </w:rPr>
            </w:pPr>
          </w:p>
        </w:tc>
        <w:tc>
          <w:tcPr>
            <w:tcW w:w="7884" w:type="dxa"/>
          </w:tcPr>
          <w:p w14:paraId="630B1115" w14:textId="77777777" w:rsidR="00600827" w:rsidRDefault="00600827" w:rsidP="00777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A9B2DF8" w14:textId="77777777" w:rsidR="002E1A53" w:rsidRPr="00434B88" w:rsidRDefault="00777179" w:rsidP="00777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6E3F46AD" w14:textId="77777777" w:rsidR="00777179" w:rsidRPr="00434B88" w:rsidRDefault="00E23ABE" w:rsidP="00777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Председатель </w:t>
            </w:r>
            <w:r w:rsidR="002E1A53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958A7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Комитета по</w:t>
            </w:r>
            <w:r w:rsidR="00777179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культуре администр</w:t>
            </w:r>
            <w:r w:rsidR="005748C4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ации муниципального образования</w:t>
            </w:r>
            <w:r w:rsidR="00777179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«Город Саратов» </w:t>
            </w:r>
          </w:p>
          <w:p w14:paraId="0C8754E9" w14:textId="77777777" w:rsidR="00777179" w:rsidRPr="00434B88" w:rsidRDefault="00777179" w:rsidP="00777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11E13" w14:textId="77777777" w:rsidR="00777179" w:rsidRPr="00434B88" w:rsidRDefault="00777179" w:rsidP="00A7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</w:t>
            </w:r>
            <w:r w:rsidR="0027114D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</w:t>
            </w:r>
            <w:r w:rsidR="00A71BFA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А.В.</w:t>
            </w:r>
            <w:r w:rsidR="00296E4F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71BFA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Соколов</w:t>
            </w:r>
            <w:r w:rsidR="00C958A7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77179" w:rsidRPr="00434B88" w14:paraId="1C495D80" w14:textId="77777777" w:rsidTr="00BA409F">
        <w:trPr>
          <w:cantSplit/>
          <w:trHeight w:val="1072"/>
        </w:trPr>
        <w:tc>
          <w:tcPr>
            <w:tcW w:w="7776" w:type="dxa"/>
          </w:tcPr>
          <w:p w14:paraId="5B7FE41E" w14:textId="77777777" w:rsidR="00777179" w:rsidRPr="00434B88" w:rsidRDefault="00777179" w:rsidP="00777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45F3355" w14:textId="77777777" w:rsidR="00777179" w:rsidRPr="00434B88" w:rsidRDefault="00777179" w:rsidP="00777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34114F3" w14:textId="77777777" w:rsidR="00777179" w:rsidRPr="00434B88" w:rsidRDefault="00777179" w:rsidP="00777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рассмотрен и утвержден на заседании  </w:t>
            </w:r>
          </w:p>
          <w:p w14:paraId="52CD9CA5" w14:textId="77777777" w:rsidR="00777179" w:rsidRPr="00434B88" w:rsidRDefault="00777179" w:rsidP="00777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Президиума Совета директоров муниципальных </w:t>
            </w:r>
          </w:p>
          <w:p w14:paraId="34FF5523" w14:textId="77777777" w:rsidR="00777179" w:rsidRPr="00434B88" w:rsidRDefault="00777179" w:rsidP="007771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образовательных учреждений дополнительного образования </w:t>
            </w:r>
          </w:p>
          <w:p w14:paraId="4271E878" w14:textId="77777777" w:rsidR="00777179" w:rsidRPr="00434B88" w:rsidRDefault="002E1A53" w:rsidP="00FD3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детей </w:t>
            </w:r>
            <w:r w:rsidR="00FD3543"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="00A67C8A"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</w:t>
            </w:r>
            <w:r w:rsidR="00B86A5F"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D3543"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77179"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884" w:type="dxa"/>
          </w:tcPr>
          <w:p w14:paraId="26F02BBF" w14:textId="77777777" w:rsidR="00E56EE7" w:rsidRPr="00434B88" w:rsidRDefault="00E56EE7" w:rsidP="007771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6CB044B" w14:textId="77777777" w:rsidR="00E56EE7" w:rsidRPr="00434B88" w:rsidRDefault="00E56EE7" w:rsidP="00E56E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709D25" w14:textId="77777777" w:rsidR="00777179" w:rsidRPr="00434B88" w:rsidRDefault="00E56EE7" w:rsidP="00E56EE7">
            <w:pPr>
              <w:tabs>
                <w:tab w:val="left" w:pos="475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14:paraId="4594AECC" w14:textId="77777777" w:rsidR="003A0D88" w:rsidRPr="00434B88" w:rsidRDefault="003A0D88" w:rsidP="00777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02A3E5" w14:textId="77777777" w:rsidR="00777179" w:rsidRPr="00434B88" w:rsidRDefault="00777179" w:rsidP="00777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</w:t>
      </w:r>
    </w:p>
    <w:p w14:paraId="24567597" w14:textId="77777777" w:rsidR="00777179" w:rsidRPr="00434B88" w:rsidRDefault="00777179" w:rsidP="00296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городского методического объединения преподавателей муниципальных</w:t>
      </w:r>
    </w:p>
    <w:p w14:paraId="23E9DCD3" w14:textId="77777777" w:rsidR="009569C0" w:rsidRPr="00434B88" w:rsidRDefault="00777179" w:rsidP="00296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бюджетных учреждений дополнительного образования</w:t>
      </w:r>
    </w:p>
    <w:p w14:paraId="5DC9629E" w14:textId="77777777" w:rsidR="00777179" w:rsidRPr="00434B88" w:rsidRDefault="009569C0" w:rsidP="00296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(детских музыкальных школ и детских школ искусств)</w:t>
      </w:r>
    </w:p>
    <w:p w14:paraId="11D92AAE" w14:textId="77777777" w:rsidR="00777179" w:rsidRPr="00434B88" w:rsidRDefault="00777179" w:rsidP="00296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по культуре администрации муниципального образования «Город Саратов»</w:t>
      </w:r>
    </w:p>
    <w:p w14:paraId="53472289" w14:textId="77777777" w:rsidR="00777179" w:rsidRPr="00434B88" w:rsidRDefault="00901BEB" w:rsidP="00296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B86A5F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3543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77179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CC3FF2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3543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71BFA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7179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14:paraId="6B04CCFD" w14:textId="77777777" w:rsidR="00777179" w:rsidRPr="00434B88" w:rsidRDefault="00777179" w:rsidP="0077717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2390357" w14:textId="77777777" w:rsidR="003A0D88" w:rsidRPr="00434B88" w:rsidRDefault="003A0D88" w:rsidP="0077717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993"/>
        <w:gridCol w:w="2551"/>
        <w:gridCol w:w="277"/>
        <w:gridCol w:w="7"/>
        <w:gridCol w:w="2410"/>
        <w:gridCol w:w="8079"/>
      </w:tblGrid>
      <w:tr w:rsidR="00777179" w:rsidRPr="00434B88" w14:paraId="61E622F0" w14:textId="77777777" w:rsidTr="00BC4855">
        <w:trPr>
          <w:trHeight w:val="639"/>
        </w:trPr>
        <w:tc>
          <w:tcPr>
            <w:tcW w:w="1809" w:type="dxa"/>
            <w:vAlign w:val="center"/>
          </w:tcPr>
          <w:p w14:paraId="5041FD24" w14:textId="77777777" w:rsidR="00777179" w:rsidRPr="00434B88" w:rsidRDefault="00777179" w:rsidP="0097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3" w:type="dxa"/>
            <w:vAlign w:val="center"/>
          </w:tcPr>
          <w:p w14:paraId="0E99346F" w14:textId="77777777" w:rsidR="00777179" w:rsidRPr="00434B88" w:rsidRDefault="00777179" w:rsidP="00C8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828" w:type="dxa"/>
            <w:gridSpan w:val="2"/>
            <w:vAlign w:val="center"/>
          </w:tcPr>
          <w:p w14:paraId="267D3E73" w14:textId="77777777" w:rsidR="00777179" w:rsidRPr="00434B88" w:rsidRDefault="00777179" w:rsidP="0097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2DD17721" w14:textId="77777777" w:rsidR="00777179" w:rsidRPr="00434B88" w:rsidRDefault="00777179" w:rsidP="004C6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7" w:type="dxa"/>
            <w:gridSpan w:val="2"/>
            <w:vAlign w:val="center"/>
          </w:tcPr>
          <w:p w14:paraId="57D3ED0D" w14:textId="77777777" w:rsidR="00777179" w:rsidRPr="00434B88" w:rsidRDefault="00777179" w:rsidP="0097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секции</w:t>
            </w:r>
          </w:p>
        </w:tc>
        <w:tc>
          <w:tcPr>
            <w:tcW w:w="8079" w:type="dxa"/>
            <w:vAlign w:val="center"/>
          </w:tcPr>
          <w:p w14:paraId="7839F12C" w14:textId="77777777" w:rsidR="00777179" w:rsidRPr="00434B88" w:rsidRDefault="00777179" w:rsidP="00971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мероприятия</w:t>
            </w:r>
          </w:p>
        </w:tc>
      </w:tr>
      <w:tr w:rsidR="00777179" w:rsidRPr="00434B88" w14:paraId="5F8EA6B6" w14:textId="77777777" w:rsidTr="00BC4855">
        <w:trPr>
          <w:trHeight w:val="639"/>
        </w:trPr>
        <w:tc>
          <w:tcPr>
            <w:tcW w:w="16126" w:type="dxa"/>
            <w:gridSpan w:val="7"/>
            <w:vAlign w:val="center"/>
          </w:tcPr>
          <w:p w14:paraId="54D73810" w14:textId="77777777" w:rsidR="00777179" w:rsidRPr="00434B88" w:rsidRDefault="006C1141" w:rsidP="00F4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DE1F60" w:rsidRPr="00434B88" w14:paraId="59929161" w14:textId="77777777" w:rsidTr="00BC4855">
        <w:trPr>
          <w:trHeight w:val="639"/>
        </w:trPr>
        <w:tc>
          <w:tcPr>
            <w:tcW w:w="1809" w:type="dxa"/>
            <w:vAlign w:val="center"/>
          </w:tcPr>
          <w:p w14:paraId="7C4C7752" w14:textId="10CC1EFE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27.08.2024</w:t>
            </w:r>
          </w:p>
        </w:tc>
        <w:tc>
          <w:tcPr>
            <w:tcW w:w="993" w:type="dxa"/>
            <w:vAlign w:val="center"/>
          </w:tcPr>
          <w:p w14:paraId="1C8A8CF0" w14:textId="01CDBEF5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11-00</w:t>
            </w:r>
          </w:p>
        </w:tc>
        <w:tc>
          <w:tcPr>
            <w:tcW w:w="2828" w:type="dxa"/>
            <w:gridSpan w:val="2"/>
            <w:vAlign w:val="center"/>
          </w:tcPr>
          <w:p w14:paraId="4D2377D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</w:t>
            </w:r>
          </w:p>
          <w:p w14:paraId="0A4D8851" w14:textId="64B8A3AF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«ДМШ № 4»</w:t>
            </w:r>
          </w:p>
        </w:tc>
        <w:tc>
          <w:tcPr>
            <w:tcW w:w="2417" w:type="dxa"/>
            <w:gridSpan w:val="2"/>
            <w:vAlign w:val="center"/>
          </w:tcPr>
          <w:p w14:paraId="5B733695" w14:textId="1A6C4CBD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инструментальное исполнительство</w:t>
            </w:r>
          </w:p>
        </w:tc>
        <w:tc>
          <w:tcPr>
            <w:tcW w:w="8079" w:type="dxa"/>
          </w:tcPr>
          <w:p w14:paraId="6E01E3F1" w14:textId="2CECF5A9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2024-2025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ебный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E1F60" w:rsidRPr="00434B88" w14:paraId="639E0701" w14:textId="77777777" w:rsidTr="00BC4855">
        <w:trPr>
          <w:trHeight w:val="639"/>
        </w:trPr>
        <w:tc>
          <w:tcPr>
            <w:tcW w:w="1809" w:type="dxa"/>
            <w:vAlign w:val="center"/>
          </w:tcPr>
          <w:p w14:paraId="7E9E795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по плану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секции хореографии ОМО</w:t>
            </w:r>
          </w:p>
        </w:tc>
        <w:tc>
          <w:tcPr>
            <w:tcW w:w="993" w:type="dxa"/>
            <w:vAlign w:val="center"/>
          </w:tcPr>
          <w:p w14:paraId="20A20E0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0400A2C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ГАУ ДПО «СОУМЦ»</w:t>
            </w:r>
          </w:p>
        </w:tc>
        <w:tc>
          <w:tcPr>
            <w:tcW w:w="2417" w:type="dxa"/>
            <w:gridSpan w:val="2"/>
            <w:vAlign w:val="center"/>
          </w:tcPr>
          <w:p w14:paraId="277127F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8079" w:type="dxa"/>
          </w:tcPr>
          <w:p w14:paraId="3B165A96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Участие в областной секции хореографии ГАУ ДПО «Саратовский областной учебно-методический центр»</w:t>
            </w:r>
          </w:p>
        </w:tc>
      </w:tr>
      <w:tr w:rsidR="00DE1F60" w:rsidRPr="00434B88" w14:paraId="2EB3DB40" w14:textId="77777777" w:rsidTr="00D5043E">
        <w:trPr>
          <w:trHeight w:val="639"/>
        </w:trPr>
        <w:tc>
          <w:tcPr>
            <w:tcW w:w="1809" w:type="dxa"/>
            <w:vAlign w:val="center"/>
          </w:tcPr>
          <w:p w14:paraId="4A36636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28.08.2024</w:t>
            </w:r>
          </w:p>
        </w:tc>
        <w:tc>
          <w:tcPr>
            <w:tcW w:w="993" w:type="dxa"/>
            <w:vAlign w:val="center"/>
          </w:tcPr>
          <w:p w14:paraId="2391575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828" w:type="dxa"/>
            <w:gridSpan w:val="2"/>
            <w:vAlign w:val="center"/>
          </w:tcPr>
          <w:p w14:paraId="19D173E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</w:t>
            </w:r>
          </w:p>
          <w:p w14:paraId="1358856B" w14:textId="7D24D423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«ДМШ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14»</w:t>
            </w:r>
          </w:p>
        </w:tc>
        <w:tc>
          <w:tcPr>
            <w:tcW w:w="2417" w:type="dxa"/>
            <w:gridSpan w:val="2"/>
            <w:vAlign w:val="center"/>
          </w:tcPr>
          <w:p w14:paraId="4603103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Хоровая секция</w:t>
            </w:r>
          </w:p>
        </w:tc>
        <w:tc>
          <w:tcPr>
            <w:tcW w:w="8079" w:type="dxa"/>
          </w:tcPr>
          <w:p w14:paraId="7E911C16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утверждение плана на 2024-2025 учебный год </w:t>
            </w:r>
          </w:p>
          <w:p w14:paraId="4058EE1E" w14:textId="13AE6EFE" w:rsidR="00DE1F60" w:rsidRPr="00434B88" w:rsidRDefault="00DE1F60" w:rsidP="00777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Мастер-класс: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преподавателя кафедры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дирижирования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72D6E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 Л.В. Собинова»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Дворцовой Евгении Олеговны на тему: «Хоровая ритмика и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ody</w:t>
            </w:r>
            <w:proofErr w:type="spellEnd"/>
            <w:r w:rsidR="00777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728B">
              <w:rPr>
                <w:rFonts w:ascii="Times New Roman" w:hAnsi="Times New Roman" w:cs="Times New Roman"/>
                <w:sz w:val="28"/>
                <w:szCs w:val="28"/>
              </w:rPr>
              <w:t>Percussion</w:t>
            </w:r>
            <w:proofErr w:type="spellEnd"/>
            <w:r w:rsidR="0077728B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хоре» с участием</w:t>
            </w:r>
            <w:r w:rsidR="0077728B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</w:t>
            </w:r>
            <w:r w:rsidR="00777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="0077728B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</w:t>
            </w:r>
            <w:r w:rsidR="00777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7728B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хорового отделения МБУДО «ДМШ №</w:t>
            </w:r>
            <w:r w:rsidR="00777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7728B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14» </w:t>
            </w:r>
            <w:r w:rsidR="00777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7728B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Лежнева Светлана Юрьевна</w:t>
            </w:r>
            <w:r w:rsidR="00777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E1F60" w:rsidRPr="00434B88" w14:paraId="20957C03" w14:textId="77777777" w:rsidTr="00BC4855">
        <w:trPr>
          <w:trHeight w:val="564"/>
        </w:trPr>
        <w:tc>
          <w:tcPr>
            <w:tcW w:w="16126" w:type="dxa"/>
            <w:gridSpan w:val="7"/>
            <w:vAlign w:val="center"/>
          </w:tcPr>
          <w:p w14:paraId="44EF04BC" w14:textId="77777777" w:rsidR="00DE1F60" w:rsidRPr="00434B88" w:rsidRDefault="00DE1F60" w:rsidP="00DE1F60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DE1F60" w:rsidRPr="00434B88" w14:paraId="27EBE25B" w14:textId="77777777" w:rsidTr="00033673">
        <w:trPr>
          <w:trHeight w:val="639"/>
        </w:trPr>
        <w:tc>
          <w:tcPr>
            <w:tcW w:w="1809" w:type="dxa"/>
            <w:vAlign w:val="center"/>
          </w:tcPr>
          <w:p w14:paraId="21C33F28" w14:textId="79680EB5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5.09.2024</w:t>
            </w:r>
          </w:p>
        </w:tc>
        <w:tc>
          <w:tcPr>
            <w:tcW w:w="993" w:type="dxa"/>
            <w:vAlign w:val="center"/>
          </w:tcPr>
          <w:p w14:paraId="5A5AA09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2828" w:type="dxa"/>
            <w:gridSpan w:val="2"/>
            <w:vAlign w:val="center"/>
          </w:tcPr>
          <w:p w14:paraId="61D0CB5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«ЦДМШ»</w:t>
            </w:r>
          </w:p>
          <w:p w14:paraId="22162280" w14:textId="77763CB4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Шевченко, 26)</w:t>
            </w:r>
          </w:p>
        </w:tc>
        <w:tc>
          <w:tcPr>
            <w:tcW w:w="2417" w:type="dxa"/>
            <w:gridSpan w:val="2"/>
            <w:vAlign w:val="center"/>
          </w:tcPr>
          <w:p w14:paraId="4636441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исполнительство. Вокал</w:t>
            </w:r>
          </w:p>
        </w:tc>
        <w:tc>
          <w:tcPr>
            <w:tcW w:w="8079" w:type="dxa"/>
            <w:vAlign w:val="center"/>
          </w:tcPr>
          <w:p w14:paraId="2ADE2987" w14:textId="77777777" w:rsidR="00DE1F60" w:rsidRPr="00434B88" w:rsidRDefault="00DE1F60" w:rsidP="00DE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плана на 2024-2025 учебный год</w:t>
            </w:r>
          </w:p>
        </w:tc>
      </w:tr>
      <w:tr w:rsidR="00DE1F60" w:rsidRPr="00434B88" w14:paraId="1C6C1279" w14:textId="77777777" w:rsidTr="00033673">
        <w:trPr>
          <w:trHeight w:val="639"/>
        </w:trPr>
        <w:tc>
          <w:tcPr>
            <w:tcW w:w="1809" w:type="dxa"/>
            <w:vAlign w:val="center"/>
          </w:tcPr>
          <w:p w14:paraId="1F578D6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.09.2023г.</w:t>
            </w:r>
          </w:p>
        </w:tc>
        <w:tc>
          <w:tcPr>
            <w:tcW w:w="993" w:type="dxa"/>
            <w:vAlign w:val="center"/>
          </w:tcPr>
          <w:p w14:paraId="7CD7B7A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28" w:type="dxa"/>
            <w:gridSpan w:val="2"/>
            <w:vAlign w:val="center"/>
          </w:tcPr>
          <w:p w14:paraId="7AAD4D58" w14:textId="7B311C93" w:rsidR="00DE1F60" w:rsidRPr="00434B88" w:rsidRDefault="0011530C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«СГК им. Л.В. Собинова»</w:t>
            </w:r>
            <w:r w:rsidR="00DE1F60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аудит.</w:t>
            </w:r>
            <w:r w:rsidR="00DE1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1F60"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№7</w:t>
            </w:r>
          </w:p>
        </w:tc>
        <w:tc>
          <w:tcPr>
            <w:tcW w:w="2417" w:type="dxa"/>
            <w:gridSpan w:val="2"/>
            <w:vAlign w:val="center"/>
          </w:tcPr>
          <w:p w14:paraId="657D147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инструменты</w:t>
            </w:r>
            <w:proofErr w:type="spellEnd"/>
          </w:p>
        </w:tc>
        <w:tc>
          <w:tcPr>
            <w:tcW w:w="8079" w:type="dxa"/>
          </w:tcPr>
          <w:p w14:paraId="0A87F26E" w14:textId="763DC148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работы 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секции «Ударные инструменты» ГМО на 2024 -2025 учебный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(ответственный Марьенко А.Д.)</w:t>
            </w:r>
          </w:p>
        </w:tc>
      </w:tr>
      <w:tr w:rsidR="00DE1F60" w:rsidRPr="00434B88" w14:paraId="07B2B5D3" w14:textId="77777777" w:rsidTr="00232767">
        <w:trPr>
          <w:trHeight w:val="639"/>
        </w:trPr>
        <w:tc>
          <w:tcPr>
            <w:tcW w:w="1809" w:type="dxa"/>
            <w:vAlign w:val="center"/>
          </w:tcPr>
          <w:p w14:paraId="790D5B6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12.09.2024</w:t>
            </w:r>
          </w:p>
        </w:tc>
        <w:tc>
          <w:tcPr>
            <w:tcW w:w="993" w:type="dxa"/>
          </w:tcPr>
          <w:p w14:paraId="1077BDFC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828" w:type="dxa"/>
            <w:gridSpan w:val="2"/>
          </w:tcPr>
          <w:p w14:paraId="5CC017EE" w14:textId="77777777" w:rsidR="00DE1F60" w:rsidRPr="00434B88" w:rsidRDefault="00DE1F60" w:rsidP="00DE1F60">
            <w:pPr>
              <w:pStyle w:val="a7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434B88">
              <w:rPr>
                <w:rFonts w:cs="Times New Roman"/>
                <w:sz w:val="28"/>
                <w:szCs w:val="28"/>
              </w:rPr>
              <w:t>Библиотека № 2</w:t>
            </w:r>
          </w:p>
        </w:tc>
        <w:tc>
          <w:tcPr>
            <w:tcW w:w="2417" w:type="dxa"/>
            <w:gridSpan w:val="2"/>
            <w:vAlign w:val="center"/>
          </w:tcPr>
          <w:p w14:paraId="5062E5D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8079" w:type="dxa"/>
          </w:tcPr>
          <w:p w14:paraId="7D177364" w14:textId="0A22E93E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городской секции «Декоративно-прикладное искусство» на 2024-2025 учебный год</w:t>
            </w:r>
          </w:p>
        </w:tc>
      </w:tr>
      <w:tr w:rsidR="00DE1F60" w:rsidRPr="00434B88" w14:paraId="2B91E4AB" w14:textId="77777777" w:rsidTr="00D5043E">
        <w:trPr>
          <w:trHeight w:val="639"/>
        </w:trPr>
        <w:tc>
          <w:tcPr>
            <w:tcW w:w="1809" w:type="dxa"/>
            <w:vAlign w:val="center"/>
          </w:tcPr>
          <w:p w14:paraId="6DF601B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27.09.2024</w:t>
            </w:r>
          </w:p>
        </w:tc>
        <w:tc>
          <w:tcPr>
            <w:tcW w:w="993" w:type="dxa"/>
            <w:vAlign w:val="center"/>
          </w:tcPr>
          <w:p w14:paraId="11ADC8A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2828" w:type="dxa"/>
            <w:gridSpan w:val="2"/>
            <w:vAlign w:val="center"/>
          </w:tcPr>
          <w:p w14:paraId="52F7F84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СОМЦ</w:t>
            </w:r>
          </w:p>
        </w:tc>
        <w:tc>
          <w:tcPr>
            <w:tcW w:w="2417" w:type="dxa"/>
            <w:gridSpan w:val="2"/>
            <w:vAlign w:val="center"/>
          </w:tcPr>
          <w:p w14:paraId="0DFD73F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8079" w:type="dxa"/>
            <w:vAlign w:val="center"/>
          </w:tcPr>
          <w:p w14:paraId="4F55D9D0" w14:textId="6739E2BC" w:rsidR="00DE1F60" w:rsidRPr="00434B88" w:rsidRDefault="00DE1F60" w:rsidP="0077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Заседание </w:t>
            </w:r>
            <w:r w:rsidR="007772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областного методического объединения</w:t>
            </w:r>
          </w:p>
        </w:tc>
      </w:tr>
      <w:tr w:rsidR="00DE1F60" w:rsidRPr="00434B88" w14:paraId="5822E177" w14:textId="77777777" w:rsidTr="00D5043E">
        <w:trPr>
          <w:trHeight w:val="639"/>
        </w:trPr>
        <w:tc>
          <w:tcPr>
            <w:tcW w:w="1809" w:type="dxa"/>
          </w:tcPr>
          <w:p w14:paraId="16FE4160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29.09.2024</w:t>
            </w:r>
          </w:p>
        </w:tc>
        <w:tc>
          <w:tcPr>
            <w:tcW w:w="993" w:type="dxa"/>
          </w:tcPr>
          <w:p w14:paraId="331EBDC4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828" w:type="dxa"/>
            <w:gridSpan w:val="2"/>
          </w:tcPr>
          <w:p w14:paraId="07983E73" w14:textId="3E1B830E" w:rsidR="0011530C" w:rsidRPr="00434B88" w:rsidRDefault="0011530C" w:rsidP="0011530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ВО «СГК им. Л.В. Собинова» </w:t>
            </w:r>
          </w:p>
          <w:p w14:paraId="3D62E364" w14:textId="4B9AE003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gridSpan w:val="2"/>
          </w:tcPr>
          <w:p w14:paraId="15BA4F58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8079" w:type="dxa"/>
          </w:tcPr>
          <w:p w14:paraId="2782988B" w14:textId="1A755F1A" w:rsidR="00DE1F60" w:rsidRPr="00434B88" w:rsidRDefault="0098214A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E1F60" w:rsidRPr="00434B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Camerata</w:t>
            </w:r>
            <w:proofErr w:type="spellEnd"/>
            <w:r w:rsidR="00DE1F60" w:rsidRPr="00982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E1F60" w:rsidRPr="00434B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violin</w:t>
            </w:r>
            <w:r w:rsidR="007772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памяти 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Д.В. Ойстраха</w:t>
            </w:r>
          </w:p>
        </w:tc>
      </w:tr>
      <w:tr w:rsidR="00DE1F60" w:rsidRPr="00434B88" w14:paraId="14CA9CAF" w14:textId="77777777" w:rsidTr="00D5043E">
        <w:trPr>
          <w:trHeight w:val="639"/>
        </w:trPr>
        <w:tc>
          <w:tcPr>
            <w:tcW w:w="1809" w:type="dxa"/>
          </w:tcPr>
          <w:p w14:paraId="4D306B52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993" w:type="dxa"/>
          </w:tcPr>
          <w:p w14:paraId="55920181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14:paraId="5D508E19" w14:textId="2F5EF51F" w:rsidR="00DE1F60" w:rsidRPr="00434B88" w:rsidRDefault="0011530C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ВО «СГК им. Л.В. Собинова»</w:t>
            </w:r>
          </w:p>
        </w:tc>
        <w:tc>
          <w:tcPr>
            <w:tcW w:w="2417" w:type="dxa"/>
            <w:gridSpan w:val="2"/>
          </w:tcPr>
          <w:p w14:paraId="766845EC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Струнная народная (домра, балалайка)</w:t>
            </w:r>
          </w:p>
        </w:tc>
        <w:tc>
          <w:tcPr>
            <w:tcW w:w="8079" w:type="dxa"/>
          </w:tcPr>
          <w:p w14:paraId="194F5DB5" w14:textId="0911662B" w:rsidR="00DE1F60" w:rsidRPr="00434B88" w:rsidRDefault="00DE1F60" w:rsidP="00777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 – класс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заведующей кафедрой струнных народных инструментов </w:t>
            </w:r>
            <w:r w:rsidR="0077728B">
              <w:t xml:space="preserve"> </w:t>
            </w:r>
            <w:r w:rsidR="0077728B" w:rsidRPr="0077728B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77728B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77728B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77728B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77728B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7728B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высшего образования "Санкт-</w:t>
            </w:r>
            <w:r w:rsidR="0077728B" w:rsidRPr="007772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Петербургская государственная консерватория имени Н.А. Римского-Корсакова"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Н.Н.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Шкребко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1F60" w:rsidRPr="00434B88" w14:paraId="0AEC418C" w14:textId="77777777" w:rsidTr="00BC4855">
        <w:trPr>
          <w:trHeight w:val="345"/>
        </w:trPr>
        <w:tc>
          <w:tcPr>
            <w:tcW w:w="16126" w:type="dxa"/>
            <w:gridSpan w:val="7"/>
          </w:tcPr>
          <w:p w14:paraId="3BE99454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DE1F60" w:rsidRPr="00434B88" w14:paraId="433C49ED" w14:textId="77777777" w:rsidTr="00D5043E">
        <w:trPr>
          <w:trHeight w:val="345"/>
        </w:trPr>
        <w:tc>
          <w:tcPr>
            <w:tcW w:w="1809" w:type="dxa"/>
            <w:vAlign w:val="center"/>
          </w:tcPr>
          <w:p w14:paraId="249B41F9" w14:textId="77777777" w:rsidR="00DE1F60" w:rsidRPr="00434B88" w:rsidRDefault="00DE1F60" w:rsidP="00DE1F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  <w:p w14:paraId="733EA41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45297D10" w14:textId="39B97A0A" w:rsidR="00DE1F60" w:rsidRPr="00434B88" w:rsidRDefault="00DE1F60" w:rsidP="00DE1F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3AFBAE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67A340C8" w14:textId="7777777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F93050" w14:textId="7777777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7EBF7055" w14:textId="3C52CC8A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«ДМШ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12»</w:t>
            </w:r>
          </w:p>
          <w:p w14:paraId="11457613" w14:textId="7777777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CF80DC" w14:textId="7777777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7" w:type="dxa"/>
            <w:gridSpan w:val="2"/>
            <w:vAlign w:val="center"/>
          </w:tcPr>
          <w:p w14:paraId="238F361D" w14:textId="1F3119DA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«Баян-аккордеон»</w:t>
            </w:r>
          </w:p>
        </w:tc>
        <w:tc>
          <w:tcPr>
            <w:tcW w:w="8079" w:type="dxa"/>
          </w:tcPr>
          <w:p w14:paraId="481BC73C" w14:textId="14F9C94A" w:rsidR="00DE1F60" w:rsidRPr="00434B88" w:rsidRDefault="00DE1F60" w:rsidP="00DE1F60">
            <w:pPr>
              <w:widowControl w:val="0"/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 показом учащихся 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ДШИ №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: «Конкурсная и концертная деятельность, как фактор развития учащихся ДМШ и ДШИ в классе баяна и аккордеона»;</w:t>
            </w:r>
          </w:p>
          <w:p w14:paraId="6CB71452" w14:textId="5524983D" w:rsidR="00DE1F60" w:rsidRPr="00434B88" w:rsidRDefault="00DE1F60" w:rsidP="00DE1F60">
            <w:pPr>
              <w:widowControl w:val="0"/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77728B">
              <w:rPr>
                <w:rFonts w:ascii="Times New Roman" w:hAnsi="Times New Roman" w:cs="Times New Roman"/>
                <w:sz w:val="28"/>
                <w:szCs w:val="28"/>
              </w:rPr>
              <w:t>ение плана ГМО (баян/аккордеон)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на 2024-25 учебный год.</w:t>
            </w:r>
          </w:p>
          <w:p w14:paraId="46939196" w14:textId="20671201" w:rsidR="00DE1F60" w:rsidRPr="00434B88" w:rsidRDefault="0077728B" w:rsidP="00DE1F60">
            <w:pPr>
              <w:widowControl w:val="0"/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: Алфёрова Елена Германовна (МБУДО «ЦДМШ», ДМШ для одаренных детей имени Л.И.</w:t>
            </w:r>
            <w:r w:rsidR="00DE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Шугома</w:t>
            </w:r>
            <w:proofErr w:type="spellEnd"/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72D6E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 Л.В. Собинова»</w:t>
            </w:r>
            <w:proofErr w:type="gramStart"/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64514D1" w14:textId="3EC93432" w:rsidR="00DE1F60" w:rsidRPr="00434B88" w:rsidRDefault="00DE1F60" w:rsidP="00DE1F60">
            <w:pPr>
              <w:widowControl w:val="0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Мартынова Ольга Серафимовна (МБУДО «ДМШ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12»,  МБУДО «ДШИ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16»)</w:t>
            </w:r>
          </w:p>
        </w:tc>
      </w:tr>
      <w:tr w:rsidR="00DE1F60" w:rsidRPr="00434B88" w14:paraId="025D6DB1" w14:textId="77777777" w:rsidTr="00D5043E">
        <w:trPr>
          <w:trHeight w:val="345"/>
        </w:trPr>
        <w:tc>
          <w:tcPr>
            <w:tcW w:w="1809" w:type="dxa"/>
            <w:vAlign w:val="center"/>
          </w:tcPr>
          <w:p w14:paraId="2BE4B455" w14:textId="77777777" w:rsidR="00DE1F60" w:rsidRPr="00434B88" w:rsidRDefault="00DE1F60" w:rsidP="00DE1F60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23.10.2024</w:t>
            </w:r>
          </w:p>
        </w:tc>
        <w:tc>
          <w:tcPr>
            <w:tcW w:w="993" w:type="dxa"/>
            <w:vAlign w:val="center"/>
          </w:tcPr>
          <w:p w14:paraId="7FE6EEA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595E6B5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</w:t>
            </w:r>
          </w:p>
          <w:p w14:paraId="1648A70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«ДШИ № 15»</w:t>
            </w:r>
          </w:p>
        </w:tc>
        <w:tc>
          <w:tcPr>
            <w:tcW w:w="2417" w:type="dxa"/>
            <w:gridSpan w:val="2"/>
            <w:vAlign w:val="center"/>
          </w:tcPr>
          <w:p w14:paraId="7C3C506A" w14:textId="77777777" w:rsidR="00DE1F60" w:rsidRPr="00434B88" w:rsidRDefault="00DE1F60" w:rsidP="00DE1F60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8079" w:type="dxa"/>
            <w:vAlign w:val="center"/>
          </w:tcPr>
          <w:p w14:paraId="30E5FE66" w14:textId="13DD2C19" w:rsidR="00DE1F60" w:rsidRPr="00434B88" w:rsidRDefault="0077728B" w:rsidP="0077728B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Методическое заседание с п</w:t>
            </w:r>
            <w:r w:rsidR="00DE1F60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росмотр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ом</w:t>
            </w:r>
            <w:r w:rsidR="00DE1F60"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видеозаписи</w:t>
            </w:r>
            <w:r w:rsidR="00DE1F60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встречи педагогов-ветеранов теоретиков с директором ЦДМШ г. Москва, В. Пясецким</w:t>
            </w:r>
          </w:p>
        </w:tc>
      </w:tr>
      <w:tr w:rsidR="00DE1F60" w:rsidRPr="00434B88" w14:paraId="6F1FF8A2" w14:textId="77777777" w:rsidTr="00EB03D7">
        <w:trPr>
          <w:trHeight w:val="345"/>
        </w:trPr>
        <w:tc>
          <w:tcPr>
            <w:tcW w:w="1809" w:type="dxa"/>
          </w:tcPr>
          <w:p w14:paraId="5545E296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24.10.2024</w:t>
            </w:r>
          </w:p>
        </w:tc>
        <w:tc>
          <w:tcPr>
            <w:tcW w:w="993" w:type="dxa"/>
          </w:tcPr>
          <w:p w14:paraId="751272AD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28" w:type="dxa"/>
            <w:gridSpan w:val="2"/>
          </w:tcPr>
          <w:p w14:paraId="5FC6540D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Библиотека №2</w:t>
            </w:r>
          </w:p>
        </w:tc>
        <w:tc>
          <w:tcPr>
            <w:tcW w:w="2417" w:type="dxa"/>
            <w:gridSpan w:val="2"/>
          </w:tcPr>
          <w:p w14:paraId="569364A4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8079" w:type="dxa"/>
          </w:tcPr>
          <w:p w14:paraId="6F88D353" w14:textId="77777777" w:rsidR="00DE1F60" w:rsidRPr="00434B88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класса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ДПИ МБУДО «ДМШИ №1» г. Саратов</w:t>
            </w:r>
          </w:p>
        </w:tc>
      </w:tr>
      <w:tr w:rsidR="00DE1F60" w:rsidRPr="00434B88" w14:paraId="7EDEADE7" w14:textId="77777777" w:rsidTr="00033673">
        <w:trPr>
          <w:trHeight w:val="345"/>
        </w:trPr>
        <w:tc>
          <w:tcPr>
            <w:tcW w:w="1809" w:type="dxa"/>
            <w:vAlign w:val="center"/>
          </w:tcPr>
          <w:p w14:paraId="389244D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26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  <w:p w14:paraId="5E675B1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1E9F0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37C6C9C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2828" w:type="dxa"/>
            <w:gridSpan w:val="2"/>
            <w:vAlign w:val="center"/>
          </w:tcPr>
          <w:p w14:paraId="6038682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6F019B1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 № 19»</w:t>
            </w:r>
          </w:p>
        </w:tc>
        <w:tc>
          <w:tcPr>
            <w:tcW w:w="2417" w:type="dxa"/>
            <w:gridSpan w:val="2"/>
            <w:vAlign w:val="center"/>
          </w:tcPr>
          <w:p w14:paraId="2BA73D7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струнных инструментов (виолончель)</w:t>
            </w:r>
          </w:p>
        </w:tc>
        <w:tc>
          <w:tcPr>
            <w:tcW w:w="8079" w:type="dxa"/>
          </w:tcPr>
          <w:p w14:paraId="49EDA09F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Конференция на тему: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«От истории Саратовской виолончельной школы до наших дней». </w:t>
            </w:r>
          </w:p>
          <w:p w14:paraId="3C37DBEA" w14:textId="7A48988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Докладчики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Соломатина О.М. (СГК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Л.В. Собинова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Самойлова Г.Н., Грачева А.В. (СГК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Л.В. Собинова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, Грачева Н.В.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, МЭЛ им. А.Г.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Михайлова М.А.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ЦДМШ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Ерлашова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Г.И.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Козлова Н.Б.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Корнилова Л.Н.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45FC65EA" w14:textId="11DF6699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Организатор конференции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Грачева Н.В.</w:t>
            </w:r>
          </w:p>
        </w:tc>
      </w:tr>
      <w:tr w:rsidR="00DE1F60" w:rsidRPr="00434B88" w14:paraId="371A2CE7" w14:textId="77777777" w:rsidTr="00033673">
        <w:trPr>
          <w:trHeight w:val="345"/>
        </w:trPr>
        <w:tc>
          <w:tcPr>
            <w:tcW w:w="1809" w:type="dxa"/>
            <w:vAlign w:val="center"/>
          </w:tcPr>
          <w:p w14:paraId="3FC2665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27.10.2024г.</w:t>
            </w:r>
          </w:p>
        </w:tc>
        <w:tc>
          <w:tcPr>
            <w:tcW w:w="993" w:type="dxa"/>
            <w:vAlign w:val="center"/>
          </w:tcPr>
          <w:p w14:paraId="1FDCCEFB" w14:textId="688517DD" w:rsidR="00DE1F60" w:rsidRPr="00434B88" w:rsidRDefault="005C7FF9" w:rsidP="00DE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E1F60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2828" w:type="dxa"/>
            <w:gridSpan w:val="2"/>
            <w:vAlign w:val="center"/>
          </w:tcPr>
          <w:p w14:paraId="74FD2F9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СГК, Театральный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зал</w:t>
            </w:r>
          </w:p>
        </w:tc>
        <w:tc>
          <w:tcPr>
            <w:tcW w:w="2417" w:type="dxa"/>
            <w:gridSpan w:val="2"/>
            <w:vAlign w:val="center"/>
          </w:tcPr>
          <w:p w14:paraId="301703A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Ударные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инструменты</w:t>
            </w:r>
          </w:p>
        </w:tc>
        <w:tc>
          <w:tcPr>
            <w:tcW w:w="8079" w:type="dxa"/>
          </w:tcPr>
          <w:p w14:paraId="7DF4E5A0" w14:textId="55FC5A47" w:rsidR="00DE1F60" w:rsidRPr="00434B88" w:rsidRDefault="005C7FF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XIV</w:t>
            </w:r>
            <w:r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Осенний фестиваль исполнителей на ударных инструментах</w:t>
            </w:r>
            <w:r w:rsidR="00DE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(ответст</w:t>
            </w:r>
            <w:r w:rsidR="00DE1F60">
              <w:rPr>
                <w:rFonts w:ascii="Times New Roman" w:hAnsi="Times New Roman" w:cs="Times New Roman"/>
                <w:sz w:val="28"/>
                <w:szCs w:val="28"/>
              </w:rPr>
              <w:t xml:space="preserve">венный 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Марьенко А.Д.)</w:t>
            </w:r>
          </w:p>
        </w:tc>
      </w:tr>
      <w:tr w:rsidR="00DE1F60" w:rsidRPr="00434B88" w14:paraId="7F265D9E" w14:textId="77777777" w:rsidTr="00D5043E">
        <w:trPr>
          <w:trHeight w:val="345"/>
        </w:trPr>
        <w:tc>
          <w:tcPr>
            <w:tcW w:w="1809" w:type="dxa"/>
            <w:vAlign w:val="center"/>
          </w:tcPr>
          <w:p w14:paraId="0239647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28.10. 2024</w:t>
            </w:r>
          </w:p>
        </w:tc>
        <w:tc>
          <w:tcPr>
            <w:tcW w:w="993" w:type="dxa"/>
            <w:vAlign w:val="center"/>
          </w:tcPr>
          <w:p w14:paraId="6ED0458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28" w:type="dxa"/>
            <w:gridSpan w:val="2"/>
            <w:vAlign w:val="center"/>
          </w:tcPr>
          <w:p w14:paraId="4708488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23D23C08" w14:textId="25CD546E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«ДШИ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10»</w:t>
            </w:r>
          </w:p>
        </w:tc>
        <w:tc>
          <w:tcPr>
            <w:tcW w:w="2417" w:type="dxa"/>
            <w:gridSpan w:val="2"/>
            <w:vAlign w:val="center"/>
          </w:tcPr>
          <w:p w14:paraId="5355B71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8079" w:type="dxa"/>
            <w:vAlign w:val="center"/>
          </w:tcPr>
          <w:p w14:paraId="1A5E4321" w14:textId="77777777" w:rsidR="00DE1F60" w:rsidRPr="00434B88" w:rsidRDefault="00DE1F60" w:rsidP="00DE1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ГМО </w:t>
            </w:r>
          </w:p>
          <w:p w14:paraId="2D4204EF" w14:textId="77777777" w:rsidR="00DE1F60" w:rsidRPr="00434B88" w:rsidRDefault="00DE1F60" w:rsidP="00DE1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Обсуждение планов на год, участие в конкурсах.</w:t>
            </w:r>
          </w:p>
          <w:p w14:paraId="58C4044A" w14:textId="77777777" w:rsidR="00DE1F60" w:rsidRPr="00434B88" w:rsidRDefault="00DE1F60" w:rsidP="00DE1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Выступают:</w:t>
            </w:r>
          </w:p>
          <w:p w14:paraId="72E55EF3" w14:textId="07BEBE6D" w:rsidR="00DE1F60" w:rsidRPr="00434B88" w:rsidRDefault="00DE1F60" w:rsidP="00DE1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М.Г., МБУДО «ДШИ № 10» </w:t>
            </w:r>
          </w:p>
          <w:p w14:paraId="647888D6" w14:textId="77777777" w:rsidR="00DE1F60" w:rsidRPr="00434B88" w:rsidRDefault="00DE1F60" w:rsidP="00DE1F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Федорова О.В., МБУДО «ДШИ № 22»</w:t>
            </w:r>
          </w:p>
        </w:tc>
      </w:tr>
      <w:tr w:rsidR="00DE1F60" w:rsidRPr="00434B88" w14:paraId="651F7050" w14:textId="77777777" w:rsidTr="00DE3A28">
        <w:trPr>
          <w:trHeight w:val="345"/>
        </w:trPr>
        <w:tc>
          <w:tcPr>
            <w:tcW w:w="1809" w:type="dxa"/>
            <w:vAlign w:val="center"/>
          </w:tcPr>
          <w:p w14:paraId="7DE27B7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28.10.2024</w:t>
            </w:r>
          </w:p>
        </w:tc>
        <w:tc>
          <w:tcPr>
            <w:tcW w:w="993" w:type="dxa"/>
            <w:vAlign w:val="center"/>
          </w:tcPr>
          <w:p w14:paraId="74A79B3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28" w:type="dxa"/>
            <w:gridSpan w:val="2"/>
            <w:vAlign w:val="center"/>
          </w:tcPr>
          <w:p w14:paraId="5CFA40C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079319BD" w14:textId="6F9E4516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ДШИ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22»</w:t>
            </w:r>
          </w:p>
        </w:tc>
        <w:tc>
          <w:tcPr>
            <w:tcW w:w="2417" w:type="dxa"/>
            <w:gridSpan w:val="2"/>
            <w:vAlign w:val="center"/>
          </w:tcPr>
          <w:p w14:paraId="314F112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Хоровая секция</w:t>
            </w:r>
          </w:p>
        </w:tc>
        <w:tc>
          <w:tcPr>
            <w:tcW w:w="8079" w:type="dxa"/>
          </w:tcPr>
          <w:p w14:paraId="41529096" w14:textId="6DCCF422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МБУДО «ДМШ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14»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Лицовой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А.К. с хоровым коллективом МБУДО «ДШИ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22» (рук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ора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Томникова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О.В.) на тему: «Работа над созданием художественного образа в старшем хоре», концертмейстер Борисова О.В. </w:t>
            </w:r>
          </w:p>
          <w:p w14:paraId="1781AEE6" w14:textId="6ABE9BCF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преподаватель МБУДО «ДМШ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14»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Поволоцкий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  <w:tr w:rsidR="00DE1F60" w:rsidRPr="00434B88" w14:paraId="26DC1E0C" w14:textId="77777777" w:rsidTr="00D5043E">
        <w:trPr>
          <w:trHeight w:val="345"/>
        </w:trPr>
        <w:tc>
          <w:tcPr>
            <w:tcW w:w="1809" w:type="dxa"/>
          </w:tcPr>
          <w:p w14:paraId="0224A733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993" w:type="dxa"/>
          </w:tcPr>
          <w:p w14:paraId="532F05D9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14:paraId="4E004A1F" w14:textId="62B25CC8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МАУ ДО «ДШИ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Ковалева «МО «Город Саратов»</w:t>
            </w:r>
          </w:p>
        </w:tc>
        <w:tc>
          <w:tcPr>
            <w:tcW w:w="2417" w:type="dxa"/>
            <w:gridSpan w:val="2"/>
          </w:tcPr>
          <w:p w14:paraId="7C287481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8079" w:type="dxa"/>
          </w:tcPr>
          <w:p w14:paraId="370A729F" w14:textId="2C906BE4" w:rsidR="00DE1F60" w:rsidRPr="00434B88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«Работа над техникой в старших классах» преподаватель Н.А.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Бычкова</w:t>
            </w:r>
          </w:p>
        </w:tc>
      </w:tr>
      <w:tr w:rsidR="00DE1F60" w:rsidRPr="00434B88" w14:paraId="63BC47EE" w14:textId="77777777" w:rsidTr="00FD3543">
        <w:trPr>
          <w:trHeight w:val="345"/>
        </w:trPr>
        <w:tc>
          <w:tcPr>
            <w:tcW w:w="1809" w:type="dxa"/>
          </w:tcPr>
          <w:p w14:paraId="6579757E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30.10.2024</w:t>
            </w:r>
          </w:p>
        </w:tc>
        <w:tc>
          <w:tcPr>
            <w:tcW w:w="993" w:type="dxa"/>
          </w:tcPr>
          <w:p w14:paraId="7F9D5962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28" w:type="dxa"/>
            <w:gridSpan w:val="2"/>
          </w:tcPr>
          <w:p w14:paraId="527AF30C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51CAE34F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«ДШИ № 2»</w:t>
            </w:r>
          </w:p>
        </w:tc>
        <w:tc>
          <w:tcPr>
            <w:tcW w:w="2417" w:type="dxa"/>
            <w:gridSpan w:val="2"/>
          </w:tcPr>
          <w:p w14:paraId="6F7F2045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8079" w:type="dxa"/>
          </w:tcPr>
          <w:p w14:paraId="7B05D759" w14:textId="314DA987" w:rsidR="00DE1F60" w:rsidRPr="00434B88" w:rsidRDefault="00DE1F60" w:rsidP="00DE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Цикловой комиссии «Общий курс фортепиано» 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>ГПОУ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Саратовск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О.В. Токаревой: «Просветительская деятельность на занятиях в классе общее фортепиано для учащихся разных специальностей.</w:t>
            </w:r>
          </w:p>
          <w:p w14:paraId="61A3CB54" w14:textId="7165D09A" w:rsidR="00DE1F60" w:rsidRPr="00434B88" w:rsidRDefault="00DE1F60" w:rsidP="00A00E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Цикловой комиссии «Общий курс фортепиано» 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 xml:space="preserve"> ГПОУ «</w:t>
            </w:r>
            <w:r w:rsidR="005C7FF9" w:rsidRPr="00434B88">
              <w:rPr>
                <w:rFonts w:ascii="Times New Roman" w:hAnsi="Times New Roman" w:cs="Times New Roman"/>
                <w:sz w:val="28"/>
                <w:szCs w:val="28"/>
              </w:rPr>
              <w:t>Саратовск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5C7FF9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C7FF9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Г.А. Мамонтовой: Творческий музыкально – просветительский проект «С музыкой вместе» (автор и руко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>водитель проекта Г.А. Мамонтова)</w:t>
            </w:r>
          </w:p>
        </w:tc>
      </w:tr>
      <w:tr w:rsidR="00DE1F60" w:rsidRPr="00434B88" w14:paraId="79A89675" w14:textId="77777777" w:rsidTr="00BC4855">
        <w:trPr>
          <w:trHeight w:val="417"/>
        </w:trPr>
        <w:tc>
          <w:tcPr>
            <w:tcW w:w="16126" w:type="dxa"/>
            <w:gridSpan w:val="7"/>
            <w:vAlign w:val="center"/>
          </w:tcPr>
          <w:p w14:paraId="49205D50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DE1F60" w:rsidRPr="00434B88" w14:paraId="2205A237" w14:textId="77777777" w:rsidTr="00D5043E">
        <w:trPr>
          <w:trHeight w:val="862"/>
        </w:trPr>
        <w:tc>
          <w:tcPr>
            <w:tcW w:w="1809" w:type="dxa"/>
            <w:vAlign w:val="bottom"/>
          </w:tcPr>
          <w:p w14:paraId="53A102E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993" w:type="dxa"/>
            <w:vAlign w:val="bottom"/>
          </w:tcPr>
          <w:p w14:paraId="62F8860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bottom"/>
          </w:tcPr>
          <w:p w14:paraId="733A598F" w14:textId="58B925AB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«ДМШ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19»</w:t>
            </w:r>
          </w:p>
        </w:tc>
        <w:tc>
          <w:tcPr>
            <w:tcW w:w="2417" w:type="dxa"/>
            <w:gridSpan w:val="2"/>
            <w:vAlign w:val="bottom"/>
          </w:tcPr>
          <w:p w14:paraId="208ACAC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Концертмейстеры</w:t>
            </w:r>
          </w:p>
        </w:tc>
        <w:tc>
          <w:tcPr>
            <w:tcW w:w="8079" w:type="dxa"/>
            <w:vAlign w:val="bottom"/>
          </w:tcPr>
          <w:p w14:paraId="0792B3BA" w14:textId="51E6F1DA" w:rsidR="00DE1F60" w:rsidRPr="00434B88" w:rsidRDefault="00DE1F60" w:rsidP="00DE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 с показом на тему: «Знакомство с современным репертуаром»</w:t>
            </w:r>
          </w:p>
        </w:tc>
      </w:tr>
      <w:tr w:rsidR="00DE1F60" w:rsidRPr="00434B88" w14:paraId="469C2502" w14:textId="77777777" w:rsidTr="00D5043E">
        <w:trPr>
          <w:trHeight w:val="862"/>
        </w:trPr>
        <w:tc>
          <w:tcPr>
            <w:tcW w:w="1809" w:type="dxa"/>
            <w:vAlign w:val="center"/>
          </w:tcPr>
          <w:p w14:paraId="4D2CE1E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93" w:type="dxa"/>
            <w:vAlign w:val="center"/>
          </w:tcPr>
          <w:p w14:paraId="4DE4726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28" w:type="dxa"/>
            <w:gridSpan w:val="2"/>
            <w:vAlign w:val="center"/>
          </w:tcPr>
          <w:p w14:paraId="5004C3E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Саратовский региональный центр одаренных детей</w:t>
            </w:r>
          </w:p>
          <w:p w14:paraId="61DD99B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«Галактика 64»</w:t>
            </w:r>
          </w:p>
        </w:tc>
        <w:tc>
          <w:tcPr>
            <w:tcW w:w="2417" w:type="dxa"/>
            <w:gridSpan w:val="2"/>
            <w:vAlign w:val="center"/>
          </w:tcPr>
          <w:p w14:paraId="0D5EDEE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8079" w:type="dxa"/>
          </w:tcPr>
          <w:p w14:paraId="0B9AA442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Мастер-класс по народно-сценическому танцу в рамках творческой смены «Хореографическое творчество»</w:t>
            </w:r>
          </w:p>
        </w:tc>
      </w:tr>
      <w:tr w:rsidR="00DE1F60" w:rsidRPr="00434B88" w14:paraId="5B7108AB" w14:textId="77777777" w:rsidTr="008B55B5">
        <w:trPr>
          <w:trHeight w:val="862"/>
        </w:trPr>
        <w:tc>
          <w:tcPr>
            <w:tcW w:w="1809" w:type="dxa"/>
            <w:vAlign w:val="center"/>
          </w:tcPr>
          <w:p w14:paraId="6F449DE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06.11.24</w:t>
            </w:r>
          </w:p>
        </w:tc>
        <w:tc>
          <w:tcPr>
            <w:tcW w:w="993" w:type="dxa"/>
            <w:vAlign w:val="center"/>
          </w:tcPr>
          <w:p w14:paraId="366BBC5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28" w:type="dxa"/>
            <w:gridSpan w:val="2"/>
            <w:vAlign w:val="center"/>
          </w:tcPr>
          <w:p w14:paraId="5E25C38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МБУДО </w:t>
            </w:r>
          </w:p>
          <w:p w14:paraId="69C9FA8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«ДМШ ДУИ</w:t>
            </w:r>
          </w:p>
          <w:p w14:paraId="049D4F56" w14:textId="13665FD8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им.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А.Д.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Селянина»</w:t>
            </w:r>
          </w:p>
        </w:tc>
        <w:tc>
          <w:tcPr>
            <w:tcW w:w="2417" w:type="dxa"/>
            <w:gridSpan w:val="2"/>
            <w:vAlign w:val="center"/>
          </w:tcPr>
          <w:p w14:paraId="21F9497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Духовые инструменты</w:t>
            </w:r>
          </w:p>
        </w:tc>
        <w:tc>
          <w:tcPr>
            <w:tcW w:w="8079" w:type="dxa"/>
          </w:tcPr>
          <w:p w14:paraId="738549E7" w14:textId="31F0817C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преп. МБУДО «ДШИ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9» Григорьевой Р.Е. на тему: «Работа над художественным музыкальным произведением в классе флейты и саксофона»</w:t>
            </w:r>
          </w:p>
        </w:tc>
      </w:tr>
      <w:tr w:rsidR="00DE1F60" w:rsidRPr="00434B88" w14:paraId="52B33590" w14:textId="77777777" w:rsidTr="00D5043E">
        <w:trPr>
          <w:trHeight w:val="862"/>
        </w:trPr>
        <w:tc>
          <w:tcPr>
            <w:tcW w:w="1809" w:type="dxa"/>
            <w:vAlign w:val="center"/>
          </w:tcPr>
          <w:p w14:paraId="1A667BB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.11.202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г.</w:t>
            </w:r>
          </w:p>
        </w:tc>
        <w:tc>
          <w:tcPr>
            <w:tcW w:w="993" w:type="dxa"/>
            <w:vAlign w:val="center"/>
          </w:tcPr>
          <w:p w14:paraId="68A5BF8C" w14:textId="4EE1C89D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="005C7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828" w:type="dxa"/>
            <w:gridSpan w:val="2"/>
            <w:vAlign w:val="center"/>
          </w:tcPr>
          <w:p w14:paraId="39B25F6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аудит.№7</w:t>
            </w:r>
          </w:p>
        </w:tc>
        <w:tc>
          <w:tcPr>
            <w:tcW w:w="2417" w:type="dxa"/>
            <w:gridSpan w:val="2"/>
            <w:vAlign w:val="center"/>
          </w:tcPr>
          <w:p w14:paraId="0B031B2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инструменты</w:t>
            </w:r>
            <w:proofErr w:type="spellEnd"/>
          </w:p>
        </w:tc>
        <w:tc>
          <w:tcPr>
            <w:tcW w:w="8079" w:type="dxa"/>
          </w:tcPr>
          <w:p w14:paraId="1135A979" w14:textId="72B5434C" w:rsidR="00DE1F60" w:rsidRPr="00434B88" w:rsidRDefault="00DE1F60" w:rsidP="00A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цикловой комиссии «Музыкальное искусство эстрады (инструменты эстрадного оркестра) </w:t>
            </w:r>
            <w:r w:rsidR="005C7FF9" w:rsidRPr="005C7FF9">
              <w:rPr>
                <w:rFonts w:ascii="Times New Roman" w:hAnsi="Times New Roman" w:cs="Times New Roman"/>
                <w:sz w:val="28"/>
                <w:szCs w:val="28"/>
              </w:rPr>
              <w:t>ГПОУ «Саратовск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5C7FF9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колледж искусств»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Некрасова 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Особая роль навыка игры в джазовом ансамбле для формирования ударника –</w:t>
            </w:r>
            <w:r w:rsidR="005C7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профессионала» </w:t>
            </w:r>
          </w:p>
        </w:tc>
      </w:tr>
      <w:tr w:rsidR="00DE1F60" w:rsidRPr="00434B88" w14:paraId="6BC42924" w14:textId="77777777" w:rsidTr="00D5043E">
        <w:trPr>
          <w:trHeight w:val="862"/>
        </w:trPr>
        <w:tc>
          <w:tcPr>
            <w:tcW w:w="1809" w:type="dxa"/>
            <w:vAlign w:val="center"/>
          </w:tcPr>
          <w:p w14:paraId="401AAE6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15.11.2024</w:t>
            </w:r>
          </w:p>
          <w:p w14:paraId="5AA17E2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(будет уточнение)</w:t>
            </w:r>
          </w:p>
        </w:tc>
        <w:tc>
          <w:tcPr>
            <w:tcW w:w="993" w:type="dxa"/>
            <w:vAlign w:val="center"/>
          </w:tcPr>
          <w:p w14:paraId="0070BA9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828" w:type="dxa"/>
            <w:gridSpan w:val="2"/>
            <w:vAlign w:val="center"/>
          </w:tcPr>
          <w:p w14:paraId="7FB2FD5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AD94D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Музей им. А.Н. Радищева</w:t>
            </w:r>
          </w:p>
        </w:tc>
        <w:tc>
          <w:tcPr>
            <w:tcW w:w="2417" w:type="dxa"/>
            <w:gridSpan w:val="2"/>
            <w:vAlign w:val="center"/>
          </w:tcPr>
          <w:p w14:paraId="6E342EA8" w14:textId="5F9EEB49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8079" w:type="dxa"/>
          </w:tcPr>
          <w:p w14:paraId="62EEDD76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Лекция-концерт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посвященная 90-летию А.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</w:p>
          <w:p w14:paraId="18614CEE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 Ведущая Михеева В.В.</w:t>
            </w:r>
          </w:p>
          <w:p w14:paraId="00B2F095" w14:textId="3247FB1D" w:rsidR="0011530C" w:rsidRPr="00434B88" w:rsidRDefault="0011530C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DF01B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23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329A">
              <w:rPr>
                <w:rFonts w:ascii="Times New Roman" w:hAnsi="Times New Roman" w:cs="Times New Roman"/>
                <w:sz w:val="28"/>
                <w:szCs w:val="28"/>
              </w:rPr>
              <w:t>Лютви</w:t>
            </w:r>
            <w:proofErr w:type="spellEnd"/>
            <w:r w:rsidR="0032329A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DE1F60" w:rsidRPr="00434B88" w14:paraId="6C44EB90" w14:textId="77777777" w:rsidTr="00DE1F60">
        <w:trPr>
          <w:trHeight w:val="862"/>
        </w:trPr>
        <w:tc>
          <w:tcPr>
            <w:tcW w:w="1809" w:type="dxa"/>
          </w:tcPr>
          <w:p w14:paraId="684BB251" w14:textId="1B488B0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993" w:type="dxa"/>
          </w:tcPr>
          <w:p w14:paraId="3B04A9B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</w:tcPr>
          <w:p w14:paraId="3D16A50D" w14:textId="77777777" w:rsidR="00DE1F60" w:rsidRPr="00434B88" w:rsidRDefault="00DE1F60" w:rsidP="00DE1F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ОНЛАЙН</w:t>
            </w:r>
          </w:p>
          <w:p w14:paraId="3CF0949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gridSpan w:val="2"/>
          </w:tcPr>
          <w:p w14:paraId="748087DE" w14:textId="28C6BBEA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</w:p>
        </w:tc>
        <w:tc>
          <w:tcPr>
            <w:tcW w:w="8079" w:type="dxa"/>
          </w:tcPr>
          <w:p w14:paraId="01E93FE5" w14:textId="6B23D1D4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Межрегиональный открытый конкурс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детских фольклорных коллективов народной песни, памяти Л.Л.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Христиансена</w:t>
            </w:r>
            <w:proofErr w:type="spellEnd"/>
          </w:p>
        </w:tc>
      </w:tr>
      <w:tr w:rsidR="00DE1F60" w:rsidRPr="00434B88" w14:paraId="7A37C155" w14:textId="77777777" w:rsidTr="00DE1F60">
        <w:trPr>
          <w:trHeight w:val="862"/>
        </w:trPr>
        <w:tc>
          <w:tcPr>
            <w:tcW w:w="1809" w:type="dxa"/>
          </w:tcPr>
          <w:p w14:paraId="4D60CEBB" w14:textId="4176492C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19.1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.2024 </w:t>
            </w:r>
          </w:p>
        </w:tc>
        <w:tc>
          <w:tcPr>
            <w:tcW w:w="993" w:type="dxa"/>
          </w:tcPr>
          <w:p w14:paraId="15E7B76D" w14:textId="71E1F579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28" w:type="dxa"/>
            <w:gridSpan w:val="2"/>
          </w:tcPr>
          <w:p w14:paraId="75747BC1" w14:textId="049310A8" w:rsidR="00DE1F60" w:rsidRPr="00434B88" w:rsidRDefault="00DE1F60" w:rsidP="00DE1F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МБУДО «ЦДМШ»</w:t>
            </w:r>
          </w:p>
        </w:tc>
        <w:tc>
          <w:tcPr>
            <w:tcW w:w="2417" w:type="dxa"/>
            <w:gridSpan w:val="2"/>
          </w:tcPr>
          <w:p w14:paraId="10BC8CEF" w14:textId="18F2AD83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</w:p>
        </w:tc>
        <w:tc>
          <w:tcPr>
            <w:tcW w:w="8079" w:type="dxa"/>
          </w:tcPr>
          <w:p w14:paraId="30F74213" w14:textId="5D90FE0A" w:rsidR="00DE1F60" w:rsidRPr="00434B88" w:rsidRDefault="00DE1F60" w:rsidP="00DE1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Мастер-классы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преподавателей </w:t>
            </w:r>
            <w:r w:rsidR="00C209C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цикловой комиссии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Сольное и хоровое народное пение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C209CD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ГПОУ «Саратовск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C209CD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колледж искусств»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Твердохлеб</w:t>
            </w:r>
            <w:proofErr w:type="spellEnd"/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Н.В., Павловой С. Г., Спицыной Е.И., с учащимися ДМШ и ДШИ г. Саратова в рамках городского проекта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Академия мастеров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  <w:p w14:paraId="2C775D01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</w:p>
        </w:tc>
      </w:tr>
      <w:tr w:rsidR="00DE1F60" w:rsidRPr="00434B88" w14:paraId="3F6EEEC4" w14:textId="77777777" w:rsidTr="002C3E19">
        <w:trPr>
          <w:trHeight w:val="862"/>
        </w:trPr>
        <w:tc>
          <w:tcPr>
            <w:tcW w:w="1809" w:type="dxa"/>
            <w:vAlign w:val="center"/>
          </w:tcPr>
          <w:p w14:paraId="5F6B3FF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993" w:type="dxa"/>
            <w:vAlign w:val="center"/>
          </w:tcPr>
          <w:p w14:paraId="3080DB4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5A697E7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«ЦДМШ»</w:t>
            </w:r>
          </w:p>
        </w:tc>
        <w:tc>
          <w:tcPr>
            <w:tcW w:w="2417" w:type="dxa"/>
            <w:gridSpan w:val="2"/>
            <w:vAlign w:val="center"/>
          </w:tcPr>
          <w:p w14:paraId="1C24D01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 фортепиано</w:t>
            </w:r>
          </w:p>
        </w:tc>
        <w:tc>
          <w:tcPr>
            <w:tcW w:w="8079" w:type="dxa"/>
          </w:tcPr>
          <w:p w14:paraId="4B4F61FC" w14:textId="6B7C7FB0" w:rsidR="00DE1F60" w:rsidRPr="00434B88" w:rsidRDefault="00DE1F60" w:rsidP="00C20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Мастер</w:t>
            </w:r>
            <w:r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-</w:t>
            </w:r>
            <w:r w:rsidRPr="00434B8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класс</w:t>
            </w: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="00C209CD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9CD"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доцента</w:t>
            </w:r>
            <w:r w:rsidR="00C209CD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209CD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209CD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209CD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209CD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209CD" w:rsidRPr="0077728B">
              <w:rPr>
                <w:rFonts w:ascii="Times New Roman" w:hAnsi="Times New Roman" w:cs="Times New Roman"/>
                <w:sz w:val="28"/>
                <w:szCs w:val="28"/>
              </w:rPr>
              <w:t xml:space="preserve"> высшего образования "Санкт-Петербургская государственная консерватория имени Н.А. Римского-Корсакова" </w:t>
            </w:r>
            <w:r w:rsidR="00C209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О. Вайнштейна.</w:t>
            </w:r>
          </w:p>
        </w:tc>
      </w:tr>
      <w:tr w:rsidR="00DE1F60" w:rsidRPr="00434B88" w14:paraId="2727AD91" w14:textId="77777777" w:rsidTr="008B55B5">
        <w:trPr>
          <w:trHeight w:val="862"/>
        </w:trPr>
        <w:tc>
          <w:tcPr>
            <w:tcW w:w="1809" w:type="dxa"/>
            <w:vAlign w:val="center"/>
          </w:tcPr>
          <w:p w14:paraId="1DCAB67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21.11.2024</w:t>
            </w:r>
          </w:p>
        </w:tc>
        <w:tc>
          <w:tcPr>
            <w:tcW w:w="993" w:type="dxa"/>
            <w:vAlign w:val="center"/>
          </w:tcPr>
          <w:p w14:paraId="04C69DD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11-00</w:t>
            </w:r>
          </w:p>
        </w:tc>
        <w:tc>
          <w:tcPr>
            <w:tcW w:w="2828" w:type="dxa"/>
            <w:gridSpan w:val="2"/>
            <w:vAlign w:val="center"/>
          </w:tcPr>
          <w:p w14:paraId="52A30EA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МБУДО </w:t>
            </w:r>
          </w:p>
          <w:p w14:paraId="547742E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«ДМШ № 4»</w:t>
            </w:r>
          </w:p>
        </w:tc>
        <w:tc>
          <w:tcPr>
            <w:tcW w:w="2417" w:type="dxa"/>
            <w:gridSpan w:val="2"/>
            <w:vAlign w:val="center"/>
          </w:tcPr>
          <w:p w14:paraId="7E4DED3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инструментальное исполнительство</w:t>
            </w:r>
          </w:p>
        </w:tc>
        <w:tc>
          <w:tcPr>
            <w:tcW w:w="8079" w:type="dxa"/>
          </w:tcPr>
          <w:p w14:paraId="0E91F5EE" w14:textId="6DD203E2" w:rsidR="00DE1F60" w:rsidRPr="0032329A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 на тему</w:t>
            </w: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 xml:space="preserve">: Репертуар в классе </w:t>
            </w:r>
            <w:proofErr w:type="spellStart"/>
            <w:proofErr w:type="gramStart"/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эстрадно</w:t>
            </w:r>
            <w:proofErr w:type="spellEnd"/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-джазовой</w:t>
            </w:r>
            <w:proofErr w:type="gramEnd"/>
            <w:r w:rsidRPr="00323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6BD659" w14:textId="77777777" w:rsidR="00DE1F60" w:rsidRPr="0032329A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направленности. Выступление преподавателей и показ учеников</w:t>
            </w:r>
          </w:p>
          <w:p w14:paraId="10945FB0" w14:textId="1CC77E77" w:rsidR="0011530C" w:rsidRPr="00434B88" w:rsidRDefault="0011530C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="0032329A" w:rsidRPr="0032329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2329A" w:rsidRPr="00323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329A" w:rsidRPr="0032329A">
              <w:rPr>
                <w:rFonts w:ascii="Times New Roman" w:hAnsi="Times New Roman" w:cs="Times New Roman"/>
                <w:sz w:val="28"/>
                <w:szCs w:val="28"/>
              </w:rPr>
              <w:t>Петришко</w:t>
            </w:r>
            <w:proofErr w:type="spellEnd"/>
            <w:r w:rsidR="0032329A" w:rsidRPr="0032329A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</w:tr>
      <w:tr w:rsidR="00DE1F60" w:rsidRPr="00434B88" w14:paraId="5604C866" w14:textId="77777777" w:rsidTr="00F1312A">
        <w:trPr>
          <w:trHeight w:val="862"/>
        </w:trPr>
        <w:tc>
          <w:tcPr>
            <w:tcW w:w="1809" w:type="dxa"/>
            <w:vAlign w:val="center"/>
          </w:tcPr>
          <w:p w14:paraId="383A6A3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29.11.2024</w:t>
            </w:r>
          </w:p>
        </w:tc>
        <w:tc>
          <w:tcPr>
            <w:tcW w:w="993" w:type="dxa"/>
            <w:vAlign w:val="center"/>
          </w:tcPr>
          <w:p w14:paraId="3409B85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2828" w:type="dxa"/>
            <w:gridSpan w:val="2"/>
            <w:vAlign w:val="center"/>
          </w:tcPr>
          <w:p w14:paraId="73F0CA5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«ДШИ №1 им. Н.И.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Грибкова</w:t>
            </w:r>
            <w:proofErr w:type="spell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7" w:type="dxa"/>
            <w:gridSpan w:val="2"/>
            <w:vAlign w:val="center"/>
          </w:tcPr>
          <w:p w14:paraId="778EB64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Хоровая секция</w:t>
            </w:r>
          </w:p>
        </w:tc>
        <w:tc>
          <w:tcPr>
            <w:tcW w:w="8079" w:type="dxa"/>
          </w:tcPr>
          <w:p w14:paraId="38F2CF3A" w14:textId="705183FC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МБУДО «ДШИ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13»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Тарасичевой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Е.Ф. со старшим хором «Гармония» отделения «Хоровое пение» МБУДО «ДШИ №1 им. Н.И.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Грибкова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 (рук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ора Рябинина Л.Б.) на тему: «Вокально-хоровая работа в старшем хоре», концертмейстер Юрина М.А.</w:t>
            </w:r>
          </w:p>
        </w:tc>
      </w:tr>
      <w:tr w:rsidR="00DE1F60" w:rsidRPr="00434B88" w14:paraId="1F4A8384" w14:textId="77777777" w:rsidTr="00F1312A">
        <w:trPr>
          <w:trHeight w:val="862"/>
        </w:trPr>
        <w:tc>
          <w:tcPr>
            <w:tcW w:w="1809" w:type="dxa"/>
            <w:vAlign w:val="center"/>
          </w:tcPr>
          <w:p w14:paraId="1088D33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29.11.2024</w:t>
            </w:r>
          </w:p>
        </w:tc>
        <w:tc>
          <w:tcPr>
            <w:tcW w:w="993" w:type="dxa"/>
            <w:vAlign w:val="center"/>
          </w:tcPr>
          <w:p w14:paraId="6C1B968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2828" w:type="dxa"/>
            <w:gridSpan w:val="2"/>
            <w:vAlign w:val="center"/>
          </w:tcPr>
          <w:p w14:paraId="7969D589" w14:textId="65CA9E3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 «ДМШ №7»</w:t>
            </w:r>
          </w:p>
          <w:p w14:paraId="6C31E094" w14:textId="43392E0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(ул. Большая Горная,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236)</w:t>
            </w:r>
          </w:p>
        </w:tc>
        <w:tc>
          <w:tcPr>
            <w:tcW w:w="2417" w:type="dxa"/>
            <w:gridSpan w:val="2"/>
            <w:vAlign w:val="center"/>
          </w:tcPr>
          <w:p w14:paraId="508178B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исполнительство. Вокал</w:t>
            </w:r>
          </w:p>
        </w:tc>
        <w:tc>
          <w:tcPr>
            <w:tcW w:w="8079" w:type="dxa"/>
          </w:tcPr>
          <w:p w14:paraId="11FFD992" w14:textId="025348FE" w:rsidR="00DE1F60" w:rsidRPr="00434B88" w:rsidRDefault="00DE1F60" w:rsidP="00C20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№7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Срапионян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Наиры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Мхитаровны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«Р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бота с ансамблем. Пение </w:t>
            </w:r>
            <w:r w:rsidRPr="00434B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‘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capella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, как способ гармоничного воспитания вокалиста».</w:t>
            </w:r>
          </w:p>
        </w:tc>
      </w:tr>
      <w:tr w:rsidR="00DE1F60" w:rsidRPr="00434B88" w14:paraId="1E156194" w14:textId="77777777" w:rsidTr="00BC4855">
        <w:trPr>
          <w:trHeight w:val="553"/>
        </w:trPr>
        <w:tc>
          <w:tcPr>
            <w:tcW w:w="16126" w:type="dxa"/>
            <w:gridSpan w:val="7"/>
            <w:vAlign w:val="center"/>
          </w:tcPr>
          <w:p w14:paraId="08A431C1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DE1F60" w:rsidRPr="00434B88" w14:paraId="03F4662E" w14:textId="77777777" w:rsidTr="000D083E">
        <w:trPr>
          <w:trHeight w:val="345"/>
        </w:trPr>
        <w:tc>
          <w:tcPr>
            <w:tcW w:w="1809" w:type="dxa"/>
            <w:vAlign w:val="center"/>
          </w:tcPr>
          <w:p w14:paraId="354D218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93" w:type="dxa"/>
            <w:vAlign w:val="center"/>
          </w:tcPr>
          <w:p w14:paraId="6B0C7C8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591144BE" w14:textId="388DB2A5" w:rsidR="00DE1F60" w:rsidRPr="00434B88" w:rsidRDefault="005747FA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FF9">
              <w:rPr>
                <w:rFonts w:ascii="Times New Roman" w:hAnsi="Times New Roman" w:cs="Times New Roman"/>
                <w:sz w:val="28"/>
                <w:szCs w:val="28"/>
              </w:rPr>
              <w:t>ГПОУ «Саратовск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колледж искусств»</w:t>
            </w:r>
          </w:p>
        </w:tc>
        <w:tc>
          <w:tcPr>
            <w:tcW w:w="2417" w:type="dxa"/>
            <w:gridSpan w:val="2"/>
            <w:vAlign w:val="center"/>
          </w:tcPr>
          <w:p w14:paraId="06870BD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«Струнные инструменты (скрипка)»</w:t>
            </w:r>
          </w:p>
        </w:tc>
        <w:tc>
          <w:tcPr>
            <w:tcW w:w="8079" w:type="dxa"/>
            <w:vAlign w:val="center"/>
          </w:tcPr>
          <w:p w14:paraId="05DCD56D" w14:textId="2F0B4905" w:rsidR="00DE1F60" w:rsidRPr="00434B88" w:rsidRDefault="00DE1F60" w:rsidP="005747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Фестиваль-смотр</w:t>
            </w:r>
            <w:r w:rsidR="00C209CD">
              <w:rPr>
                <w:rFonts w:ascii="Times New Roman" w:hAnsi="Times New Roman" w:cs="Times New Roman"/>
                <w:sz w:val="28"/>
                <w:szCs w:val="28"/>
              </w:rPr>
              <w:t xml:space="preserve"> «Декабрьские встречи»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9CD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1F60" w:rsidRPr="00434B88" w14:paraId="1C9F3E97" w14:textId="77777777" w:rsidTr="00EB03D7">
        <w:trPr>
          <w:trHeight w:val="345"/>
        </w:trPr>
        <w:tc>
          <w:tcPr>
            <w:tcW w:w="1809" w:type="dxa"/>
            <w:vAlign w:val="center"/>
          </w:tcPr>
          <w:p w14:paraId="727EF62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.12.2023г.</w:t>
            </w:r>
          </w:p>
        </w:tc>
        <w:tc>
          <w:tcPr>
            <w:tcW w:w="993" w:type="dxa"/>
            <w:vAlign w:val="center"/>
          </w:tcPr>
          <w:p w14:paraId="0BB53B3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</w:p>
        </w:tc>
        <w:tc>
          <w:tcPr>
            <w:tcW w:w="2828" w:type="dxa"/>
            <w:gridSpan w:val="2"/>
            <w:vAlign w:val="center"/>
          </w:tcPr>
          <w:p w14:paraId="42AD5DC2" w14:textId="05C561BD" w:rsidR="00DE1F60" w:rsidRPr="00D4430F" w:rsidRDefault="00D4430F" w:rsidP="00D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DE1F60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Л.В. Собинова»</w:t>
            </w:r>
            <w:r w:rsidR="00DE1F60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аудит.</w:t>
            </w:r>
            <w:r w:rsidR="00DE1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1F60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DE1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1F60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7" w:type="dxa"/>
            <w:gridSpan w:val="2"/>
            <w:vAlign w:val="center"/>
          </w:tcPr>
          <w:p w14:paraId="0FF2BED6" w14:textId="77777777" w:rsidR="00DE1F60" w:rsidRPr="00D4430F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</w:t>
            </w:r>
            <w:r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инструменты</w:t>
            </w:r>
          </w:p>
        </w:tc>
        <w:tc>
          <w:tcPr>
            <w:tcW w:w="8079" w:type="dxa"/>
          </w:tcPr>
          <w:p w14:paraId="6E8FC5AC" w14:textId="1BC41A88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авторского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пьес для ударных инструментов «Задорные синкопы».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Творческая встреча с преподавателем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 xml:space="preserve"> цикловой комиссии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>«Музыкальное искусство эстрады (инструменты эстрадного оркестра)</w:t>
            </w:r>
            <w:r w:rsidR="00A00E4E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ГПОУ «Саратовск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A00E4E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колледж искусств»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(филиал в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Марксе) Васильевым Алексеем Викторовичем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тветственный Марьенко А.Д.</w:t>
            </w:r>
          </w:p>
        </w:tc>
      </w:tr>
      <w:tr w:rsidR="00DE1F60" w:rsidRPr="00434B88" w14:paraId="3C47BFA7" w14:textId="77777777" w:rsidTr="00EB03D7">
        <w:trPr>
          <w:trHeight w:val="345"/>
        </w:trPr>
        <w:tc>
          <w:tcPr>
            <w:tcW w:w="1809" w:type="dxa"/>
            <w:vAlign w:val="center"/>
          </w:tcPr>
          <w:p w14:paraId="2430D7E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11.12.2024</w:t>
            </w:r>
          </w:p>
        </w:tc>
        <w:tc>
          <w:tcPr>
            <w:tcW w:w="993" w:type="dxa"/>
            <w:vAlign w:val="center"/>
          </w:tcPr>
          <w:p w14:paraId="00D8C4B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828" w:type="dxa"/>
            <w:gridSpan w:val="2"/>
            <w:vAlign w:val="center"/>
          </w:tcPr>
          <w:p w14:paraId="16FE7E1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«ДШИ №2»</w:t>
            </w:r>
          </w:p>
        </w:tc>
        <w:tc>
          <w:tcPr>
            <w:tcW w:w="2417" w:type="dxa"/>
            <w:gridSpan w:val="2"/>
            <w:vAlign w:val="center"/>
          </w:tcPr>
          <w:p w14:paraId="3C38E0C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8079" w:type="dxa"/>
          </w:tcPr>
          <w:p w14:paraId="6D13E0C9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по классическому танцу «Элементы в </w:t>
            </w:r>
            <w:r w:rsidRPr="00434B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allegro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классическом танце»</w:t>
            </w:r>
          </w:p>
          <w:p w14:paraId="2EA360E1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–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Рогот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 </w:t>
            </w:r>
          </w:p>
          <w:p w14:paraId="4CC853E8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– Тарасова Алиса Михайловна </w:t>
            </w:r>
          </w:p>
        </w:tc>
      </w:tr>
      <w:tr w:rsidR="00DE1F60" w:rsidRPr="00434B88" w14:paraId="632EAD12" w14:textId="77777777" w:rsidTr="00DE3A28">
        <w:trPr>
          <w:trHeight w:val="345"/>
        </w:trPr>
        <w:tc>
          <w:tcPr>
            <w:tcW w:w="1809" w:type="dxa"/>
            <w:vAlign w:val="center"/>
          </w:tcPr>
          <w:p w14:paraId="2790316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13.12.2024</w:t>
            </w:r>
          </w:p>
        </w:tc>
        <w:tc>
          <w:tcPr>
            <w:tcW w:w="993" w:type="dxa"/>
            <w:vAlign w:val="center"/>
          </w:tcPr>
          <w:p w14:paraId="61C3033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28" w:type="dxa"/>
            <w:gridSpan w:val="2"/>
            <w:vAlign w:val="center"/>
          </w:tcPr>
          <w:p w14:paraId="115E6E6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«ДШИ № 18»</w:t>
            </w:r>
          </w:p>
        </w:tc>
        <w:tc>
          <w:tcPr>
            <w:tcW w:w="2417" w:type="dxa"/>
            <w:gridSpan w:val="2"/>
            <w:vAlign w:val="center"/>
          </w:tcPr>
          <w:p w14:paraId="6EBE4C1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Струнная народная (домра, балалайка)</w:t>
            </w:r>
          </w:p>
        </w:tc>
        <w:tc>
          <w:tcPr>
            <w:tcW w:w="8079" w:type="dxa"/>
          </w:tcPr>
          <w:p w14:paraId="15792289" w14:textId="022B5447" w:rsidR="00DE1F60" w:rsidRPr="00434B88" w:rsidRDefault="00A00E4E" w:rsidP="00A00E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E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A00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A00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открыт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r w:rsidRPr="00A00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 юных исполнителей «Мой маленький дебют»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выступают учащиеся до 9 лет включительно</w:t>
            </w:r>
          </w:p>
        </w:tc>
      </w:tr>
      <w:tr w:rsidR="00DE1F60" w:rsidRPr="00434B88" w14:paraId="36736600" w14:textId="77777777" w:rsidTr="00DE3A28">
        <w:trPr>
          <w:trHeight w:val="345"/>
        </w:trPr>
        <w:tc>
          <w:tcPr>
            <w:tcW w:w="1809" w:type="dxa"/>
            <w:vAlign w:val="center"/>
          </w:tcPr>
          <w:p w14:paraId="13184120" w14:textId="7E6D4E49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14.12.2023г</w:t>
            </w:r>
          </w:p>
        </w:tc>
        <w:tc>
          <w:tcPr>
            <w:tcW w:w="993" w:type="dxa"/>
            <w:vAlign w:val="center"/>
          </w:tcPr>
          <w:p w14:paraId="24872D3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70DD45A1" w14:textId="42614A78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«ДМШ №4»</w:t>
            </w:r>
          </w:p>
        </w:tc>
        <w:tc>
          <w:tcPr>
            <w:tcW w:w="2417" w:type="dxa"/>
            <w:gridSpan w:val="2"/>
            <w:vAlign w:val="center"/>
          </w:tcPr>
          <w:p w14:paraId="73C51E5B" w14:textId="2972B27D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Специальное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фортепиано</w:t>
            </w:r>
          </w:p>
        </w:tc>
        <w:tc>
          <w:tcPr>
            <w:tcW w:w="8079" w:type="dxa"/>
          </w:tcPr>
          <w:p w14:paraId="6C2A8669" w14:textId="30363788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lastRenderedPageBreak/>
              <w:t>Городской концерт</w:t>
            </w: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-презентация «Страницы творчества </w:t>
            </w: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lastRenderedPageBreak/>
              <w:t xml:space="preserve">композитора А. </w:t>
            </w:r>
            <w:proofErr w:type="spellStart"/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». К 90-летию со дня рождения</w:t>
            </w:r>
          </w:p>
        </w:tc>
      </w:tr>
      <w:tr w:rsidR="00DE1F60" w:rsidRPr="00434B88" w14:paraId="0A2D4487" w14:textId="77777777" w:rsidTr="00D5043E">
        <w:trPr>
          <w:trHeight w:val="345"/>
        </w:trPr>
        <w:tc>
          <w:tcPr>
            <w:tcW w:w="1809" w:type="dxa"/>
            <w:vAlign w:val="center"/>
          </w:tcPr>
          <w:p w14:paraId="50C9AA1F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63903CC1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21.12.2024</w:t>
            </w:r>
          </w:p>
          <w:p w14:paraId="2F779B9F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1A99DEA2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EA55A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14:paraId="131A1F8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6C382980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CFAD4" w14:textId="77777777" w:rsidR="00DE1F60" w:rsidRPr="00434B88" w:rsidRDefault="00DE1F60" w:rsidP="00DE1F6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3E4F5D13" w14:textId="77777777" w:rsidR="00DE1F60" w:rsidRPr="00434B88" w:rsidRDefault="00DE1F60" w:rsidP="00DE1F6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 № 3»</w:t>
            </w:r>
          </w:p>
          <w:p w14:paraId="05B27560" w14:textId="7777777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7" w:type="dxa"/>
            <w:gridSpan w:val="2"/>
            <w:vAlign w:val="center"/>
          </w:tcPr>
          <w:p w14:paraId="2A4DA4B1" w14:textId="1314B476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«Баян-аккордеон»</w:t>
            </w:r>
          </w:p>
        </w:tc>
        <w:tc>
          <w:tcPr>
            <w:tcW w:w="8079" w:type="dxa"/>
          </w:tcPr>
          <w:p w14:paraId="7FB3D258" w14:textId="76801E36" w:rsidR="00DE1F60" w:rsidRPr="00434B88" w:rsidRDefault="00DE1F60" w:rsidP="00DE1F60">
            <w:pPr>
              <w:widowControl w:val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Открытый городской фестиваль народной музыки</w:t>
            </w:r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«Жемчужины народной музыки».</w:t>
            </w:r>
          </w:p>
          <w:p w14:paraId="30997514" w14:textId="06BE1C30" w:rsidR="00DE1F60" w:rsidRPr="00434B88" w:rsidRDefault="00DE1F60" w:rsidP="00DE1F60">
            <w:pPr>
              <w:widowControl w:val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Ответственные: Машкова Галина Александровна, Казаков Сергей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Рувимович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(МБУДО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№ 3)</w:t>
            </w:r>
          </w:p>
        </w:tc>
      </w:tr>
      <w:tr w:rsidR="00DE1F60" w:rsidRPr="00434B88" w14:paraId="2C4D6502" w14:textId="77777777" w:rsidTr="00FD3543">
        <w:trPr>
          <w:trHeight w:val="345"/>
        </w:trPr>
        <w:tc>
          <w:tcPr>
            <w:tcW w:w="1809" w:type="dxa"/>
            <w:vAlign w:val="center"/>
          </w:tcPr>
          <w:p w14:paraId="05AAB4B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21.12.2024</w:t>
            </w:r>
          </w:p>
          <w:p w14:paraId="49DBDBBB" w14:textId="7B8F167C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1289717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15:00</w:t>
            </w:r>
          </w:p>
        </w:tc>
        <w:tc>
          <w:tcPr>
            <w:tcW w:w="2828" w:type="dxa"/>
            <w:gridSpan w:val="2"/>
            <w:vAlign w:val="center"/>
          </w:tcPr>
          <w:p w14:paraId="3DD2FA6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61DD649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 № 19»</w:t>
            </w:r>
          </w:p>
        </w:tc>
        <w:tc>
          <w:tcPr>
            <w:tcW w:w="2417" w:type="dxa"/>
            <w:gridSpan w:val="2"/>
            <w:vAlign w:val="center"/>
          </w:tcPr>
          <w:p w14:paraId="0569A60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струнных инструментов (виолончель)</w:t>
            </w:r>
          </w:p>
        </w:tc>
        <w:tc>
          <w:tcPr>
            <w:tcW w:w="8079" w:type="dxa"/>
          </w:tcPr>
          <w:p w14:paraId="4113A0A7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Семинар на тему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: «Обобщение и распространение собственного педагогического опыта на примере проведения мастер-классов и открытых уроков». </w:t>
            </w:r>
          </w:p>
          <w:p w14:paraId="29070A66" w14:textId="762B4F7A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Докладчики – Корнилова Л.Н. (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Козлова Н.Б. (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Грачева Н.В. (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, ГАОУ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«Музыкально-эстетический лицей им. А.Г.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  <w:p w14:paraId="0E26BBD5" w14:textId="77777777" w:rsidR="00DE1F60" w:rsidRPr="00434B88" w:rsidRDefault="00DE1F60" w:rsidP="00DE1F60">
            <w:pPr>
              <w:spacing w:after="0" w:line="240" w:lineRule="auto"/>
              <w:ind w:left="140" w:hangingChars="50" w:hanging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Организатор семинара - Грачева Н.В.</w:t>
            </w:r>
          </w:p>
          <w:p w14:paraId="7F008682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528E7" w14:textId="15F469F3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Мастер-класс: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и открытые уроки преподавателей: Корнилова Л.Н. (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Козлова Н.Б. (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ДШИ №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Грачева Н.В. (</w:t>
            </w:r>
            <w:r w:rsidR="00A00E4E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, ГАОУ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«Музыкально-эстетический лицей им. А.Г.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  <w:p w14:paraId="5C6F1389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Организатор мастер-классов и открытых уроков - Грачева Н.В.</w:t>
            </w:r>
          </w:p>
        </w:tc>
      </w:tr>
      <w:tr w:rsidR="00DE1F60" w:rsidRPr="00434B88" w14:paraId="27C07FEC" w14:textId="77777777" w:rsidTr="00BC4855">
        <w:trPr>
          <w:trHeight w:val="435"/>
        </w:trPr>
        <w:tc>
          <w:tcPr>
            <w:tcW w:w="16126" w:type="dxa"/>
            <w:gridSpan w:val="7"/>
            <w:vAlign w:val="center"/>
          </w:tcPr>
          <w:p w14:paraId="3028C955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DE1F60" w:rsidRPr="00434B88" w14:paraId="2CFDD692" w14:textId="77777777" w:rsidTr="00D5043E">
        <w:trPr>
          <w:trHeight w:val="345"/>
        </w:trPr>
        <w:tc>
          <w:tcPr>
            <w:tcW w:w="1809" w:type="dxa"/>
          </w:tcPr>
          <w:p w14:paraId="19132108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993" w:type="dxa"/>
          </w:tcPr>
          <w:p w14:paraId="0DE6EC27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6EFE4924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2C48D407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«ЦДМШ»</w:t>
            </w:r>
          </w:p>
        </w:tc>
        <w:tc>
          <w:tcPr>
            <w:tcW w:w="2410" w:type="dxa"/>
          </w:tcPr>
          <w:p w14:paraId="00FAE464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8079" w:type="dxa"/>
          </w:tcPr>
          <w:p w14:paraId="34188D9F" w14:textId="3250927C" w:rsidR="00DE1F60" w:rsidRPr="00434B88" w:rsidRDefault="00DE1F60" w:rsidP="00D44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="00D4430F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 преподавател</w:t>
            </w:r>
            <w:r w:rsidR="00D4430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4430F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МБУДО</w:t>
            </w:r>
            <w:r w:rsidR="00D4430F"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«ЦДМШ»</w:t>
            </w:r>
            <w:r w:rsidR="00D4430F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="00D44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30F" w:rsidRPr="00434B88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 w:rsidR="00D4430F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«Работа над художественным произведением в младших классах» </w:t>
            </w:r>
          </w:p>
        </w:tc>
      </w:tr>
      <w:tr w:rsidR="00DE1F60" w:rsidRPr="00434B88" w14:paraId="2D633DEC" w14:textId="77777777" w:rsidTr="00FD3543">
        <w:trPr>
          <w:trHeight w:val="1944"/>
        </w:trPr>
        <w:tc>
          <w:tcPr>
            <w:tcW w:w="1809" w:type="dxa"/>
          </w:tcPr>
          <w:p w14:paraId="211D5ACC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22.01.2025</w:t>
            </w:r>
          </w:p>
        </w:tc>
        <w:tc>
          <w:tcPr>
            <w:tcW w:w="993" w:type="dxa"/>
          </w:tcPr>
          <w:p w14:paraId="7E310555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  <w:gridSpan w:val="3"/>
          </w:tcPr>
          <w:p w14:paraId="39A67F6F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4373969F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«ДШИ № 2»</w:t>
            </w:r>
          </w:p>
        </w:tc>
        <w:tc>
          <w:tcPr>
            <w:tcW w:w="2410" w:type="dxa"/>
          </w:tcPr>
          <w:p w14:paraId="44662EAC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Общее                         фортепиано</w:t>
            </w:r>
          </w:p>
        </w:tc>
        <w:tc>
          <w:tcPr>
            <w:tcW w:w="8079" w:type="dxa"/>
          </w:tcPr>
          <w:p w14:paraId="2B6A704F" w14:textId="6A02E368" w:rsidR="00DE1F60" w:rsidRPr="00434B88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 (с показом учащихся) преподавателей МБУДО «ДМШ № 6»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Щербаковой, Н.П.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Медведевой и Е.П.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Щербаковой «Знакомство с творчеством композитора О.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Богдашина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1F60" w:rsidRPr="00434B88" w14:paraId="008C27DC" w14:textId="77777777" w:rsidTr="00D5043E">
        <w:trPr>
          <w:trHeight w:val="345"/>
        </w:trPr>
        <w:tc>
          <w:tcPr>
            <w:tcW w:w="1809" w:type="dxa"/>
            <w:vAlign w:val="center"/>
          </w:tcPr>
          <w:p w14:paraId="534B5B8D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22.01.2025</w:t>
            </w:r>
          </w:p>
          <w:p w14:paraId="0D0421B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728F309D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14:paraId="7A48F8E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C80EE0F" w14:textId="77777777" w:rsidR="00DE1F60" w:rsidRPr="00434B88" w:rsidRDefault="00DE1F60" w:rsidP="00DE1F6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5939AE4F" w14:textId="7777777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«ДМШ № 6»</w:t>
            </w:r>
          </w:p>
        </w:tc>
        <w:tc>
          <w:tcPr>
            <w:tcW w:w="2410" w:type="dxa"/>
            <w:vAlign w:val="center"/>
          </w:tcPr>
          <w:p w14:paraId="14E0E604" w14:textId="30BC5B0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«Баян-аккордеон»</w:t>
            </w:r>
          </w:p>
        </w:tc>
        <w:tc>
          <w:tcPr>
            <w:tcW w:w="8079" w:type="dxa"/>
          </w:tcPr>
          <w:p w14:paraId="12E4EEB7" w14:textId="23D9ECA2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 учащимся «ДМШ № 6»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Жадан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Радомиром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>«Работа над штрихами, как одним из средств музыкальной выразительности, на примере РНП «Тонкая рябина», обр. 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>Матовицкой</w:t>
            </w:r>
            <w:proofErr w:type="spellEnd"/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>Палмер-Хагес</w:t>
            </w:r>
            <w:proofErr w:type="spellEnd"/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«Полька Эмилия».</w:t>
            </w:r>
          </w:p>
          <w:p w14:paraId="73A68BFD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55AE0" w14:textId="1695112B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Ответственный: Илларионова Клавдия Викторовна, (МБУДО «ДМШ № 6»)</w:t>
            </w:r>
          </w:p>
        </w:tc>
      </w:tr>
      <w:tr w:rsidR="00DE1F60" w:rsidRPr="00434B88" w14:paraId="2B633FDC" w14:textId="77777777" w:rsidTr="0036637B">
        <w:trPr>
          <w:trHeight w:val="345"/>
        </w:trPr>
        <w:tc>
          <w:tcPr>
            <w:tcW w:w="1809" w:type="dxa"/>
            <w:vAlign w:val="center"/>
          </w:tcPr>
          <w:p w14:paraId="1BE1C64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  <w:p w14:paraId="4C664DF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0BC9FC1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5: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835" w:type="dxa"/>
            <w:gridSpan w:val="3"/>
            <w:vAlign w:val="center"/>
          </w:tcPr>
          <w:p w14:paraId="5ED98FE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5B730AB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 № 19»</w:t>
            </w:r>
          </w:p>
        </w:tc>
        <w:tc>
          <w:tcPr>
            <w:tcW w:w="2410" w:type="dxa"/>
            <w:vAlign w:val="center"/>
          </w:tcPr>
          <w:p w14:paraId="676F720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струнных инструментов (виолончель)</w:t>
            </w:r>
          </w:p>
        </w:tc>
        <w:tc>
          <w:tcPr>
            <w:tcW w:w="8079" w:type="dxa"/>
          </w:tcPr>
          <w:p w14:paraId="3976B5C3" w14:textId="747AC1EF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30F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доцента Юдиной О.Г. и преподавателя Грачевой А.В.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кафедры оркестровых струнных инструментов </w:t>
            </w:r>
            <w:r w:rsidR="00D4430F">
              <w:t xml:space="preserve"> </w:t>
            </w:r>
            <w:r w:rsidR="00D4430F" w:rsidRPr="00D4430F"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 w:rsidR="00D4430F" w:rsidRPr="00D4430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D4430F" w:rsidRPr="00D44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3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Саратовской государственной консерватории им. Л.В. Собинова</w:t>
            </w:r>
            <w:r w:rsidR="00D443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27C24C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- учащиеся ДМШ и ДШИ г. Саратова и ГАОУ СО «МЭЛ им. А.Г.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255A9E4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Организатор мастер-классов - Грачева Н.В.</w:t>
            </w:r>
          </w:p>
        </w:tc>
      </w:tr>
      <w:tr w:rsidR="00DE1F60" w:rsidRPr="00434B88" w14:paraId="117178E0" w14:textId="77777777" w:rsidTr="0036637B">
        <w:trPr>
          <w:trHeight w:val="345"/>
        </w:trPr>
        <w:tc>
          <w:tcPr>
            <w:tcW w:w="1809" w:type="dxa"/>
            <w:vAlign w:val="center"/>
          </w:tcPr>
          <w:p w14:paraId="756BD63D" w14:textId="48B00945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30.01.2025г</w:t>
            </w:r>
          </w:p>
        </w:tc>
        <w:tc>
          <w:tcPr>
            <w:tcW w:w="993" w:type="dxa"/>
            <w:vAlign w:val="center"/>
          </w:tcPr>
          <w:p w14:paraId="4506C5B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FDCCCF0" w14:textId="57BE5AAA" w:rsidR="00DE1F60" w:rsidRPr="00434B88" w:rsidRDefault="00D4430F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ГПОУ «Саратовский областной колледж искусств»</w:t>
            </w:r>
          </w:p>
        </w:tc>
        <w:tc>
          <w:tcPr>
            <w:tcW w:w="2410" w:type="dxa"/>
            <w:vAlign w:val="center"/>
          </w:tcPr>
          <w:p w14:paraId="44AECE88" w14:textId="211CD389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 фортепиано</w:t>
            </w:r>
          </w:p>
        </w:tc>
        <w:tc>
          <w:tcPr>
            <w:tcW w:w="8079" w:type="dxa"/>
          </w:tcPr>
          <w:p w14:paraId="01360BDB" w14:textId="08650370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29A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Мастер-класс</w:t>
            </w:r>
            <w:r w:rsidRPr="0032329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="0032329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преподавателя, </w:t>
            </w:r>
            <w:r w:rsidR="0032329A" w:rsidRPr="0032329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председателя цикловой комиссии </w:t>
            </w:r>
            <w:r w:rsidR="00072D6E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D6E" w:rsidRPr="005C7FF9">
              <w:rPr>
                <w:rFonts w:ascii="Times New Roman" w:hAnsi="Times New Roman" w:cs="Times New Roman"/>
                <w:sz w:val="28"/>
                <w:szCs w:val="28"/>
              </w:rPr>
              <w:t>ГПОУ «Саратовск</w:t>
            </w:r>
            <w:r w:rsidR="00072D6E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072D6E" w:rsidRPr="005C7FF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колледж искусств»</w:t>
            </w:r>
            <w:r w:rsidR="0032329A" w:rsidRPr="0032329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Pr="0032329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А.О. Богачевой с учащимися ДМШ и ДШИ</w:t>
            </w: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 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  <w:tr w:rsidR="00DE1F60" w:rsidRPr="00434B88" w14:paraId="1C000B27" w14:textId="77777777" w:rsidTr="00BC4855">
        <w:trPr>
          <w:trHeight w:val="360"/>
        </w:trPr>
        <w:tc>
          <w:tcPr>
            <w:tcW w:w="16126" w:type="dxa"/>
            <w:gridSpan w:val="7"/>
            <w:vAlign w:val="center"/>
          </w:tcPr>
          <w:p w14:paraId="19959EF6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DE1F60" w:rsidRPr="00434B88" w14:paraId="02445DDD" w14:textId="77777777" w:rsidTr="00D5043E">
        <w:trPr>
          <w:trHeight w:val="524"/>
        </w:trPr>
        <w:tc>
          <w:tcPr>
            <w:tcW w:w="1809" w:type="dxa"/>
            <w:vAlign w:val="center"/>
          </w:tcPr>
          <w:p w14:paraId="48B88B18" w14:textId="77777777" w:rsidR="00DE1F60" w:rsidRPr="00434B88" w:rsidRDefault="00DE1F60" w:rsidP="00DE1F60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4B88">
              <w:rPr>
                <w:rFonts w:ascii="Times New Roman" w:hAnsi="Times New Roman"/>
                <w:sz w:val="28"/>
                <w:szCs w:val="28"/>
              </w:rPr>
              <w:t>Февраль 2025</w:t>
            </w:r>
          </w:p>
        </w:tc>
        <w:tc>
          <w:tcPr>
            <w:tcW w:w="993" w:type="dxa"/>
            <w:vAlign w:val="center"/>
          </w:tcPr>
          <w:p w14:paraId="6ABCECD6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D6B4C4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03E1BA0B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05AAEEC6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«ЦДМШ»</w:t>
            </w:r>
          </w:p>
          <w:p w14:paraId="0996CCF1" w14:textId="77777777" w:rsidR="00DE1F60" w:rsidRPr="00434B88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40F710" w14:textId="77777777" w:rsidR="00DE1F60" w:rsidRPr="00434B88" w:rsidRDefault="00DE1F60" w:rsidP="00DE1F60">
            <w:pPr>
              <w:widowControl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7" w:type="dxa"/>
            <w:gridSpan w:val="2"/>
            <w:vAlign w:val="center"/>
          </w:tcPr>
          <w:p w14:paraId="4C5325E2" w14:textId="77777777" w:rsidR="00DE1F60" w:rsidRPr="00434B88" w:rsidRDefault="00DE1F60" w:rsidP="00DE1F60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«Баян-аккордеон»</w:t>
            </w:r>
          </w:p>
        </w:tc>
        <w:tc>
          <w:tcPr>
            <w:tcW w:w="8079" w:type="dxa"/>
          </w:tcPr>
          <w:p w14:paraId="2CE13FB8" w14:textId="349B3183" w:rsidR="00DE1F60" w:rsidRPr="00434B88" w:rsidRDefault="00DE1F60" w:rsidP="00DE1F60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34B88">
              <w:rPr>
                <w:rFonts w:ascii="Times New Roman" w:hAnsi="Times New Roman"/>
                <w:b/>
                <w:bCs/>
                <w:sz w:val="28"/>
                <w:szCs w:val="28"/>
              </w:rPr>
              <w:t>Мастер - классы</w:t>
            </w:r>
            <w:r w:rsidRPr="00434B88">
              <w:rPr>
                <w:rFonts w:ascii="Times New Roman" w:hAnsi="Times New Roman"/>
                <w:bCs/>
                <w:sz w:val="28"/>
                <w:szCs w:val="28"/>
              </w:rPr>
              <w:t xml:space="preserve"> профессоров кафедры народных инструментов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72D6E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 Л.В. Собинова» </w:t>
            </w:r>
            <w:r w:rsidRPr="00434B88">
              <w:rPr>
                <w:rFonts w:ascii="Times New Roman" w:hAnsi="Times New Roman"/>
                <w:bCs/>
                <w:sz w:val="28"/>
                <w:szCs w:val="28"/>
              </w:rPr>
              <w:t>с учащимися ДМШ и ДШИ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/>
                <w:bCs/>
                <w:sz w:val="28"/>
                <w:szCs w:val="28"/>
              </w:rPr>
              <w:t>Саратова в рамках городского проекта ЦДМШ «Академия мастеров».</w:t>
            </w:r>
          </w:p>
          <w:p w14:paraId="58564FE8" w14:textId="4544479A" w:rsidR="00DE1F60" w:rsidRPr="00434B88" w:rsidRDefault="00DE1F60" w:rsidP="00D4430F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34B8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Ответственный: </w:t>
            </w:r>
            <w:r w:rsidRPr="00434B88">
              <w:rPr>
                <w:rFonts w:ascii="Times New Roman" w:hAnsi="Times New Roman"/>
                <w:sz w:val="28"/>
                <w:szCs w:val="28"/>
              </w:rPr>
              <w:t>Алфёрова Елена Германовна (МБУДО «ЦДМШ, ДМШ для одаренных детей имени Л.И.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/>
                <w:sz w:val="28"/>
                <w:szCs w:val="28"/>
              </w:rPr>
              <w:t>Шугома</w:t>
            </w:r>
            <w:proofErr w:type="spellEnd"/>
            <w:r w:rsidRPr="00434B88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r w:rsidR="00D4430F">
              <w:t xml:space="preserve"> </w:t>
            </w:r>
            <w:r w:rsidR="00D4430F" w:rsidRPr="00D4430F">
              <w:rPr>
                <w:rFonts w:ascii="Times New Roman" w:hAnsi="Times New Roman"/>
                <w:sz w:val="28"/>
                <w:szCs w:val="28"/>
              </w:rPr>
              <w:t xml:space="preserve">ФГБОУ ВО </w:t>
            </w:r>
            <w:r w:rsidR="00D4430F">
              <w:rPr>
                <w:rFonts w:ascii="Times New Roman" w:hAnsi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/>
                <w:sz w:val="28"/>
                <w:szCs w:val="28"/>
              </w:rPr>
              <w:t>СГК им</w:t>
            </w:r>
            <w:r w:rsidR="00D4430F">
              <w:rPr>
                <w:rFonts w:ascii="Times New Roman" w:hAnsi="Times New Roman"/>
                <w:sz w:val="28"/>
                <w:szCs w:val="28"/>
              </w:rPr>
              <w:t>.</w:t>
            </w:r>
            <w:r w:rsidRPr="00434B88"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/>
                <w:sz w:val="28"/>
                <w:szCs w:val="28"/>
              </w:rPr>
              <w:t>Собинова</w:t>
            </w:r>
            <w:r w:rsidR="00D4430F">
              <w:rPr>
                <w:rFonts w:ascii="Times New Roman" w:hAnsi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E1F60" w:rsidRPr="00434B88" w14:paraId="6FCEECDA" w14:textId="77777777" w:rsidTr="00F1312A">
        <w:trPr>
          <w:trHeight w:val="524"/>
        </w:trPr>
        <w:tc>
          <w:tcPr>
            <w:tcW w:w="1809" w:type="dxa"/>
            <w:vAlign w:val="center"/>
          </w:tcPr>
          <w:p w14:paraId="13D18DF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24.02.2025</w:t>
            </w:r>
          </w:p>
        </w:tc>
        <w:tc>
          <w:tcPr>
            <w:tcW w:w="993" w:type="dxa"/>
            <w:vAlign w:val="center"/>
          </w:tcPr>
          <w:p w14:paraId="693F72A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13:00  </w:t>
            </w:r>
          </w:p>
        </w:tc>
        <w:tc>
          <w:tcPr>
            <w:tcW w:w="2828" w:type="dxa"/>
            <w:gridSpan w:val="2"/>
            <w:vAlign w:val="center"/>
          </w:tcPr>
          <w:p w14:paraId="421D62AE" w14:textId="049079C7" w:rsidR="00DE1F60" w:rsidRPr="00434B88" w:rsidRDefault="00D4430F" w:rsidP="00D44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E1F60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 Л.В. Собинова»</w:t>
            </w:r>
            <w:r w:rsidR="00DE1F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1F60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аудит.№7</w:t>
            </w:r>
          </w:p>
        </w:tc>
        <w:tc>
          <w:tcPr>
            <w:tcW w:w="2417" w:type="dxa"/>
            <w:gridSpan w:val="2"/>
            <w:vAlign w:val="center"/>
          </w:tcPr>
          <w:p w14:paraId="7C5F7F0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 инструменты</w:t>
            </w:r>
          </w:p>
        </w:tc>
        <w:tc>
          <w:tcPr>
            <w:tcW w:w="8079" w:type="dxa"/>
          </w:tcPr>
          <w:p w14:paraId="76993D3B" w14:textId="71FA3CD4" w:rsidR="00DE1F60" w:rsidRPr="00434B88" w:rsidRDefault="00DE1F60" w:rsidP="00072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 xml:space="preserve">заслуженного артиста РФ профессора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2D6E" w:rsidRPr="00D443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72D6E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</w:t>
            </w:r>
            <w:r w:rsidR="00072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 Л.В. Собинова» </w:t>
            </w:r>
            <w:r w:rsidR="0032329A" w:rsidRPr="0032329A">
              <w:rPr>
                <w:rFonts w:ascii="Times New Roman" w:hAnsi="Times New Roman" w:cs="Times New Roman"/>
                <w:sz w:val="28"/>
                <w:szCs w:val="28"/>
              </w:rPr>
              <w:t>Марьенко А.Д.</w:t>
            </w: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 xml:space="preserve"> (Кафедра оркестровых духовых и ударных инструментов) на тему: «Принципы формирования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учебно–инструктивного и художественного репертуара в классе ударных инструментов ДМШ»</w:t>
            </w:r>
          </w:p>
        </w:tc>
      </w:tr>
      <w:tr w:rsidR="00DE1F60" w:rsidRPr="00434B88" w14:paraId="6F37E092" w14:textId="77777777" w:rsidTr="00FD3543">
        <w:trPr>
          <w:trHeight w:val="524"/>
        </w:trPr>
        <w:tc>
          <w:tcPr>
            <w:tcW w:w="1809" w:type="dxa"/>
          </w:tcPr>
          <w:p w14:paraId="7061611A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28.02.2025</w:t>
            </w:r>
          </w:p>
        </w:tc>
        <w:tc>
          <w:tcPr>
            <w:tcW w:w="993" w:type="dxa"/>
          </w:tcPr>
          <w:p w14:paraId="62D710AA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28" w:type="dxa"/>
            <w:gridSpan w:val="2"/>
          </w:tcPr>
          <w:p w14:paraId="6FA72B16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7B2CE951" w14:textId="447DDFE2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2417" w:type="dxa"/>
            <w:gridSpan w:val="2"/>
          </w:tcPr>
          <w:p w14:paraId="04FFD239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8079" w:type="dxa"/>
          </w:tcPr>
          <w:p w14:paraId="279E77A0" w14:textId="055FFB56" w:rsidR="004441C9" w:rsidRDefault="00DE1F60" w:rsidP="004441C9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Отборочный тур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4441C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441C9" w:rsidRPr="004441C9">
              <w:rPr>
                <w:rFonts w:ascii="Times New Roman" w:hAnsi="Times New Roman" w:cs="Times New Roman"/>
                <w:sz w:val="28"/>
                <w:szCs w:val="28"/>
              </w:rPr>
              <w:t>ородскому фестивалю по классу общего фортепиано «Я помню! Я горжусь!»,</w:t>
            </w:r>
            <w:r w:rsidR="004441C9"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441C9" w:rsidRPr="004441C9">
              <w:rPr>
                <w:rFonts w:ascii="Times New Roman" w:hAnsi="Times New Roman" w:cs="Times New Roman"/>
                <w:sz w:val="28"/>
                <w:szCs w:val="28"/>
              </w:rPr>
              <w:t>80-летию Победы в Великой Отечественной Войне посвящается</w:t>
            </w:r>
          </w:p>
          <w:p w14:paraId="40F11898" w14:textId="6E00969A" w:rsidR="00DE1F60" w:rsidRPr="004441C9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1C9">
              <w:rPr>
                <w:rFonts w:ascii="Times New Roman" w:hAnsi="Times New Roman" w:cs="Times New Roman"/>
                <w:sz w:val="28"/>
                <w:szCs w:val="28"/>
              </w:rPr>
              <w:t>Заводской район</w:t>
            </w:r>
          </w:p>
          <w:p w14:paraId="410B7297" w14:textId="43F16D1F" w:rsidR="004441C9" w:rsidRPr="00434B88" w:rsidRDefault="004441C9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Ответственный: </w:t>
            </w:r>
            <w:proofErr w:type="spellStart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>Знатнина</w:t>
            </w:r>
            <w:proofErr w:type="spellEnd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 (МБУДО «ДШИ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№2)</w:t>
            </w:r>
          </w:p>
        </w:tc>
      </w:tr>
      <w:tr w:rsidR="00DE1F60" w:rsidRPr="00434B88" w14:paraId="563BC6B8" w14:textId="77777777" w:rsidTr="00BC4855">
        <w:trPr>
          <w:trHeight w:val="423"/>
        </w:trPr>
        <w:tc>
          <w:tcPr>
            <w:tcW w:w="16126" w:type="dxa"/>
            <w:gridSpan w:val="7"/>
            <w:vAlign w:val="center"/>
          </w:tcPr>
          <w:p w14:paraId="4DAF3973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DE1F60" w:rsidRPr="00434B88" w14:paraId="60E36278" w14:textId="77777777" w:rsidTr="00D5043E">
        <w:trPr>
          <w:trHeight w:val="345"/>
        </w:trPr>
        <w:tc>
          <w:tcPr>
            <w:tcW w:w="1809" w:type="dxa"/>
            <w:vAlign w:val="center"/>
          </w:tcPr>
          <w:p w14:paraId="4E4367C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2024</w:t>
            </w:r>
          </w:p>
          <w:p w14:paraId="0AF1C69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отдельному плану)</w:t>
            </w:r>
          </w:p>
        </w:tc>
        <w:tc>
          <w:tcPr>
            <w:tcW w:w="993" w:type="dxa"/>
            <w:vAlign w:val="center"/>
          </w:tcPr>
          <w:p w14:paraId="785D562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2FBE8C8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ДМШ/ДШИ</w:t>
            </w:r>
          </w:p>
          <w:p w14:paraId="3C20FA38" w14:textId="6DCCCD24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Саратова</w:t>
            </w:r>
            <w:r w:rsidRPr="00434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72D5E">
              <w:t xml:space="preserve"> </w:t>
            </w:r>
            <w:r w:rsidR="00472D5E" w:rsidRPr="00472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ФГБОУ ВО </w:t>
            </w:r>
            <w:r w:rsidR="00472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34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СГК им. Л.В. Собинова</w:t>
            </w:r>
            <w:r w:rsidR="00472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4" w:type="dxa"/>
            <w:gridSpan w:val="3"/>
            <w:vAlign w:val="center"/>
          </w:tcPr>
          <w:p w14:paraId="582C0983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8079" w:type="dxa"/>
            <w:vAlign w:val="center"/>
          </w:tcPr>
          <w:p w14:paraId="2C75D842" w14:textId="77777777" w:rsidR="00DE1F60" w:rsidRPr="00434B88" w:rsidRDefault="00DE1F60" w:rsidP="00DE1F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Городская фестивальная декада «Музыкальный калейдоскоп – 2025»:</w:t>
            </w:r>
          </w:p>
          <w:p w14:paraId="3FF62482" w14:textId="77777777" w:rsidR="00DE1F60" w:rsidRPr="00434B88" w:rsidRDefault="00DE1F60" w:rsidP="00DE1F6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1F60" w:rsidRPr="00434B88" w14:paraId="0618CD38" w14:textId="77777777" w:rsidTr="00D5043E">
        <w:trPr>
          <w:trHeight w:val="345"/>
        </w:trPr>
        <w:tc>
          <w:tcPr>
            <w:tcW w:w="1809" w:type="dxa"/>
            <w:vAlign w:val="center"/>
          </w:tcPr>
          <w:p w14:paraId="0E458E3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01.03.2025</w:t>
            </w:r>
          </w:p>
          <w:p w14:paraId="1D6E31D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суббота</w:t>
            </w:r>
            <w:proofErr w:type="spell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993" w:type="dxa"/>
            <w:vAlign w:val="center"/>
          </w:tcPr>
          <w:p w14:paraId="277AFF1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15:00</w:t>
            </w:r>
          </w:p>
        </w:tc>
        <w:tc>
          <w:tcPr>
            <w:tcW w:w="2551" w:type="dxa"/>
            <w:vAlign w:val="center"/>
          </w:tcPr>
          <w:p w14:paraId="3498E41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6873B5F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«ДМШ № 19»</w:t>
            </w:r>
          </w:p>
        </w:tc>
        <w:tc>
          <w:tcPr>
            <w:tcW w:w="2694" w:type="dxa"/>
            <w:gridSpan w:val="3"/>
            <w:vAlign w:val="center"/>
          </w:tcPr>
          <w:p w14:paraId="3A190D5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струнных инструментов (виолончель)</w:t>
            </w:r>
          </w:p>
        </w:tc>
        <w:tc>
          <w:tcPr>
            <w:tcW w:w="8079" w:type="dxa"/>
          </w:tcPr>
          <w:p w14:paraId="6E209991" w14:textId="26642D41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кафедры оркестровых струнных инструментов </w:t>
            </w:r>
            <w:r w:rsidR="00472D5E">
              <w:t xml:space="preserve"> </w:t>
            </w:r>
            <w:r w:rsidR="00472D5E" w:rsidRPr="00472D5E"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 w:rsidR="00472D5E">
              <w:rPr>
                <w:rFonts w:ascii="Times New Roman" w:hAnsi="Times New Roman" w:cs="Times New Roman"/>
                <w:sz w:val="28"/>
                <w:szCs w:val="28"/>
              </w:rPr>
              <w:t>«СГК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им. Л.В. Собинова</w:t>
            </w:r>
            <w:r w:rsidR="00472D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Грачевой А.В.</w:t>
            </w:r>
          </w:p>
          <w:p w14:paraId="73B031E7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- учащиеся ДМШ и ДШИ г. Саратова и ГАОУ СО «МЭЛ им. А.Г.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E39CD49" w14:textId="77777777" w:rsidR="004441C9" w:rsidRPr="00434B88" w:rsidRDefault="004441C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77037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Организатор мастер-классов - Грачева Н.В.</w:t>
            </w:r>
          </w:p>
        </w:tc>
      </w:tr>
      <w:tr w:rsidR="00DE1F60" w:rsidRPr="00434B88" w14:paraId="3E6CC5B5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2F4179AC" w14:textId="77777777" w:rsidR="00DE1F60" w:rsidRPr="00434B88" w:rsidRDefault="00DE1F60" w:rsidP="00DE1F60">
            <w:pPr>
              <w:widowControl w:val="0"/>
              <w:spacing w:after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03.03.2025</w:t>
            </w:r>
          </w:p>
          <w:p w14:paraId="7DE5830A" w14:textId="77777777" w:rsidR="00DE1F60" w:rsidRPr="00434B88" w:rsidRDefault="00DE1F60" w:rsidP="00DE1F60">
            <w:pPr>
              <w:widowControl w:val="0"/>
              <w:spacing w:after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06.03.2025</w:t>
            </w:r>
          </w:p>
          <w:p w14:paraId="68E10261" w14:textId="77777777" w:rsidR="00DE1F60" w:rsidRPr="00434B88" w:rsidRDefault="00DE1F60" w:rsidP="00DE1F60">
            <w:pPr>
              <w:widowControl w:val="0"/>
              <w:spacing w:after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B2524DF" w14:textId="77777777" w:rsidR="00DE1F60" w:rsidRPr="00434B88" w:rsidRDefault="00DE1F60" w:rsidP="00DE1F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551" w:type="dxa"/>
          </w:tcPr>
          <w:p w14:paraId="7B044C7C" w14:textId="77777777" w:rsidR="00DE1F60" w:rsidRPr="00434B88" w:rsidRDefault="00DE1F60" w:rsidP="00DE1F60">
            <w:pPr>
              <w:tabs>
                <w:tab w:val="left" w:pos="70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6EF72A34" w14:textId="77777777" w:rsidR="00DE1F60" w:rsidRPr="00434B88" w:rsidRDefault="00DE1F60" w:rsidP="00DE1F60">
            <w:pPr>
              <w:tabs>
                <w:tab w:val="left" w:pos="70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 № 7»</w:t>
            </w:r>
          </w:p>
          <w:p w14:paraId="1B1B0228" w14:textId="77777777" w:rsidR="00DE1F60" w:rsidRPr="00434B88" w:rsidRDefault="00DE1F60" w:rsidP="00DE1F60">
            <w:pPr>
              <w:tabs>
                <w:tab w:val="left" w:pos="70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6F7F088D" w14:textId="122F50BE" w:rsidR="00DE1F60" w:rsidRPr="00434B88" w:rsidRDefault="00DE1F60" w:rsidP="00DE1F60">
            <w:pPr>
              <w:tabs>
                <w:tab w:val="left" w:pos="70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 № 3»</w:t>
            </w:r>
          </w:p>
        </w:tc>
        <w:tc>
          <w:tcPr>
            <w:tcW w:w="2694" w:type="dxa"/>
            <w:gridSpan w:val="3"/>
          </w:tcPr>
          <w:p w14:paraId="7777E95A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8079" w:type="dxa"/>
          </w:tcPr>
          <w:p w14:paraId="1898FA2A" w14:textId="52007903" w:rsidR="004441C9" w:rsidRDefault="00DE1F60" w:rsidP="004441C9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Отборочный тур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4441C9"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441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441C9" w:rsidRPr="004441C9">
              <w:rPr>
                <w:rFonts w:ascii="Times New Roman" w:hAnsi="Times New Roman" w:cs="Times New Roman"/>
                <w:sz w:val="28"/>
                <w:szCs w:val="28"/>
              </w:rPr>
              <w:t>ородскому фестивалю по классу общего фортепиано «Я помню! Я горжусь!»,</w:t>
            </w:r>
            <w:r w:rsidR="004441C9"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441C9" w:rsidRPr="004441C9">
              <w:rPr>
                <w:rFonts w:ascii="Times New Roman" w:hAnsi="Times New Roman" w:cs="Times New Roman"/>
                <w:sz w:val="28"/>
                <w:szCs w:val="28"/>
              </w:rPr>
              <w:t>80-летию Победы в Великой Отечественной Войне посвящается</w:t>
            </w:r>
          </w:p>
          <w:p w14:paraId="66D14B44" w14:textId="77777777" w:rsidR="004441C9" w:rsidRDefault="004441C9" w:rsidP="00DE1F60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64333" w14:textId="2097D599" w:rsidR="004441C9" w:rsidRPr="004441C9" w:rsidRDefault="004441C9" w:rsidP="00DE1F60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Ответственный: </w:t>
            </w:r>
            <w:proofErr w:type="spellStart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>Знатнина</w:t>
            </w:r>
            <w:proofErr w:type="spellEnd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 (МБУДО «ДШИ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№2)</w:t>
            </w:r>
          </w:p>
        </w:tc>
      </w:tr>
      <w:tr w:rsidR="00DE1F60" w:rsidRPr="00434B88" w14:paraId="77B55E24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6DE983D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09.03.25</w:t>
            </w:r>
          </w:p>
        </w:tc>
        <w:tc>
          <w:tcPr>
            <w:tcW w:w="993" w:type="dxa"/>
            <w:vAlign w:val="center"/>
          </w:tcPr>
          <w:p w14:paraId="3274068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51" w:type="dxa"/>
            <w:vAlign w:val="center"/>
          </w:tcPr>
          <w:p w14:paraId="282B5C0F" w14:textId="72682235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Малый зал СГК 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Собинова</w:t>
            </w:r>
          </w:p>
        </w:tc>
        <w:tc>
          <w:tcPr>
            <w:tcW w:w="2694" w:type="dxa"/>
            <w:gridSpan w:val="3"/>
            <w:vAlign w:val="center"/>
          </w:tcPr>
          <w:p w14:paraId="22777E5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Духовые инструменты</w:t>
            </w:r>
          </w:p>
        </w:tc>
        <w:tc>
          <w:tcPr>
            <w:tcW w:w="8079" w:type="dxa"/>
          </w:tcPr>
          <w:p w14:paraId="6862ECE1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городской конкурс «</w:t>
            </w:r>
            <w:proofErr w:type="spellStart"/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Сиринкс</w:t>
            </w:r>
            <w:proofErr w:type="spellEnd"/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»  (флейта)</w:t>
            </w:r>
          </w:p>
          <w:p w14:paraId="36265825" w14:textId="77777777" w:rsidR="0001228E" w:rsidRDefault="0001228E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35E595" w14:textId="401C6F27" w:rsidR="0001228E" w:rsidRPr="0001228E" w:rsidRDefault="0001228E" w:rsidP="0001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Pr="000122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Мальцева Виктория Эдуардовна (МБУДО «ДШИ №12».</w:t>
            </w:r>
            <w:proofErr w:type="gramEnd"/>
          </w:p>
        </w:tc>
      </w:tr>
      <w:tr w:rsidR="00DE1F60" w:rsidRPr="00434B88" w14:paraId="66D95480" w14:textId="77777777" w:rsidTr="00033673">
        <w:trPr>
          <w:trHeight w:val="553"/>
        </w:trPr>
        <w:tc>
          <w:tcPr>
            <w:tcW w:w="1809" w:type="dxa"/>
            <w:vAlign w:val="center"/>
          </w:tcPr>
          <w:p w14:paraId="03E9833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12.03.2025</w:t>
            </w:r>
          </w:p>
        </w:tc>
        <w:tc>
          <w:tcPr>
            <w:tcW w:w="993" w:type="dxa"/>
          </w:tcPr>
          <w:p w14:paraId="305AA8DF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551" w:type="dxa"/>
          </w:tcPr>
          <w:p w14:paraId="14F9C800" w14:textId="3C394CC2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 «ЦДМШ»</w:t>
            </w:r>
          </w:p>
        </w:tc>
        <w:tc>
          <w:tcPr>
            <w:tcW w:w="2694" w:type="dxa"/>
            <w:gridSpan w:val="3"/>
          </w:tcPr>
          <w:p w14:paraId="4D7A70D4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Концертмейстеры</w:t>
            </w:r>
          </w:p>
        </w:tc>
        <w:tc>
          <w:tcPr>
            <w:tcW w:w="8079" w:type="dxa"/>
          </w:tcPr>
          <w:p w14:paraId="1DE111D2" w14:textId="4C2BB2B5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Городской конкурс </w:t>
            </w:r>
            <w:r w:rsidR="000122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концертмейстерского мастерства </w:t>
            </w: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«Контрасты эпох»</w:t>
            </w:r>
          </w:p>
          <w:p w14:paraId="5E757948" w14:textId="77777777" w:rsidR="0001228E" w:rsidRDefault="0001228E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476422" w14:textId="16D11D7A" w:rsidR="0001228E" w:rsidRPr="0001228E" w:rsidRDefault="0001228E" w:rsidP="0001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28E">
              <w:rPr>
                <w:rFonts w:ascii="Times New Roman" w:hAnsi="Times New Roman" w:cs="Times New Roman"/>
                <w:sz w:val="28"/>
                <w:szCs w:val="28"/>
              </w:rPr>
              <w:t>Ответственный: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Рождественская Зинаида Владимировна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72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472D5E"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«СГК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им. Л.В. Собинова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E1F60" w:rsidRPr="00434B88" w14:paraId="3ECA72EB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3A8B9EE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12.03.2025</w:t>
            </w:r>
          </w:p>
        </w:tc>
        <w:tc>
          <w:tcPr>
            <w:tcW w:w="993" w:type="dxa"/>
            <w:vAlign w:val="center"/>
          </w:tcPr>
          <w:p w14:paraId="195C973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2551" w:type="dxa"/>
            <w:vAlign w:val="center"/>
          </w:tcPr>
          <w:p w14:paraId="10218D1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722DA39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«ДМШ № 5»</w:t>
            </w:r>
          </w:p>
        </w:tc>
        <w:tc>
          <w:tcPr>
            <w:tcW w:w="2694" w:type="dxa"/>
            <w:gridSpan w:val="3"/>
            <w:vAlign w:val="center"/>
          </w:tcPr>
          <w:p w14:paraId="5BE9863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Хоровая секция</w:t>
            </w:r>
          </w:p>
        </w:tc>
        <w:tc>
          <w:tcPr>
            <w:tcW w:w="8079" w:type="dxa"/>
            <w:vAlign w:val="center"/>
          </w:tcPr>
          <w:p w14:paraId="7BEA0CEB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МБУДО «ДМШ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5»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Тарасичевой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Е.Ф. со старшим хором «Элегия» МБУДО «ДМШ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5» на тему «Синтез хоровой и инструментальной музыки», концертмейстер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Ларионычев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А.У.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В уроке принимают участие: хоровой коллектив «Подснежник» (преп. Сухорукова М.Л,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Т.С.), а также преподаватели инструментальных отделений: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Задумина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И.Г, Денисов М.И., Болдырев Я.В.</w:t>
            </w:r>
          </w:p>
          <w:p w14:paraId="5CFE985E" w14:textId="77777777" w:rsidR="004441C9" w:rsidRDefault="004441C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F966C" w14:textId="125F2EE0" w:rsidR="004441C9" w:rsidRPr="00434B88" w:rsidRDefault="004441C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23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329A">
              <w:rPr>
                <w:rFonts w:ascii="Times New Roman" w:hAnsi="Times New Roman" w:cs="Times New Roman"/>
                <w:sz w:val="28"/>
                <w:szCs w:val="28"/>
              </w:rPr>
              <w:t>Лицова</w:t>
            </w:r>
            <w:proofErr w:type="spellEnd"/>
            <w:r w:rsidR="0032329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 xml:space="preserve">нна </w:t>
            </w:r>
            <w:r w:rsidR="0032329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>онстантиновна («МБУДО «ДМШ № 14»)</w:t>
            </w:r>
          </w:p>
        </w:tc>
      </w:tr>
      <w:tr w:rsidR="00DE1F60" w:rsidRPr="00434B88" w14:paraId="08B6F7FA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77A7785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13.03.2025</w:t>
            </w:r>
          </w:p>
        </w:tc>
        <w:tc>
          <w:tcPr>
            <w:tcW w:w="993" w:type="dxa"/>
            <w:vAlign w:val="center"/>
          </w:tcPr>
          <w:p w14:paraId="6EC15D3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551" w:type="dxa"/>
            <w:vAlign w:val="center"/>
          </w:tcPr>
          <w:p w14:paraId="0B21706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1CE2EC0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«ЦДМШ»</w:t>
            </w:r>
          </w:p>
        </w:tc>
        <w:tc>
          <w:tcPr>
            <w:tcW w:w="2694" w:type="dxa"/>
            <w:gridSpan w:val="3"/>
            <w:vAlign w:val="center"/>
          </w:tcPr>
          <w:p w14:paraId="488587A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</w:p>
        </w:tc>
        <w:tc>
          <w:tcPr>
            <w:tcW w:w="8079" w:type="dxa"/>
            <w:vAlign w:val="center"/>
          </w:tcPr>
          <w:p w14:paraId="45B12971" w14:textId="7160B10E" w:rsidR="00DE1F60" w:rsidRPr="00434B88" w:rsidRDefault="00DE1F60" w:rsidP="00DE1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Творческая встреча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студентов специальности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Сольное и хоровое народное пение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музыкального училища при </w:t>
            </w:r>
            <w:r w:rsidR="0001228E">
              <w:rPr>
                <w:rFonts w:ascii="Times New Roman" w:hAnsi="Times New Roman" w:cs="Times New Roman"/>
                <w:sz w:val="28"/>
                <w:szCs w:val="28"/>
              </w:rPr>
              <w:t xml:space="preserve"> ФГБОУ ВО «СГК им. Л.В. Собинова» 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учащимися преподавателями ДМШ и ДШИ г. Саратова</w:t>
            </w:r>
          </w:p>
          <w:p w14:paraId="28ED1688" w14:textId="77777777" w:rsidR="00DE1F60" w:rsidRDefault="00DE1F60" w:rsidP="00DE1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мире нет милей и краше песен и преданий наших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  <w:p w14:paraId="2A86197A" w14:textId="77777777" w:rsidR="004441C9" w:rsidRDefault="004441C9" w:rsidP="00DE1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14:paraId="7D001F20" w14:textId="1EEE072E" w:rsidR="004441C9" w:rsidRPr="00434B88" w:rsidRDefault="004441C9" w:rsidP="00DE1F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Ответственн</w:t>
            </w:r>
            <w:r w:rsidR="00246F8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ый</w:t>
            </w:r>
            <w:r w:rsidRPr="00246F8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:</w:t>
            </w:r>
            <w:r w:rsidR="00246F8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6F8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Ковыга</w:t>
            </w:r>
            <w:proofErr w:type="spellEnd"/>
            <w:r w:rsidR="00246F8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Татьяна Владимировна</w:t>
            </w:r>
          </w:p>
        </w:tc>
      </w:tr>
      <w:tr w:rsidR="00DE1F60" w:rsidRPr="00434B88" w14:paraId="598FF20E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6E53F447" w14:textId="77777777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14.03.2025</w:t>
            </w:r>
          </w:p>
        </w:tc>
        <w:tc>
          <w:tcPr>
            <w:tcW w:w="993" w:type="dxa"/>
            <w:vAlign w:val="center"/>
          </w:tcPr>
          <w:p w14:paraId="25CF4C6B" w14:textId="77777777" w:rsidR="00DE1F60" w:rsidRPr="00434B88" w:rsidRDefault="00DE1F60" w:rsidP="00DE1F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551" w:type="dxa"/>
          </w:tcPr>
          <w:p w14:paraId="1CB36BD5" w14:textId="377A0F4D" w:rsidR="00DE1F60" w:rsidRPr="00434B88" w:rsidRDefault="00DE1F60" w:rsidP="00DE1F60">
            <w:pPr>
              <w:tabs>
                <w:tab w:val="left" w:pos="7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 «ДШИ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2694" w:type="dxa"/>
            <w:gridSpan w:val="3"/>
          </w:tcPr>
          <w:p w14:paraId="2A3C7E61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8079" w:type="dxa"/>
          </w:tcPr>
          <w:p w14:paraId="55F22FE0" w14:textId="033EA133" w:rsidR="004441C9" w:rsidRPr="004441C9" w:rsidRDefault="004441C9" w:rsidP="004441C9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 </w:t>
            </w:r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>по классу общего фортепиано</w:t>
            </w:r>
          </w:p>
          <w:p w14:paraId="3A62D1E4" w14:textId="2D7D7C80" w:rsidR="004441C9" w:rsidRDefault="004441C9" w:rsidP="004441C9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«Я помню! Я горжусь!», </w:t>
            </w:r>
            <w:r w:rsidRPr="004441C9">
              <w:rPr>
                <w:rFonts w:ascii="Times New Roman" w:hAnsi="Times New Roman" w:cs="Times New Roman"/>
                <w:sz w:val="28"/>
                <w:szCs w:val="28"/>
              </w:rPr>
              <w:t>80-летию Победы в Великой Отечественной Войне посвящается</w:t>
            </w:r>
          </w:p>
          <w:p w14:paraId="14BACDD0" w14:textId="77777777" w:rsidR="004441C9" w:rsidRDefault="004441C9" w:rsidP="004441C9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92B53" w14:textId="52A4BB7C" w:rsidR="004441C9" w:rsidRPr="004441C9" w:rsidRDefault="004441C9" w:rsidP="00DE1F60">
            <w:pPr>
              <w:widowControl w:val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Ответственный: </w:t>
            </w:r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>Знатнина</w:t>
            </w:r>
            <w:proofErr w:type="spellEnd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 (МБУДО «ДШИ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№2)</w:t>
            </w:r>
          </w:p>
        </w:tc>
      </w:tr>
      <w:tr w:rsidR="00DE1F60" w:rsidRPr="00434B88" w14:paraId="3764F82D" w14:textId="77777777" w:rsidTr="00D5043E">
        <w:trPr>
          <w:trHeight w:val="553"/>
        </w:trPr>
        <w:tc>
          <w:tcPr>
            <w:tcW w:w="1809" w:type="dxa"/>
          </w:tcPr>
          <w:p w14:paraId="0245FA4D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3" w:type="dxa"/>
          </w:tcPr>
          <w:p w14:paraId="51A00F13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46F211A" w14:textId="1B36BA89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 «ДШИ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2694" w:type="dxa"/>
            <w:gridSpan w:val="3"/>
          </w:tcPr>
          <w:p w14:paraId="36559AB8" w14:textId="3560B878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крипка</w:t>
            </w:r>
          </w:p>
        </w:tc>
        <w:tc>
          <w:tcPr>
            <w:tcW w:w="8079" w:type="dxa"/>
          </w:tcPr>
          <w:p w14:paraId="4C862E1A" w14:textId="77777777" w:rsidR="00DE1F60" w:rsidRDefault="004441C9" w:rsidP="00444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>ородско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конкурсе</w:t>
            </w:r>
            <w:proofErr w:type="gramEnd"/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солистов – исполнителей на струнных инструментах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441C9">
              <w:rPr>
                <w:rFonts w:ascii="Times New Roman" w:hAnsi="Times New Roman" w:cs="Times New Roman"/>
                <w:b/>
                <w:sz w:val="28"/>
                <w:szCs w:val="28"/>
              </w:rPr>
              <w:t>(скрипка) «Музыкальное приношение»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80 – </w:t>
            </w:r>
            <w:proofErr w:type="spellStart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Великой Отечественной Войне посвящается</w:t>
            </w:r>
          </w:p>
          <w:p w14:paraId="0D1D4822" w14:textId="1A9EA3EE" w:rsidR="004441C9" w:rsidRPr="004441C9" w:rsidRDefault="004441C9" w:rsidP="00563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563AA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твенный</w:t>
            </w:r>
            <w:r w:rsidR="00563AA6">
              <w:rPr>
                <w:rFonts w:ascii="Times New Roman" w:hAnsi="Times New Roman" w:cs="Times New Roman"/>
                <w:sz w:val="28"/>
                <w:szCs w:val="28"/>
              </w:rPr>
              <w:t>: Григорьева Марина Абрамовна (МБУДО «ДШИ №2»)</w:t>
            </w:r>
          </w:p>
        </w:tc>
      </w:tr>
      <w:tr w:rsidR="00DE1F60" w:rsidRPr="00434B88" w14:paraId="1AA580C8" w14:textId="77777777" w:rsidTr="00D5043E">
        <w:trPr>
          <w:trHeight w:val="553"/>
        </w:trPr>
        <w:tc>
          <w:tcPr>
            <w:tcW w:w="1809" w:type="dxa"/>
          </w:tcPr>
          <w:p w14:paraId="37919630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20.03.2025</w:t>
            </w:r>
          </w:p>
        </w:tc>
        <w:tc>
          <w:tcPr>
            <w:tcW w:w="993" w:type="dxa"/>
          </w:tcPr>
          <w:p w14:paraId="673B7FFC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51" w:type="dxa"/>
          </w:tcPr>
          <w:p w14:paraId="70A9CA80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Библиотека №2</w:t>
            </w:r>
          </w:p>
        </w:tc>
        <w:tc>
          <w:tcPr>
            <w:tcW w:w="2694" w:type="dxa"/>
            <w:gridSpan w:val="3"/>
          </w:tcPr>
          <w:p w14:paraId="3CCA762E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8079" w:type="dxa"/>
          </w:tcPr>
          <w:p w14:paraId="5303A39F" w14:textId="77777777" w:rsidR="00DE1F60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Научно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конференция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«Культурно – историческое влияние декоративно – прикладного искусства на развитие и сохранение традиций декоративно – прикладного искусства в культуре  города Саратова</w:t>
            </w:r>
          </w:p>
          <w:p w14:paraId="3E2488EB" w14:textId="2CD67F4A" w:rsidR="00563AA6" w:rsidRPr="00434B88" w:rsidRDefault="0032329A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32329A">
              <w:rPr>
                <w:rFonts w:ascii="Times New Roman" w:hAnsi="Times New Roman" w:cs="Times New Roman"/>
                <w:sz w:val="28"/>
                <w:szCs w:val="28"/>
              </w:rPr>
              <w:t>: Серебрянникова Л.М.</w:t>
            </w:r>
          </w:p>
        </w:tc>
      </w:tr>
      <w:tr w:rsidR="00DE1F60" w:rsidRPr="00434B88" w14:paraId="1F6F1056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5A4A313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20.03.2025</w:t>
            </w:r>
          </w:p>
        </w:tc>
        <w:tc>
          <w:tcPr>
            <w:tcW w:w="993" w:type="dxa"/>
            <w:vAlign w:val="center"/>
          </w:tcPr>
          <w:p w14:paraId="6B4F5D3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2551" w:type="dxa"/>
            <w:vAlign w:val="center"/>
          </w:tcPr>
          <w:p w14:paraId="5EB86E22" w14:textId="25087670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«ДШИ №1 им. Н.В.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4" w:type="dxa"/>
            <w:gridSpan w:val="3"/>
            <w:vAlign w:val="center"/>
          </w:tcPr>
          <w:p w14:paraId="6465F62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8079" w:type="dxa"/>
          </w:tcPr>
          <w:p w14:paraId="36A0196B" w14:textId="353AF0FE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AA6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преподавателя МБУДО «ДШИ №1 им. Н.В. </w:t>
            </w:r>
            <w:proofErr w:type="spellStart"/>
            <w:r w:rsidR="00563AA6">
              <w:rPr>
                <w:rFonts w:ascii="Times New Roman" w:hAnsi="Times New Roman" w:cs="Times New Roman"/>
                <w:sz w:val="28"/>
                <w:szCs w:val="28"/>
              </w:rPr>
              <w:t>Грибкова</w:t>
            </w:r>
            <w:proofErr w:type="spellEnd"/>
            <w:r w:rsidR="00563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AA6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3AA6" w:rsidRPr="00434B88">
              <w:rPr>
                <w:rFonts w:ascii="Times New Roman" w:hAnsi="Times New Roman" w:cs="Times New Roman"/>
                <w:sz w:val="28"/>
                <w:szCs w:val="28"/>
              </w:rPr>
              <w:t>Сконженко</w:t>
            </w:r>
            <w:proofErr w:type="spellEnd"/>
            <w:r w:rsidR="00563AA6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 w:rsidR="00563AA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63AA6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Геннадьевн</w:t>
            </w:r>
            <w:r w:rsidR="00563AA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63AA6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по классическому танцу в 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 классе (третий год обучения)</w:t>
            </w:r>
          </w:p>
          <w:p w14:paraId="313C1CE3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Юрьева Татьяна Николаевна </w:t>
            </w:r>
          </w:p>
          <w:p w14:paraId="7B665245" w14:textId="77777777" w:rsidR="00563AA6" w:rsidRPr="00434B88" w:rsidRDefault="00563AA6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60" w:rsidRPr="00434B88" w14:paraId="107FB7D0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02D2830B" w14:textId="77777777" w:rsidR="00DE1F60" w:rsidRPr="00563AA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21.03.202</w:t>
            </w:r>
            <w:r w:rsidRPr="00563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14:paraId="60FA01A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2551" w:type="dxa"/>
            <w:vAlign w:val="center"/>
          </w:tcPr>
          <w:p w14:paraId="6CDF80D7" w14:textId="7F59482B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«ДШИ №18»</w:t>
            </w:r>
          </w:p>
        </w:tc>
        <w:tc>
          <w:tcPr>
            <w:tcW w:w="2694" w:type="dxa"/>
            <w:gridSpan w:val="3"/>
            <w:vAlign w:val="center"/>
          </w:tcPr>
          <w:p w14:paraId="555EACC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исполнительство. Вокал</w:t>
            </w:r>
          </w:p>
        </w:tc>
        <w:tc>
          <w:tcPr>
            <w:tcW w:w="8079" w:type="dxa"/>
          </w:tcPr>
          <w:p w14:paraId="2C16D45D" w14:textId="64848C13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Сообщение преподавателя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МБУДО «ДШИ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18»,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Ельчиновой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Светланы Юрьевны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 тему: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принципы подбора песенного репертуара. Особенности авторских песен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Ельчиновой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; методические рекомендации по работе с учащимися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ДШИ и ДМШ на уроках эстрадного вокала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14:paraId="02DDC29D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авторских песен преподавателя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Ельчиновой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С.Ю. с участием учащихся ДМШ и ДШИ г. Саратова.</w:t>
            </w:r>
          </w:p>
        </w:tc>
      </w:tr>
      <w:tr w:rsidR="00DE1F60" w:rsidRPr="00434B88" w14:paraId="1CA9C3F8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0EBB519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  <w:p w14:paraId="433548E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суббота</w:t>
            </w:r>
            <w:proofErr w:type="spell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  <w:p w14:paraId="6E3B5B6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762D635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1:00</w:t>
            </w:r>
          </w:p>
        </w:tc>
        <w:tc>
          <w:tcPr>
            <w:tcW w:w="2551" w:type="dxa"/>
            <w:vAlign w:val="center"/>
          </w:tcPr>
          <w:p w14:paraId="4647F49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ДМШ № 19</w:t>
            </w:r>
          </w:p>
        </w:tc>
        <w:tc>
          <w:tcPr>
            <w:tcW w:w="2694" w:type="dxa"/>
            <w:gridSpan w:val="3"/>
            <w:vAlign w:val="center"/>
          </w:tcPr>
          <w:p w14:paraId="517E25E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струнных инструментов (виолончель)</w:t>
            </w:r>
          </w:p>
        </w:tc>
        <w:tc>
          <w:tcPr>
            <w:tcW w:w="8079" w:type="dxa"/>
          </w:tcPr>
          <w:p w14:paraId="6F8211B2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городской конкурс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виолончельных ансамблей «Звучи, виолончель».</w:t>
            </w:r>
          </w:p>
          <w:p w14:paraId="6BEDCBA1" w14:textId="7FF51C86" w:rsidR="00DE1F60" w:rsidRPr="00434B88" w:rsidRDefault="00DE1F60" w:rsidP="00563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конкурса - Грачева </w:t>
            </w:r>
            <w:r w:rsidR="00563AA6">
              <w:rPr>
                <w:rFonts w:ascii="Times New Roman" w:hAnsi="Times New Roman" w:cs="Times New Roman"/>
                <w:sz w:val="28"/>
                <w:szCs w:val="28"/>
              </w:rPr>
              <w:t>Нина Всеволодовна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63AA6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, ГАОУ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«Музыкально-эстетический лицей им. А.Г.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</w:tr>
      <w:tr w:rsidR="00DE1F60" w:rsidRPr="00434B88" w14:paraId="422EBB73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37CFCAE6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22.03.2025</w:t>
            </w:r>
          </w:p>
        </w:tc>
        <w:tc>
          <w:tcPr>
            <w:tcW w:w="993" w:type="dxa"/>
            <w:vAlign w:val="center"/>
          </w:tcPr>
          <w:p w14:paraId="39A7B02C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51" w:type="dxa"/>
            <w:vAlign w:val="center"/>
          </w:tcPr>
          <w:p w14:paraId="711E60EC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35792EE1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>«ДШИ № 10»</w:t>
            </w:r>
          </w:p>
        </w:tc>
        <w:tc>
          <w:tcPr>
            <w:tcW w:w="2694" w:type="dxa"/>
            <w:gridSpan w:val="3"/>
            <w:vAlign w:val="center"/>
          </w:tcPr>
          <w:p w14:paraId="05082C02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8079" w:type="dxa"/>
          </w:tcPr>
          <w:p w14:paraId="258CFA08" w14:textId="77777777" w:rsidR="00DE1F60" w:rsidRPr="008B6156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ГМО </w:t>
            </w:r>
          </w:p>
          <w:p w14:paraId="262DB2BD" w14:textId="484D8326" w:rsidR="00DE1F60" w:rsidRPr="008B6156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 xml:space="preserve">Выступают: </w:t>
            </w:r>
            <w:proofErr w:type="spellStart"/>
            <w:r w:rsidRPr="008B6156">
              <w:rPr>
                <w:rFonts w:ascii="Times New Roman" w:hAnsi="Times New Roman" w:cs="Times New Roman"/>
                <w:sz w:val="28"/>
                <w:szCs w:val="28"/>
              </w:rPr>
              <w:t>Лепаева</w:t>
            </w:r>
            <w:proofErr w:type="spellEnd"/>
            <w:r w:rsidRPr="008B6156">
              <w:rPr>
                <w:rFonts w:ascii="Times New Roman" w:hAnsi="Times New Roman" w:cs="Times New Roman"/>
                <w:sz w:val="28"/>
                <w:szCs w:val="28"/>
              </w:rPr>
              <w:t xml:space="preserve"> К.А. МБУДО «ДШИ № 10», Константинова Е.А. МБУДО «ДШИ № 20»</w:t>
            </w:r>
          </w:p>
        </w:tc>
      </w:tr>
      <w:tr w:rsidR="00DE1F60" w:rsidRPr="00434B88" w14:paraId="10EB02FD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15DA0CD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24 03.202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г.</w:t>
            </w:r>
            <w:proofErr w:type="gramEnd"/>
          </w:p>
        </w:tc>
        <w:tc>
          <w:tcPr>
            <w:tcW w:w="993" w:type="dxa"/>
            <w:vAlign w:val="center"/>
          </w:tcPr>
          <w:p w14:paraId="692C24D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5D8E52E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ЦДМШ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ный</w:t>
            </w:r>
            <w:proofErr w:type="spell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зал</w:t>
            </w:r>
            <w:proofErr w:type="spellEnd"/>
          </w:p>
        </w:tc>
        <w:tc>
          <w:tcPr>
            <w:tcW w:w="2694" w:type="dxa"/>
            <w:gridSpan w:val="3"/>
            <w:vAlign w:val="center"/>
          </w:tcPr>
          <w:p w14:paraId="380F38F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инструменты</w:t>
            </w:r>
            <w:proofErr w:type="spellEnd"/>
          </w:p>
        </w:tc>
        <w:tc>
          <w:tcPr>
            <w:tcW w:w="8079" w:type="dxa"/>
          </w:tcPr>
          <w:p w14:paraId="3B0A3048" w14:textId="59896A99" w:rsidR="00DE1F60" w:rsidRPr="00434B88" w:rsidRDefault="00563AA6" w:rsidP="00563A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Девятый</w:t>
            </w:r>
            <w:r w:rsidR="00DE1F60"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DE1F60"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ородской конкурс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исполнителей на ударных инструментах «Полиритмия».</w:t>
            </w:r>
            <w:r w:rsidR="00DE1F6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реди учащихся ДМШ г.</w:t>
            </w:r>
            <w:r w:rsidR="00DE1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Саратова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1F60" w:rsidRPr="00434B88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Марьенко Анатолий Дмитриевич </w:t>
            </w:r>
          </w:p>
        </w:tc>
      </w:tr>
      <w:tr w:rsidR="00DE1F60" w:rsidRPr="00434B88" w14:paraId="56E99F08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22DE6CAB" w14:textId="77777777" w:rsidR="00DE1F60" w:rsidRPr="00434B88" w:rsidRDefault="00DE1F60" w:rsidP="00DE1F60">
            <w:pPr>
              <w:pStyle w:val="a7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434B88">
              <w:rPr>
                <w:rFonts w:cs="Times New Roman"/>
                <w:sz w:val="28"/>
                <w:szCs w:val="28"/>
              </w:rPr>
              <w:t>25.03.2025</w:t>
            </w:r>
          </w:p>
        </w:tc>
        <w:tc>
          <w:tcPr>
            <w:tcW w:w="993" w:type="dxa"/>
            <w:vAlign w:val="center"/>
          </w:tcPr>
          <w:p w14:paraId="49FB9DE8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4E5B98D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МБУДО </w:t>
            </w:r>
          </w:p>
          <w:p w14:paraId="0C0C421F" w14:textId="6E974FF2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«ДШИ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№ 18»</w:t>
            </w:r>
          </w:p>
        </w:tc>
        <w:tc>
          <w:tcPr>
            <w:tcW w:w="2694" w:type="dxa"/>
            <w:gridSpan w:val="3"/>
            <w:vAlign w:val="center"/>
          </w:tcPr>
          <w:p w14:paraId="4D516851" w14:textId="77777777" w:rsidR="00DE1F60" w:rsidRPr="00434B88" w:rsidRDefault="00DE1F60" w:rsidP="00DE1F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8079" w:type="dxa"/>
          </w:tcPr>
          <w:p w14:paraId="2508BBB1" w14:textId="54522662" w:rsidR="00DE1F60" w:rsidRPr="00434B88" w:rsidRDefault="00DE1F60" w:rsidP="00DE1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Городской конкурс детского художественного творчества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«МОЯ ИГРА, МОЯ ИСТОРИЯ»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Посвященный 80-летию Победы в Великой Отечественной войне</w:t>
            </w:r>
            <w:proofErr w:type="gramStart"/>
            <w:r w:rsidRPr="00434B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14:paraId="796EC111" w14:textId="77777777" w:rsidR="00DE1F60" w:rsidRDefault="00DE1F60" w:rsidP="00DE1F60">
            <w:pPr>
              <w:spacing w:after="0"/>
              <w:jc w:val="both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</w:pPr>
          </w:p>
          <w:p w14:paraId="5B153045" w14:textId="345268FB" w:rsidR="00563AA6" w:rsidRPr="00563AA6" w:rsidRDefault="00563AA6" w:rsidP="00DE1F60">
            <w:pPr>
              <w:spacing w:after="0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563AA6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Ответственный: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Савченко Елена Анатольевна (МБУДО «ДШИ №18»)</w:t>
            </w:r>
          </w:p>
        </w:tc>
      </w:tr>
      <w:tr w:rsidR="00DE1F60" w:rsidRPr="00434B88" w14:paraId="6EE17B0A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5B86D92F" w14:textId="481A9A06" w:rsidR="00DE1F60" w:rsidRPr="00434B88" w:rsidRDefault="00DE1F60" w:rsidP="00DE1F60">
            <w:pPr>
              <w:pStyle w:val="Text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26.03.</w:t>
            </w:r>
            <w:r w:rsidR="009E4DC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</w:t>
            </w:r>
            <w:r w:rsidRPr="00434B8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25</w:t>
            </w:r>
          </w:p>
        </w:tc>
        <w:tc>
          <w:tcPr>
            <w:tcW w:w="993" w:type="dxa"/>
            <w:vAlign w:val="center"/>
          </w:tcPr>
          <w:p w14:paraId="5F46D3C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3B36CB10" w14:textId="77777777" w:rsidR="00DE1F60" w:rsidRPr="00434B88" w:rsidRDefault="00DE1F60" w:rsidP="00DE1F60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МБУДО «ДХШ им. М.В.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Тельтевской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gridSpan w:val="3"/>
          </w:tcPr>
          <w:p w14:paraId="4018FBE1" w14:textId="77777777" w:rsidR="00DE1F60" w:rsidRPr="0032329A" w:rsidRDefault="00DE1F60" w:rsidP="00DE1F60">
            <w:pPr>
              <w:pStyle w:val="Text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232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Сольфеджио</w:t>
            </w:r>
          </w:p>
        </w:tc>
        <w:tc>
          <w:tcPr>
            <w:tcW w:w="8079" w:type="dxa"/>
          </w:tcPr>
          <w:p w14:paraId="2B9905C6" w14:textId="77777777" w:rsidR="00DE1F60" w:rsidRPr="0032329A" w:rsidRDefault="00DE1F60" w:rsidP="00966C82">
            <w:pPr>
              <w:pStyle w:val="Textbody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2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Знакомство с методическим пособием</w:t>
            </w:r>
            <w:r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абитуриентов </w:t>
            </w:r>
            <w:r w:rsidR="00010CC4" w:rsidRPr="0032329A">
              <w:rPr>
                <w:rFonts w:ascii="Arial" w:eastAsiaTheme="minorHAnsi" w:hAnsi="Arial" w:cs="Arial"/>
                <w:color w:val="333333"/>
                <w:kern w:val="0"/>
                <w:shd w:val="clear" w:color="auto" w:fill="FFFFFF"/>
              </w:rPr>
              <w:t xml:space="preserve"> </w:t>
            </w:r>
            <w:r w:rsidR="00010CC4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 </w:t>
            </w:r>
            <w:r w:rsidR="00010CC4" w:rsidRPr="003232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училища</w:t>
            </w:r>
            <w:r w:rsidR="00010CC4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10CC4" w:rsidRPr="0032329A">
              <w:t xml:space="preserve"> </w:t>
            </w:r>
            <w:r w:rsidR="00010CC4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ФГБОУ ВО «</w:t>
            </w:r>
            <w:r w:rsidR="00966C82" w:rsidRPr="003232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СГК</w:t>
            </w:r>
            <w:r w:rsidR="00966C82" w:rsidRPr="003232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10CC4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им</w:t>
            </w:r>
            <w:r w:rsidR="00966C82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10CC4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Л.В. Собинова»</w:t>
            </w:r>
            <w:r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(автор – </w:t>
            </w:r>
            <w:r w:rsidR="00966C82" w:rsidRPr="0032329A">
              <w:rPr>
                <w:rFonts w:ascii="Arial" w:eastAsiaTheme="minorHAnsi" w:hAnsi="Arial" w:cs="Arial"/>
                <w:color w:val="000000"/>
                <w:kern w:val="0"/>
                <w:shd w:val="clear" w:color="auto" w:fill="FFFFFF"/>
              </w:rPr>
              <w:t xml:space="preserve"> </w:t>
            </w:r>
            <w:r w:rsidR="00966C82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отделения «Теория музыки» Музыкального училища  ФГБОУ ВО «</w:t>
            </w:r>
            <w:r w:rsidR="00966C82" w:rsidRPr="003232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СГК</w:t>
            </w:r>
            <w:r w:rsidR="00966C82" w:rsidRPr="003232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966C82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им. Л.В. Собинова» </w:t>
            </w:r>
            <w:r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Никушина</w:t>
            </w:r>
            <w:proofErr w:type="spellEnd"/>
            <w:r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Н.А.)</w:t>
            </w:r>
          </w:p>
          <w:p w14:paraId="287F55DF" w14:textId="77777777" w:rsidR="00966C82" w:rsidRPr="0032329A" w:rsidRDefault="00966C82" w:rsidP="00966C82">
            <w:pPr>
              <w:pStyle w:val="Textbody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83C321" w14:textId="58479E07" w:rsidR="00966C82" w:rsidRPr="0032329A" w:rsidRDefault="00966C82" w:rsidP="00966C8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</w:t>
            </w:r>
            <w:r w:rsidR="00246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32329A" w:rsidRPr="00323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Пархоменко О.А.</w:t>
            </w:r>
          </w:p>
        </w:tc>
      </w:tr>
      <w:tr w:rsidR="00DE1F60" w:rsidRPr="00434B88" w14:paraId="0894898A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5B3A155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26.03.2025</w:t>
            </w:r>
          </w:p>
          <w:p w14:paraId="5E52457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153F8DF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51" w:type="dxa"/>
            <w:vAlign w:val="center"/>
          </w:tcPr>
          <w:p w14:paraId="42353AB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дом культуры национального творчества</w:t>
            </w:r>
          </w:p>
        </w:tc>
        <w:tc>
          <w:tcPr>
            <w:tcW w:w="2694" w:type="dxa"/>
            <w:gridSpan w:val="3"/>
            <w:vAlign w:val="center"/>
          </w:tcPr>
          <w:p w14:paraId="0F1AEC2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8079" w:type="dxa"/>
          </w:tcPr>
          <w:p w14:paraId="387BA89E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Городской конкурс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хореографии «Танцевальная феерия»</w:t>
            </w:r>
          </w:p>
          <w:p w14:paraId="7B007F0D" w14:textId="77777777" w:rsidR="00966C82" w:rsidRDefault="00966C82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2744E" w14:textId="5BBC4E4C" w:rsidR="00966C82" w:rsidRPr="00434B88" w:rsidRDefault="00966C82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Рыженкова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Валентиновна (МБУДО «ДШИ №21»)</w:t>
            </w:r>
          </w:p>
        </w:tc>
      </w:tr>
      <w:tr w:rsidR="00DE1F60" w:rsidRPr="00434B88" w14:paraId="5A710AB3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456D254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26.03.-27.03.25 г.</w:t>
            </w:r>
          </w:p>
        </w:tc>
        <w:tc>
          <w:tcPr>
            <w:tcW w:w="993" w:type="dxa"/>
            <w:vAlign w:val="center"/>
          </w:tcPr>
          <w:p w14:paraId="073B42A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51" w:type="dxa"/>
            <w:vAlign w:val="center"/>
          </w:tcPr>
          <w:p w14:paraId="0779975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5EAF38F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«ДШИ № 9»</w:t>
            </w:r>
          </w:p>
        </w:tc>
        <w:tc>
          <w:tcPr>
            <w:tcW w:w="2694" w:type="dxa"/>
            <w:gridSpan w:val="3"/>
            <w:vAlign w:val="center"/>
          </w:tcPr>
          <w:p w14:paraId="032A736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Духовые инструменты</w:t>
            </w:r>
          </w:p>
        </w:tc>
        <w:tc>
          <w:tcPr>
            <w:tcW w:w="8079" w:type="dxa"/>
          </w:tcPr>
          <w:p w14:paraId="5F58997A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городской конкурс исполнителей на духовых инструментах «Щелкунчик»</w:t>
            </w:r>
          </w:p>
          <w:p w14:paraId="6504CB77" w14:textId="77777777" w:rsidR="00966C82" w:rsidRDefault="00966C82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9A8F1D" w14:textId="386DF41C" w:rsidR="00966C82" w:rsidRPr="00966C82" w:rsidRDefault="00966C82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Данилов Сергей Николаевич (МБУДО «ДШИ №9»)</w:t>
            </w:r>
          </w:p>
        </w:tc>
      </w:tr>
      <w:tr w:rsidR="00DE1F60" w:rsidRPr="00434B88" w14:paraId="5463A8DB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3DB46A9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27.03 2025</w:t>
            </w:r>
          </w:p>
        </w:tc>
        <w:tc>
          <w:tcPr>
            <w:tcW w:w="993" w:type="dxa"/>
            <w:vAlign w:val="center"/>
          </w:tcPr>
          <w:p w14:paraId="4D69FC78" w14:textId="0DB5223E" w:rsidR="00DE1F60" w:rsidRPr="00434B88" w:rsidRDefault="009E4DC9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DE1F60"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51" w:type="dxa"/>
            <w:vAlign w:val="center"/>
          </w:tcPr>
          <w:p w14:paraId="76076AB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159620F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«ДШИ № 20»</w:t>
            </w:r>
          </w:p>
        </w:tc>
        <w:tc>
          <w:tcPr>
            <w:tcW w:w="2694" w:type="dxa"/>
            <w:gridSpan w:val="3"/>
            <w:vAlign w:val="center"/>
          </w:tcPr>
          <w:p w14:paraId="3B7B4A9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инструментальное исполнительство</w:t>
            </w:r>
          </w:p>
        </w:tc>
        <w:tc>
          <w:tcPr>
            <w:tcW w:w="8079" w:type="dxa"/>
          </w:tcPr>
          <w:p w14:paraId="7DD8E5C8" w14:textId="7ED6CE0F" w:rsidR="00966C82" w:rsidRDefault="00966C82" w:rsidP="00966C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966C82">
              <w:rPr>
                <w:rFonts w:ascii="Times New Roman" w:hAnsi="Times New Roman" w:cs="Times New Roman"/>
                <w:b/>
                <w:sz w:val="28"/>
                <w:szCs w:val="28"/>
              </w:rPr>
              <w:t>ородско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966C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966C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конкурс  эстрадного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66C82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инструментального исполнительства «Разноцветные горошины»</w:t>
            </w:r>
            <w:r w:rsidR="0032329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0C7F5CB" w14:textId="77777777" w:rsidR="00966C82" w:rsidRDefault="00966C82" w:rsidP="00966C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EA73A8" w14:textId="32A49630" w:rsidR="00DE1F60" w:rsidRPr="00434B88" w:rsidRDefault="00966C82" w:rsidP="003232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32329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32329A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</w:tr>
      <w:tr w:rsidR="00DE1F60" w:rsidRPr="00434B88" w14:paraId="134F9512" w14:textId="77777777" w:rsidTr="00D5043E">
        <w:trPr>
          <w:trHeight w:val="553"/>
        </w:trPr>
        <w:tc>
          <w:tcPr>
            <w:tcW w:w="1809" w:type="dxa"/>
            <w:vAlign w:val="center"/>
          </w:tcPr>
          <w:p w14:paraId="0E51B593" w14:textId="77777777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28.03.2025</w:t>
            </w:r>
          </w:p>
          <w:p w14:paraId="6FAF7DF9" w14:textId="77777777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3A80B4CA" w14:textId="77777777" w:rsidR="00DE1F60" w:rsidRPr="00434B88" w:rsidRDefault="00DE1F60" w:rsidP="00DE1F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14:paraId="76A4829F" w14:textId="77777777" w:rsidR="00DE1F60" w:rsidRPr="00434B88" w:rsidRDefault="00DE1F60" w:rsidP="00DE1F6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3F46A" w14:textId="77777777" w:rsidR="00DE1F60" w:rsidRPr="00434B88" w:rsidRDefault="00DE1F60" w:rsidP="00DE1F6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04345AA8" w14:textId="77777777" w:rsidR="00DE1F60" w:rsidRPr="00434B88" w:rsidRDefault="00DE1F60" w:rsidP="00DE1F6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«ЦДМШ»</w:t>
            </w:r>
          </w:p>
          <w:p w14:paraId="678691D5" w14:textId="77777777" w:rsidR="00DE1F60" w:rsidRPr="00434B88" w:rsidRDefault="00DE1F60" w:rsidP="00DE1F6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0957810" w14:textId="77777777" w:rsidR="00DE1F60" w:rsidRPr="00434B88" w:rsidRDefault="00DE1F60" w:rsidP="00DE1F60">
            <w:pPr>
              <w:pStyle w:val="TableContents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«Баян-аккордеон»</w:t>
            </w:r>
          </w:p>
        </w:tc>
        <w:tc>
          <w:tcPr>
            <w:tcW w:w="8079" w:type="dxa"/>
          </w:tcPr>
          <w:p w14:paraId="712BD5ED" w14:textId="61E48FC1" w:rsidR="00DE1F60" w:rsidRPr="00434B88" w:rsidRDefault="00DE1F60" w:rsidP="00DE1F60">
            <w:pPr>
              <w:widowControl w:val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Городской конкурс</w:t>
            </w:r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исполнителей на баяне, аккордеоне и гармони «Волжские таланты».</w:t>
            </w:r>
          </w:p>
          <w:p w14:paraId="39BAD651" w14:textId="273D124B" w:rsidR="00DE1F60" w:rsidRPr="00434B88" w:rsidRDefault="00DE1F60" w:rsidP="00DE1F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Ответственные: Алфёрова Елена Германовна (МБУДО «ЦДМШ», ДМШ для одаренных детей имени Л.И.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Шугома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ФГБОУ ВО «</w:t>
            </w:r>
            <w:r w:rsidR="009E4D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СГК</w:t>
            </w:r>
            <w:r w:rsidR="009E4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9E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им. Л.В. Собинова»</w:t>
            </w:r>
            <w:proofErr w:type="gramStart"/>
            <w:r w:rsidR="009E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FBCA695" w14:textId="3F074933" w:rsidR="00DE1F60" w:rsidRPr="00434B88" w:rsidRDefault="00DE1F60" w:rsidP="00DE1F60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Мажникова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(МБУДО «ДШИ № 20»).</w:t>
            </w:r>
          </w:p>
        </w:tc>
      </w:tr>
      <w:tr w:rsidR="00DE1F60" w:rsidRPr="00434B88" w14:paraId="51EF8BF7" w14:textId="77777777" w:rsidTr="00BC4855">
        <w:trPr>
          <w:trHeight w:val="447"/>
        </w:trPr>
        <w:tc>
          <w:tcPr>
            <w:tcW w:w="16126" w:type="dxa"/>
            <w:gridSpan w:val="7"/>
            <w:vAlign w:val="center"/>
          </w:tcPr>
          <w:p w14:paraId="6F169F70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DE1F60" w:rsidRPr="00434B88" w14:paraId="36F64FCA" w14:textId="77777777" w:rsidTr="00BC4855">
        <w:trPr>
          <w:trHeight w:val="943"/>
        </w:trPr>
        <w:tc>
          <w:tcPr>
            <w:tcW w:w="1809" w:type="dxa"/>
            <w:vAlign w:val="center"/>
          </w:tcPr>
          <w:p w14:paraId="6DD95B5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01.04.2025</w:t>
            </w:r>
          </w:p>
        </w:tc>
        <w:tc>
          <w:tcPr>
            <w:tcW w:w="993" w:type="dxa"/>
            <w:vAlign w:val="center"/>
          </w:tcPr>
          <w:p w14:paraId="469320C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28" w:type="dxa"/>
            <w:gridSpan w:val="2"/>
            <w:vAlign w:val="center"/>
          </w:tcPr>
          <w:p w14:paraId="3B54D6F3" w14:textId="4AD69143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«ДШИ 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Ковалева «МО «Город Саратов»»</w:t>
            </w:r>
          </w:p>
        </w:tc>
        <w:tc>
          <w:tcPr>
            <w:tcW w:w="2417" w:type="dxa"/>
            <w:gridSpan w:val="2"/>
            <w:vAlign w:val="center"/>
          </w:tcPr>
          <w:p w14:paraId="40C6FDC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8079" w:type="dxa"/>
          </w:tcPr>
          <w:p w14:paraId="4D135EC5" w14:textId="0E88FD39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>реподавател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 xml:space="preserve">МАУДО «ДШИ им. В.В. Ковалева МО «Город Саратов» </w:t>
            </w:r>
            <w:proofErr w:type="spellStart"/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>Сапег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по гимнастике для младших классов с гимнастически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 xml:space="preserve">ми кубиками, лентами и палками </w:t>
            </w:r>
          </w:p>
          <w:p w14:paraId="7B278A6C" w14:textId="531CE4F4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Концертмейстер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гонина Жанна Васильевна</w:t>
            </w:r>
          </w:p>
        </w:tc>
      </w:tr>
      <w:tr w:rsidR="00DE1F60" w:rsidRPr="00434B88" w14:paraId="0F052F50" w14:textId="77777777" w:rsidTr="00BC4855">
        <w:trPr>
          <w:trHeight w:val="943"/>
        </w:trPr>
        <w:tc>
          <w:tcPr>
            <w:tcW w:w="1809" w:type="dxa"/>
            <w:vAlign w:val="center"/>
          </w:tcPr>
          <w:p w14:paraId="225FCA48" w14:textId="38671CD8" w:rsidR="00DE1F60" w:rsidRPr="008B6156" w:rsidRDefault="009E4DC9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E1F60"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4.04.2025</w:t>
            </w:r>
          </w:p>
        </w:tc>
        <w:tc>
          <w:tcPr>
            <w:tcW w:w="993" w:type="dxa"/>
            <w:vAlign w:val="center"/>
          </w:tcPr>
          <w:p w14:paraId="4FDFF416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28" w:type="dxa"/>
            <w:gridSpan w:val="2"/>
            <w:vAlign w:val="center"/>
          </w:tcPr>
          <w:p w14:paraId="5DA3D837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71AAA938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>«ДШИ № 10»</w:t>
            </w:r>
          </w:p>
        </w:tc>
        <w:tc>
          <w:tcPr>
            <w:tcW w:w="2417" w:type="dxa"/>
            <w:gridSpan w:val="2"/>
            <w:vAlign w:val="center"/>
          </w:tcPr>
          <w:p w14:paraId="3B2AB11F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8079" w:type="dxa"/>
          </w:tcPr>
          <w:p w14:paraId="66CA5997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B61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Открытый конкурс «От школы до Академии»</w:t>
            </w:r>
          </w:p>
          <w:p w14:paraId="7BDBEEDD" w14:textId="77777777" w:rsidR="009E4DC9" w:rsidRDefault="009E4DC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D9BBC4" w14:textId="613196C9" w:rsidR="009E4DC9" w:rsidRPr="009E4DC9" w:rsidRDefault="009E4DC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B34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246F84" w:rsidRPr="00436B34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436B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 xml:space="preserve"> Ще</w:t>
            </w:r>
            <w:r w:rsidR="00436B34">
              <w:rPr>
                <w:rFonts w:ascii="Times New Roman" w:hAnsi="Times New Roman" w:cs="Times New Roman"/>
                <w:sz w:val="28"/>
                <w:szCs w:val="28"/>
              </w:rPr>
              <w:t>рбакова Т.И.</w:t>
            </w:r>
          </w:p>
        </w:tc>
      </w:tr>
      <w:tr w:rsidR="00DE1F60" w:rsidRPr="00434B88" w14:paraId="662860FF" w14:textId="77777777" w:rsidTr="00BC4855">
        <w:trPr>
          <w:trHeight w:val="943"/>
        </w:trPr>
        <w:tc>
          <w:tcPr>
            <w:tcW w:w="1809" w:type="dxa"/>
            <w:vAlign w:val="center"/>
          </w:tcPr>
          <w:p w14:paraId="54F4D31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93" w:type="dxa"/>
            <w:vAlign w:val="center"/>
          </w:tcPr>
          <w:p w14:paraId="4F543BE7" w14:textId="77777777" w:rsidR="00DE1F60" w:rsidRPr="00434B88" w:rsidRDefault="00DE1F60" w:rsidP="00DE1F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6D8AFF7B" w14:textId="77777777" w:rsidR="00DE1F60" w:rsidRPr="00434B88" w:rsidRDefault="00DE1F60" w:rsidP="00DE1F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08780779" w14:textId="77777777" w:rsidR="00DE1F60" w:rsidRPr="00434B88" w:rsidRDefault="00DE1F60" w:rsidP="00DE1F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«ЦДМШ»</w:t>
            </w:r>
          </w:p>
        </w:tc>
        <w:tc>
          <w:tcPr>
            <w:tcW w:w="2417" w:type="dxa"/>
            <w:gridSpan w:val="2"/>
            <w:vAlign w:val="center"/>
          </w:tcPr>
          <w:p w14:paraId="7FC3751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 фортепиано</w:t>
            </w:r>
          </w:p>
        </w:tc>
        <w:tc>
          <w:tcPr>
            <w:tcW w:w="8079" w:type="dxa"/>
          </w:tcPr>
          <w:p w14:paraId="0870B04E" w14:textId="4DF06051" w:rsidR="00DE1F60" w:rsidRPr="00434B88" w:rsidRDefault="00DE1F60" w:rsidP="00DE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hAnsi="Times New Roman" w:cs="Times New Roman"/>
                <w:b/>
                <w:color w:val="1A1A1A"/>
                <w:sz w:val="28"/>
                <w:szCs w:val="28"/>
                <w:shd w:val="clear" w:color="auto" w:fill="FFFFFF"/>
              </w:rPr>
              <w:t>Концерт учащихся</w:t>
            </w: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выпускного класса ДМШ и ДШИ г. Саратова.</w:t>
            </w:r>
            <w:r w:rsidRPr="00434B88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br/>
            </w:r>
          </w:p>
        </w:tc>
      </w:tr>
      <w:tr w:rsidR="00DE1F60" w:rsidRPr="00434B88" w14:paraId="3653088F" w14:textId="77777777" w:rsidTr="00D5043E">
        <w:trPr>
          <w:trHeight w:val="943"/>
        </w:trPr>
        <w:tc>
          <w:tcPr>
            <w:tcW w:w="1809" w:type="dxa"/>
          </w:tcPr>
          <w:p w14:paraId="361E0D79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08.04.2025</w:t>
            </w:r>
          </w:p>
        </w:tc>
        <w:tc>
          <w:tcPr>
            <w:tcW w:w="993" w:type="dxa"/>
          </w:tcPr>
          <w:p w14:paraId="39F7B7F2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28" w:type="dxa"/>
            <w:gridSpan w:val="2"/>
          </w:tcPr>
          <w:p w14:paraId="6F588259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МАУ ДО</w:t>
            </w:r>
          </w:p>
          <w:p w14:paraId="318D7C74" w14:textId="532ED815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«ДШИ им.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Ковалева» МО «Город Саратов»</w:t>
            </w:r>
          </w:p>
        </w:tc>
        <w:tc>
          <w:tcPr>
            <w:tcW w:w="2417" w:type="dxa"/>
            <w:gridSpan w:val="2"/>
          </w:tcPr>
          <w:p w14:paraId="1BEC4C2E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8079" w:type="dxa"/>
          </w:tcPr>
          <w:p w14:paraId="5333329D" w14:textId="7E290E04" w:rsidR="00DE1F60" w:rsidRPr="00246F84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(с показом учащихся) преподавателей отделения «Общее фортепиано»</w:t>
            </w:r>
            <w:r w:rsidR="009E4DC9"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МАУДО</w:t>
            </w: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«ДШИ им. В.В. Ковалева»: О.Ю. </w:t>
            </w:r>
            <w:proofErr w:type="spellStart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Ганновой</w:t>
            </w:r>
            <w:proofErr w:type="spellEnd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, Л.Д. </w:t>
            </w:r>
            <w:proofErr w:type="spellStart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Гранич</w:t>
            </w:r>
            <w:proofErr w:type="spellEnd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, М.Е. </w:t>
            </w:r>
            <w:proofErr w:type="spellStart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Башминовой</w:t>
            </w:r>
            <w:proofErr w:type="spellEnd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, Е.В. Богдашиной: «Воспитание сценической выдержки юного пианиста» </w:t>
            </w:r>
          </w:p>
          <w:p w14:paraId="27CC0E30" w14:textId="77777777" w:rsidR="00DE1F60" w:rsidRPr="00246F84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(с показом учащихся) подготовленное преподавателями отделения «Общее фортепиано» </w:t>
            </w:r>
            <w:r w:rsidR="009E4DC9"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МАУДО </w:t>
            </w: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«ДШИ им. В.В. Ковалева»: О.Ю. Клячко, О.Н. </w:t>
            </w:r>
            <w:proofErr w:type="spellStart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Куропатовой</w:t>
            </w:r>
            <w:proofErr w:type="spellEnd"/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, А.А. Ивановой, Т.Р. Король: Презентация альбома «Прерванное детство» О.Ю. Клячко (автор сборника)</w:t>
            </w:r>
          </w:p>
          <w:p w14:paraId="39EF8F23" w14:textId="67C9A83A" w:rsidR="009E4DC9" w:rsidRPr="00246F84" w:rsidRDefault="009E4DC9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6F84"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6F84" w:rsidRPr="00246F84">
              <w:rPr>
                <w:rFonts w:ascii="Times New Roman" w:hAnsi="Times New Roman" w:cs="Times New Roman"/>
                <w:sz w:val="28"/>
                <w:szCs w:val="28"/>
              </w:rPr>
              <w:t>Знатнина</w:t>
            </w:r>
            <w:proofErr w:type="spellEnd"/>
            <w:r w:rsidR="00246F84"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6F84" w:rsidRPr="004441C9"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 (МБУДО «ДШИ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 xml:space="preserve"> №2)</w:t>
            </w:r>
          </w:p>
        </w:tc>
      </w:tr>
      <w:tr w:rsidR="00DE1F60" w:rsidRPr="00434B88" w14:paraId="28245706" w14:textId="77777777" w:rsidTr="00033673">
        <w:trPr>
          <w:trHeight w:val="943"/>
        </w:trPr>
        <w:tc>
          <w:tcPr>
            <w:tcW w:w="1809" w:type="dxa"/>
            <w:vAlign w:val="center"/>
          </w:tcPr>
          <w:p w14:paraId="2A7C1D6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8.04.2025</w:t>
            </w:r>
          </w:p>
        </w:tc>
        <w:tc>
          <w:tcPr>
            <w:tcW w:w="993" w:type="dxa"/>
            <w:vAlign w:val="center"/>
          </w:tcPr>
          <w:p w14:paraId="7681E9B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2828" w:type="dxa"/>
            <w:gridSpan w:val="2"/>
            <w:vAlign w:val="center"/>
          </w:tcPr>
          <w:p w14:paraId="70F0DD4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«ЦДМШ»</w:t>
            </w:r>
          </w:p>
          <w:p w14:paraId="636538DE" w14:textId="6058021D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Шевченко, 26)</w:t>
            </w:r>
          </w:p>
        </w:tc>
        <w:tc>
          <w:tcPr>
            <w:tcW w:w="2417" w:type="dxa"/>
            <w:gridSpan w:val="2"/>
            <w:vAlign w:val="center"/>
          </w:tcPr>
          <w:p w14:paraId="3D437B4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исполнительство. Вокал</w:t>
            </w:r>
          </w:p>
        </w:tc>
        <w:tc>
          <w:tcPr>
            <w:tcW w:w="8079" w:type="dxa"/>
          </w:tcPr>
          <w:p w14:paraId="60DD62CE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ЦДМШ,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Калининой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Анастасии Антоновны, на тему «Свобода в пении по методу </w:t>
            </w:r>
            <w:r w:rsidRPr="00434B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EVT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1F60" w:rsidRPr="00434B88" w14:paraId="694B2E77" w14:textId="77777777" w:rsidTr="00D5043E">
        <w:trPr>
          <w:trHeight w:val="943"/>
        </w:trPr>
        <w:tc>
          <w:tcPr>
            <w:tcW w:w="1809" w:type="dxa"/>
            <w:vAlign w:val="center"/>
          </w:tcPr>
          <w:p w14:paraId="152B410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11.04.2025</w:t>
            </w:r>
          </w:p>
          <w:p w14:paraId="376A2D5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(возможно уточнение)</w:t>
            </w:r>
          </w:p>
        </w:tc>
        <w:tc>
          <w:tcPr>
            <w:tcW w:w="993" w:type="dxa"/>
            <w:vAlign w:val="center"/>
          </w:tcPr>
          <w:p w14:paraId="7F5B2CB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</w:t>
            </w:r>
          </w:p>
          <w:p w14:paraId="67D0345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828" w:type="dxa"/>
            <w:gridSpan w:val="2"/>
            <w:vAlign w:val="center"/>
          </w:tcPr>
          <w:p w14:paraId="3974B3D0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4D2313F8" w14:textId="7A7E092A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«ДШИ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20»</w:t>
            </w:r>
          </w:p>
        </w:tc>
        <w:tc>
          <w:tcPr>
            <w:tcW w:w="2417" w:type="dxa"/>
            <w:gridSpan w:val="2"/>
            <w:vAlign w:val="center"/>
          </w:tcPr>
          <w:p w14:paraId="55C1F007" w14:textId="1C11BCC3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итература</w:t>
            </w:r>
          </w:p>
          <w:p w14:paraId="0C221BB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8079" w:type="dxa"/>
          </w:tcPr>
          <w:p w14:paraId="4305BDE8" w14:textId="02D25F26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Городской музыкально-теоретический конкурс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по музыкальной литературе и сольфеджио среди учащихся 5(8), 3(5) ДПОП и 2(5) ОРП классов муниципальных учреждений дополнительного образовани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детских музыкальных школ и детских школ искусств)</w:t>
            </w:r>
          </w:p>
          <w:p w14:paraId="11FD36FD" w14:textId="6E536962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«В музыке Баха – вопросы с ответами»,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340-летию со дня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И.С. Баха</w:t>
            </w:r>
          </w:p>
          <w:p w14:paraId="5BB92848" w14:textId="239311C1" w:rsidR="00DE1F60" w:rsidRPr="00434B88" w:rsidRDefault="00DE1F60" w:rsidP="009E4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>ый: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Лютви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 xml:space="preserve"> (МБУДО «</w:t>
            </w:r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>ДШИ №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DC9" w:rsidRPr="00434B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4DC9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</w:tr>
      <w:tr w:rsidR="00DE1F60" w:rsidRPr="00434B88" w14:paraId="64113732" w14:textId="77777777" w:rsidTr="001E45F1">
        <w:trPr>
          <w:trHeight w:val="1138"/>
        </w:trPr>
        <w:tc>
          <w:tcPr>
            <w:tcW w:w="1809" w:type="dxa"/>
            <w:vAlign w:val="center"/>
          </w:tcPr>
          <w:p w14:paraId="0442830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17.04.2025</w:t>
            </w:r>
          </w:p>
        </w:tc>
        <w:tc>
          <w:tcPr>
            <w:tcW w:w="993" w:type="dxa"/>
            <w:vAlign w:val="center"/>
          </w:tcPr>
          <w:p w14:paraId="06AA017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828" w:type="dxa"/>
            <w:gridSpan w:val="2"/>
            <w:vAlign w:val="center"/>
          </w:tcPr>
          <w:p w14:paraId="4307A64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</w:t>
            </w:r>
          </w:p>
          <w:p w14:paraId="1782961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 А.Н. Радищева</w:t>
            </w:r>
          </w:p>
        </w:tc>
        <w:tc>
          <w:tcPr>
            <w:tcW w:w="2417" w:type="dxa"/>
            <w:gridSpan w:val="2"/>
            <w:vAlign w:val="center"/>
          </w:tcPr>
          <w:p w14:paraId="07C393FF" w14:textId="5C2109B3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итература</w:t>
            </w:r>
          </w:p>
        </w:tc>
        <w:tc>
          <w:tcPr>
            <w:tcW w:w="8079" w:type="dxa"/>
          </w:tcPr>
          <w:p w14:paraId="7511493E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Лекция-концерт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«Титаны барокко»</w:t>
            </w:r>
          </w:p>
          <w:p w14:paraId="5C1CE7A3" w14:textId="77777777" w:rsidR="00DE1F60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ДШИ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. Ведущая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Кисарина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  <w:p w14:paraId="5BEF3FD7" w14:textId="77777777" w:rsidR="009E4DC9" w:rsidRDefault="009E4DC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3C4CA" w14:textId="69483CF5" w:rsidR="009E4DC9" w:rsidRPr="00434B88" w:rsidRDefault="009E4DC9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Ответственный:</w:t>
            </w:r>
            <w:r w:rsidR="00246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6F84">
              <w:rPr>
                <w:rFonts w:ascii="Times New Roman" w:hAnsi="Times New Roman" w:cs="Times New Roman"/>
                <w:sz w:val="28"/>
                <w:szCs w:val="28"/>
              </w:rPr>
              <w:t>Лютви</w:t>
            </w:r>
            <w:proofErr w:type="spellEnd"/>
            <w:r w:rsidR="00246F84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DE1F60" w:rsidRPr="00434B88" w14:paraId="40E38FDD" w14:textId="77777777" w:rsidTr="001E45F1">
        <w:trPr>
          <w:trHeight w:val="1138"/>
        </w:trPr>
        <w:tc>
          <w:tcPr>
            <w:tcW w:w="1809" w:type="dxa"/>
            <w:vAlign w:val="center"/>
          </w:tcPr>
          <w:p w14:paraId="037F73C0" w14:textId="77777777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19.04.2025</w:t>
            </w:r>
          </w:p>
        </w:tc>
        <w:tc>
          <w:tcPr>
            <w:tcW w:w="993" w:type="dxa"/>
            <w:vAlign w:val="center"/>
          </w:tcPr>
          <w:p w14:paraId="4B884685" w14:textId="77777777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637E1" w14:textId="77777777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779A8B3A" w14:textId="77777777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7EDC1DC3" w14:textId="7FA7B7BF" w:rsidR="00DE1F60" w:rsidRPr="00434B88" w:rsidRDefault="00DE1F60" w:rsidP="00DE1F60">
            <w:pPr>
              <w:widowControl w:val="0"/>
              <w:ind w:righ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«ДШИ № 20»</w:t>
            </w:r>
          </w:p>
        </w:tc>
        <w:tc>
          <w:tcPr>
            <w:tcW w:w="2417" w:type="dxa"/>
            <w:gridSpan w:val="2"/>
            <w:vAlign w:val="center"/>
          </w:tcPr>
          <w:p w14:paraId="5D6EBF0B" w14:textId="77777777" w:rsidR="00DE1F60" w:rsidRPr="00434B88" w:rsidRDefault="00DE1F60" w:rsidP="00DE1F60">
            <w:pPr>
              <w:pStyle w:val="TableContents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«Баян-аккордеон»</w:t>
            </w:r>
          </w:p>
        </w:tc>
        <w:tc>
          <w:tcPr>
            <w:tcW w:w="8079" w:type="dxa"/>
          </w:tcPr>
          <w:p w14:paraId="7CA3F6EA" w14:textId="77777777" w:rsidR="00DE1F60" w:rsidRPr="00434B88" w:rsidRDefault="00DE1F60" w:rsidP="00DE1F6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Открытый городской</w:t>
            </w:r>
            <w:r w:rsidRPr="00434B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фестиваль «Салют, Победа!», посвященный 80-й годовщине Победы в Великой Отечественной войне 1941-1945 годов.</w:t>
            </w:r>
          </w:p>
          <w:p w14:paraId="39445AC1" w14:textId="4773FC31" w:rsidR="00DE1F60" w:rsidRPr="00434B88" w:rsidRDefault="00DE1F60" w:rsidP="00DE1F6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Ответственные: Алфёрова Елена Германовна (МБУДО «ЦДМШ», ДМШ для одаренных детей имени Л.И.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Шугома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при СГК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Собинова);</w:t>
            </w:r>
          </w:p>
          <w:p w14:paraId="0E5A7FC0" w14:textId="479EBCBE" w:rsidR="00DE1F60" w:rsidRPr="00434B88" w:rsidRDefault="00DE1F60" w:rsidP="00DE1F6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Мажникова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Александровна, Колесникова Ирина Юрьевна (МБУДО «ДШИ № 20»).</w:t>
            </w:r>
          </w:p>
        </w:tc>
      </w:tr>
      <w:tr w:rsidR="00DE1F60" w:rsidRPr="00434B88" w14:paraId="6D04FA76" w14:textId="77777777" w:rsidTr="00EB03D7">
        <w:trPr>
          <w:trHeight w:val="1138"/>
        </w:trPr>
        <w:tc>
          <w:tcPr>
            <w:tcW w:w="1809" w:type="dxa"/>
            <w:vAlign w:val="center"/>
          </w:tcPr>
          <w:p w14:paraId="7512E41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20.04.2025 </w:t>
            </w:r>
          </w:p>
        </w:tc>
        <w:tc>
          <w:tcPr>
            <w:tcW w:w="993" w:type="dxa"/>
            <w:vAlign w:val="center"/>
          </w:tcPr>
          <w:p w14:paraId="70C4C87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14:00  </w:t>
            </w:r>
          </w:p>
        </w:tc>
        <w:tc>
          <w:tcPr>
            <w:tcW w:w="2828" w:type="dxa"/>
            <w:gridSpan w:val="2"/>
            <w:vAlign w:val="center"/>
          </w:tcPr>
          <w:p w14:paraId="484AE747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СГК, Театральный зал</w:t>
            </w:r>
          </w:p>
        </w:tc>
        <w:tc>
          <w:tcPr>
            <w:tcW w:w="2417" w:type="dxa"/>
            <w:gridSpan w:val="2"/>
            <w:vAlign w:val="center"/>
          </w:tcPr>
          <w:p w14:paraId="7C97603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 инструменты</w:t>
            </w:r>
          </w:p>
        </w:tc>
        <w:tc>
          <w:tcPr>
            <w:tcW w:w="8079" w:type="dxa"/>
          </w:tcPr>
          <w:p w14:paraId="5653EF02" w14:textId="69B9930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Концерт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«Музыка для ударных инструментов»  Участники: Болдырев Я.В,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Булычева У.А.,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Гусев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Д.Ю.,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Ефремо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К.А,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Поволоцкий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Д.В.,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Пчелинцев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Марьенко А.Д.,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Якушева И.С. (ответственный Марьенко А.Д.)</w:t>
            </w:r>
          </w:p>
        </w:tc>
      </w:tr>
      <w:tr w:rsidR="00DE1F60" w:rsidRPr="00434B88" w14:paraId="4A6478EC" w14:textId="77777777" w:rsidTr="00EB03D7">
        <w:trPr>
          <w:trHeight w:val="1138"/>
        </w:trPr>
        <w:tc>
          <w:tcPr>
            <w:tcW w:w="1809" w:type="dxa"/>
            <w:vAlign w:val="center"/>
          </w:tcPr>
          <w:p w14:paraId="292C6406" w14:textId="6C49E7BD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.04.2025</w:t>
            </w:r>
          </w:p>
        </w:tc>
        <w:tc>
          <w:tcPr>
            <w:tcW w:w="993" w:type="dxa"/>
            <w:vAlign w:val="center"/>
          </w:tcPr>
          <w:p w14:paraId="27061239" w14:textId="6A4C2788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</w:t>
            </w:r>
          </w:p>
        </w:tc>
        <w:tc>
          <w:tcPr>
            <w:tcW w:w="2828" w:type="dxa"/>
            <w:gridSpan w:val="2"/>
            <w:vAlign w:val="center"/>
          </w:tcPr>
          <w:p w14:paraId="2EF5D898" w14:textId="2DC230F2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7D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СОКИ</w:t>
            </w:r>
          </w:p>
        </w:tc>
        <w:tc>
          <w:tcPr>
            <w:tcW w:w="2417" w:type="dxa"/>
            <w:gridSpan w:val="2"/>
            <w:vAlign w:val="center"/>
          </w:tcPr>
          <w:p w14:paraId="2883086D" w14:textId="5C462FB0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</w:t>
            </w:r>
          </w:p>
        </w:tc>
        <w:tc>
          <w:tcPr>
            <w:tcW w:w="8079" w:type="dxa"/>
          </w:tcPr>
          <w:p w14:paraId="6CB6EB70" w14:textId="5B442FE1" w:rsidR="00DE1F60" w:rsidRPr="00F077D2" w:rsidRDefault="00DE1F60" w:rsidP="00DE1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077D2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Творческая встреча студентов и преподавателей</w:t>
            </w:r>
            <w:r w:rsidRPr="00F077D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специальности "Сольное и хоровое народное пение"  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ГПОУ «Саратовский областной колледж искусств»</w:t>
            </w:r>
            <w:r w:rsidRPr="00F077D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 у</w:t>
            </w:r>
            <w:r w:rsidR="0011530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</w:t>
            </w:r>
            <w:r w:rsidRPr="00F077D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ащимися и преподавателями ДМШ и ДШИ г. Саратова</w:t>
            </w:r>
          </w:p>
          <w:p w14:paraId="4073287D" w14:textId="77777777" w:rsidR="00DE1F60" w:rsidRPr="00F077D2" w:rsidRDefault="00DE1F60" w:rsidP="00DE1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077D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" Песни над Волгой"</w:t>
            </w:r>
          </w:p>
          <w:p w14:paraId="45E702D5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60" w:rsidRPr="00434B88" w14:paraId="65F14696" w14:textId="77777777" w:rsidTr="00232767">
        <w:trPr>
          <w:trHeight w:val="1138"/>
        </w:trPr>
        <w:tc>
          <w:tcPr>
            <w:tcW w:w="1809" w:type="dxa"/>
            <w:vAlign w:val="center"/>
          </w:tcPr>
          <w:p w14:paraId="73097FCB" w14:textId="77777777" w:rsidR="00DE1F60" w:rsidRPr="00246F84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246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46F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.04.202</w:t>
            </w:r>
            <w:r w:rsidRPr="00246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14:paraId="4E78838F" w14:textId="77777777" w:rsidR="00DE1F60" w:rsidRPr="00246F84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28" w:type="dxa"/>
            <w:gridSpan w:val="2"/>
            <w:vAlign w:val="center"/>
          </w:tcPr>
          <w:p w14:paraId="005BE5B0" w14:textId="77777777" w:rsidR="00DE1F60" w:rsidRPr="00246F84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Библиотека №2</w:t>
            </w:r>
          </w:p>
        </w:tc>
        <w:tc>
          <w:tcPr>
            <w:tcW w:w="2417" w:type="dxa"/>
            <w:gridSpan w:val="2"/>
          </w:tcPr>
          <w:p w14:paraId="60873128" w14:textId="77777777" w:rsidR="00DE1F60" w:rsidRPr="00246F84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8079" w:type="dxa"/>
          </w:tcPr>
          <w:p w14:paraId="1376645D" w14:textId="77777777" w:rsidR="00DE1F60" w:rsidRPr="00246F84" w:rsidRDefault="00DE1F60" w:rsidP="00DE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Работа жюри городского конкурса ДПИ «Поклонимся Великим тем годам!»</w:t>
            </w:r>
            <w:r w:rsidR="0011530C"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5A96B" w14:textId="038382BF" w:rsidR="00246F84" w:rsidRPr="00246F84" w:rsidRDefault="00246F84" w:rsidP="00DE1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Ответственный: Серебрянникова Л.М.</w:t>
            </w:r>
          </w:p>
        </w:tc>
      </w:tr>
      <w:tr w:rsidR="00DE1F60" w:rsidRPr="00434B88" w14:paraId="6C83357D" w14:textId="77777777" w:rsidTr="002D7D15">
        <w:trPr>
          <w:trHeight w:val="1459"/>
        </w:trPr>
        <w:tc>
          <w:tcPr>
            <w:tcW w:w="16126" w:type="dxa"/>
            <w:gridSpan w:val="7"/>
            <w:vAlign w:val="center"/>
          </w:tcPr>
          <w:p w14:paraId="1AE1046A" w14:textId="77777777" w:rsidR="00DE1F60" w:rsidRPr="00246F84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5731F43" w14:textId="77777777" w:rsidR="00DE1F60" w:rsidRPr="00246F84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6F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DE1F60" w:rsidRPr="00434B88" w14:paraId="707DCC92" w14:textId="77777777" w:rsidTr="00EB03D7">
        <w:trPr>
          <w:trHeight w:val="409"/>
        </w:trPr>
        <w:tc>
          <w:tcPr>
            <w:tcW w:w="1809" w:type="dxa"/>
            <w:vAlign w:val="center"/>
          </w:tcPr>
          <w:p w14:paraId="00A7E8B0" w14:textId="77777777" w:rsidR="00DE1F60" w:rsidRPr="00246F84" w:rsidRDefault="00DE1F60" w:rsidP="00DE1F60">
            <w:pPr>
              <w:widowControl w:val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496472F" w14:textId="77777777" w:rsidR="00DE1F60" w:rsidRPr="00246F84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5435A619" w14:textId="77777777" w:rsidR="00DE1F60" w:rsidRPr="00246F84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2931F216" w14:textId="77777777" w:rsidR="00DE1F60" w:rsidRPr="00246F84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«ДМШ № 19»</w:t>
            </w:r>
          </w:p>
        </w:tc>
        <w:tc>
          <w:tcPr>
            <w:tcW w:w="2417" w:type="dxa"/>
            <w:gridSpan w:val="2"/>
            <w:vAlign w:val="center"/>
          </w:tcPr>
          <w:p w14:paraId="7C210A22" w14:textId="77777777" w:rsidR="00DE1F60" w:rsidRPr="00246F84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F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Концертмейстеры</w:t>
            </w:r>
          </w:p>
        </w:tc>
        <w:tc>
          <w:tcPr>
            <w:tcW w:w="8079" w:type="dxa"/>
          </w:tcPr>
          <w:p w14:paraId="1A8EB9E2" w14:textId="0F4A5840" w:rsidR="00DE1F60" w:rsidRPr="00246F84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b/>
                <w:sz w:val="28"/>
                <w:szCs w:val="28"/>
              </w:rPr>
              <w:t>Концерт лауреатов городского конкурса «Контрасты эпох»</w:t>
            </w:r>
          </w:p>
        </w:tc>
      </w:tr>
      <w:tr w:rsidR="00DE1F60" w:rsidRPr="00434B88" w14:paraId="781847BC" w14:textId="77777777" w:rsidTr="00D5043E">
        <w:trPr>
          <w:trHeight w:val="345"/>
        </w:trPr>
        <w:tc>
          <w:tcPr>
            <w:tcW w:w="1809" w:type="dxa"/>
          </w:tcPr>
          <w:p w14:paraId="251DE318" w14:textId="77777777" w:rsidR="00DE1F60" w:rsidRPr="00246F84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15.05.2025</w:t>
            </w:r>
          </w:p>
        </w:tc>
        <w:tc>
          <w:tcPr>
            <w:tcW w:w="993" w:type="dxa"/>
          </w:tcPr>
          <w:p w14:paraId="069DD27C" w14:textId="77777777" w:rsidR="00DE1F60" w:rsidRPr="00246F84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28" w:type="dxa"/>
            <w:gridSpan w:val="2"/>
          </w:tcPr>
          <w:p w14:paraId="6FA08C73" w14:textId="77777777" w:rsidR="00DE1F60" w:rsidRPr="00246F84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Библиотека №2</w:t>
            </w:r>
          </w:p>
        </w:tc>
        <w:tc>
          <w:tcPr>
            <w:tcW w:w="2417" w:type="dxa"/>
            <w:gridSpan w:val="2"/>
          </w:tcPr>
          <w:p w14:paraId="7D391AD3" w14:textId="77777777" w:rsidR="00DE1F60" w:rsidRPr="00246F84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8079" w:type="dxa"/>
          </w:tcPr>
          <w:p w14:paraId="720DD229" w14:textId="77777777" w:rsidR="00DE1F60" w:rsidRPr="00246F84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выставки</w:t>
            </w: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 xml:space="preserve"> и награждение по итогам конкурса «Поклонимся Великим тем годам!»</w:t>
            </w:r>
          </w:p>
          <w:p w14:paraId="12C70505" w14:textId="174474A5" w:rsidR="00246F84" w:rsidRPr="00246F84" w:rsidRDefault="00246F84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F84">
              <w:rPr>
                <w:rFonts w:ascii="Times New Roman" w:hAnsi="Times New Roman" w:cs="Times New Roman"/>
                <w:sz w:val="28"/>
                <w:szCs w:val="28"/>
              </w:rPr>
              <w:t>Ответственный: Серебрянникова Л.М.</w:t>
            </w:r>
          </w:p>
        </w:tc>
      </w:tr>
      <w:tr w:rsidR="00DE1F60" w:rsidRPr="00434B88" w14:paraId="5651FF05" w14:textId="77777777" w:rsidTr="002C3E19">
        <w:trPr>
          <w:trHeight w:val="345"/>
        </w:trPr>
        <w:tc>
          <w:tcPr>
            <w:tcW w:w="1809" w:type="dxa"/>
            <w:vAlign w:val="center"/>
          </w:tcPr>
          <w:p w14:paraId="5684FCF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19.05.2025</w:t>
            </w:r>
          </w:p>
        </w:tc>
        <w:tc>
          <w:tcPr>
            <w:tcW w:w="993" w:type="dxa"/>
            <w:vAlign w:val="center"/>
          </w:tcPr>
          <w:p w14:paraId="46E991B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28" w:type="dxa"/>
            <w:gridSpan w:val="2"/>
            <w:vAlign w:val="center"/>
          </w:tcPr>
          <w:p w14:paraId="0988926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 «ДМШ ДУИ</w:t>
            </w:r>
          </w:p>
          <w:p w14:paraId="5764EFE7" w14:textId="522F67A3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им.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А.Д.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Селянина»</w:t>
            </w:r>
          </w:p>
        </w:tc>
        <w:tc>
          <w:tcPr>
            <w:tcW w:w="2417" w:type="dxa"/>
            <w:gridSpan w:val="2"/>
            <w:vAlign w:val="center"/>
          </w:tcPr>
          <w:p w14:paraId="5654482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Духовые инструменты</w:t>
            </w:r>
          </w:p>
        </w:tc>
        <w:tc>
          <w:tcPr>
            <w:tcW w:w="8079" w:type="dxa"/>
          </w:tcPr>
          <w:p w14:paraId="7A602AAC" w14:textId="423AC1F0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сообщение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ЦДМШ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Харковенко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М. На тему: «Формирование пальцевой техники флейтиста на начальном этапе обучения».</w:t>
            </w:r>
          </w:p>
        </w:tc>
      </w:tr>
      <w:tr w:rsidR="00DE1F60" w:rsidRPr="00434B88" w14:paraId="0FAC9353" w14:textId="77777777" w:rsidTr="002C3E19">
        <w:trPr>
          <w:trHeight w:val="345"/>
        </w:trPr>
        <w:tc>
          <w:tcPr>
            <w:tcW w:w="1809" w:type="dxa"/>
            <w:vAlign w:val="center"/>
          </w:tcPr>
          <w:p w14:paraId="22B14A7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19.05.2024 </w:t>
            </w:r>
          </w:p>
        </w:tc>
        <w:tc>
          <w:tcPr>
            <w:tcW w:w="993" w:type="dxa"/>
            <w:vAlign w:val="center"/>
          </w:tcPr>
          <w:p w14:paraId="0681B2E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14:00  </w:t>
            </w:r>
          </w:p>
        </w:tc>
        <w:tc>
          <w:tcPr>
            <w:tcW w:w="2828" w:type="dxa"/>
            <w:gridSpan w:val="2"/>
            <w:vAlign w:val="center"/>
          </w:tcPr>
          <w:p w14:paraId="2678B4E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 «ДМШ ДУИ</w:t>
            </w:r>
          </w:p>
          <w:p w14:paraId="38B950AA" w14:textId="4372CEEA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Селянина (класс ударных инструментов)</w:t>
            </w:r>
          </w:p>
        </w:tc>
        <w:tc>
          <w:tcPr>
            <w:tcW w:w="2417" w:type="dxa"/>
            <w:gridSpan w:val="2"/>
            <w:vAlign w:val="center"/>
          </w:tcPr>
          <w:p w14:paraId="3858503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 инструменты</w:t>
            </w:r>
          </w:p>
        </w:tc>
        <w:tc>
          <w:tcPr>
            <w:tcW w:w="8079" w:type="dxa"/>
          </w:tcPr>
          <w:p w14:paraId="2F0937C0" w14:textId="05AAC3B7" w:rsidR="00DE1F60" w:rsidRPr="00434B88" w:rsidRDefault="00DE1F60" w:rsidP="00115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Мастер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 МБУДО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«ДМШ ДУИ»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Гусева Д.Ю. на тему: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Ежедневные упражнения ударника. Работа над гаммами и этюдами»</w:t>
            </w:r>
          </w:p>
        </w:tc>
      </w:tr>
      <w:tr w:rsidR="00DE1F60" w:rsidRPr="00434B88" w14:paraId="3A29B29C" w14:textId="77777777" w:rsidTr="00BC4855">
        <w:trPr>
          <w:trHeight w:val="345"/>
        </w:trPr>
        <w:tc>
          <w:tcPr>
            <w:tcW w:w="1809" w:type="dxa"/>
            <w:vAlign w:val="center"/>
          </w:tcPr>
          <w:p w14:paraId="6A9C9112" w14:textId="77777777" w:rsidR="00DE1F60" w:rsidRPr="00434B88" w:rsidRDefault="00DE1F60" w:rsidP="00DE1F60">
            <w:pPr>
              <w:widowControl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  23.05.2025</w:t>
            </w:r>
          </w:p>
          <w:p w14:paraId="1376490B" w14:textId="77777777" w:rsidR="00DE1F60" w:rsidRPr="00434B88" w:rsidRDefault="00DE1F60" w:rsidP="00DE1F60">
            <w:pPr>
              <w:widowControl w:val="0"/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3BDCD4E2" w14:textId="77777777" w:rsidR="00DE1F60" w:rsidRPr="00434B88" w:rsidRDefault="00DE1F60" w:rsidP="00DE1F60">
            <w:pPr>
              <w:widowControl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FAA2F" w14:textId="77777777" w:rsidR="00DE1F60" w:rsidRPr="00434B88" w:rsidRDefault="00DE1F60" w:rsidP="00DE1F60">
            <w:pPr>
              <w:widowControl w:val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11.00  </w:t>
            </w:r>
          </w:p>
          <w:p w14:paraId="1C909CE0" w14:textId="77777777" w:rsidR="00DE1F60" w:rsidRPr="00434B88" w:rsidRDefault="00DE1F60" w:rsidP="00DE1F60">
            <w:pPr>
              <w:widowControl w:val="0"/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F0202" w14:textId="77777777" w:rsidR="00DE1F60" w:rsidRPr="00434B88" w:rsidRDefault="00DE1F60" w:rsidP="00DE1F60">
            <w:pPr>
              <w:widowControl w:val="0"/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8" w:type="dxa"/>
            <w:gridSpan w:val="2"/>
            <w:vAlign w:val="center"/>
          </w:tcPr>
          <w:p w14:paraId="705CEF40" w14:textId="77777777" w:rsidR="00DE1F60" w:rsidRPr="00434B88" w:rsidRDefault="00DE1F60" w:rsidP="00DE1F60">
            <w:pPr>
              <w:pStyle w:val="TableContents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38535313" w14:textId="77777777" w:rsidR="00DE1F60" w:rsidRPr="00434B88" w:rsidRDefault="00DE1F60" w:rsidP="00DE1F60">
            <w:pPr>
              <w:pStyle w:val="TableContents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«ДМШ № 3»</w:t>
            </w:r>
          </w:p>
        </w:tc>
        <w:tc>
          <w:tcPr>
            <w:tcW w:w="2417" w:type="dxa"/>
            <w:gridSpan w:val="2"/>
            <w:vAlign w:val="center"/>
          </w:tcPr>
          <w:p w14:paraId="6FA6DE3C" w14:textId="77777777" w:rsidR="00DE1F60" w:rsidRPr="00434B88" w:rsidRDefault="00DE1F60" w:rsidP="00DE1F60">
            <w:pPr>
              <w:pStyle w:val="TableContents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«Баян-аккордеон»</w:t>
            </w:r>
          </w:p>
        </w:tc>
        <w:tc>
          <w:tcPr>
            <w:tcW w:w="8079" w:type="dxa"/>
          </w:tcPr>
          <w:p w14:paraId="6FA897EF" w14:textId="40F05931" w:rsidR="00DE1F60" w:rsidRPr="00434B88" w:rsidRDefault="00DE1F60" w:rsidP="00DE1F60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отчет с показом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концертной программы учащихся класса преподавателя Машковой Галины Александровны (МБУДО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«ДМШ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31D99AA5" w14:textId="77777777" w:rsidR="00DE1F60" w:rsidRPr="00434B88" w:rsidRDefault="00DE1F60" w:rsidP="00DE1F60">
            <w:pPr>
              <w:widowControl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круглый стол и подведение итогов 2024-25 учебного года.</w:t>
            </w:r>
          </w:p>
          <w:p w14:paraId="040E784C" w14:textId="03F161AA" w:rsidR="00DE1F60" w:rsidRPr="00434B88" w:rsidRDefault="00DE1F60" w:rsidP="00DE1F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Ответственные: Алфёрова Елена Германовна (МБУДО «ЦДМШ», ДМШ для одаренных детей имени Л.И.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Шугома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ФГБОУ ВО «</w:t>
            </w:r>
            <w:r w:rsidR="001153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СГК</w:t>
            </w:r>
            <w:r w:rsidR="001153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1153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им. Л.В. Собинова»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); Машковой Галина Александровны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(МБУДО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МШ№ 3).</w:t>
            </w:r>
          </w:p>
        </w:tc>
      </w:tr>
      <w:tr w:rsidR="00DE1F60" w:rsidRPr="00434B88" w14:paraId="7F31555A" w14:textId="77777777" w:rsidTr="00296E4F">
        <w:trPr>
          <w:trHeight w:val="345"/>
        </w:trPr>
        <w:tc>
          <w:tcPr>
            <w:tcW w:w="1809" w:type="dxa"/>
            <w:vAlign w:val="center"/>
          </w:tcPr>
          <w:p w14:paraId="6CB5CA9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1.05.202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  <w:p w14:paraId="1529B40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7BEB908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1715A40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15: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828" w:type="dxa"/>
            <w:gridSpan w:val="2"/>
            <w:vAlign w:val="center"/>
          </w:tcPr>
          <w:p w14:paraId="34417D2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«ДМШ № 19»</w:t>
            </w:r>
          </w:p>
        </w:tc>
        <w:tc>
          <w:tcPr>
            <w:tcW w:w="2417" w:type="dxa"/>
            <w:gridSpan w:val="2"/>
            <w:vAlign w:val="center"/>
          </w:tcPr>
          <w:p w14:paraId="4F6A086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струнных инструментов (виолончель)</w:t>
            </w:r>
          </w:p>
        </w:tc>
        <w:tc>
          <w:tcPr>
            <w:tcW w:w="8079" w:type="dxa"/>
          </w:tcPr>
          <w:p w14:paraId="31D0E761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заседание:</w:t>
            </w:r>
          </w:p>
          <w:p w14:paraId="3649422A" w14:textId="69850938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конференция на тему: «Ведущие мировые виолончельные школы». Докладчики: Грачева Н.В. (ДМШ № 19, ГАОУ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«Музыкально-эстетический лицей им. А.Г.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Шнитке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»), Корнилова Л.Н. (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ДМШ № 3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), Грачева А.В. (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ФГБОУ ВО «СГК им. Л.В. Собинова»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337C1B80" w14:textId="488AC8E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Организатор научно-практической конференции - Грачева Н.В.</w:t>
            </w:r>
          </w:p>
          <w:p w14:paraId="3B37D9F6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Отчёт Грачевой Н.В. о работе секции в 2024-2025 учебном году. </w:t>
            </w:r>
          </w:p>
          <w:p w14:paraId="68B191C0" w14:textId="0F4A0EFA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секции на 2025-2026 учебный год.</w:t>
            </w:r>
          </w:p>
        </w:tc>
      </w:tr>
      <w:tr w:rsidR="00DE1F60" w:rsidRPr="00434B88" w14:paraId="16EC8FB8" w14:textId="77777777" w:rsidTr="00BC4855">
        <w:trPr>
          <w:trHeight w:val="489"/>
        </w:trPr>
        <w:tc>
          <w:tcPr>
            <w:tcW w:w="16126" w:type="dxa"/>
            <w:gridSpan w:val="7"/>
            <w:vAlign w:val="center"/>
          </w:tcPr>
          <w:p w14:paraId="22A45F66" w14:textId="77777777" w:rsidR="00DE1F60" w:rsidRPr="00434B88" w:rsidRDefault="00DE1F60" w:rsidP="00DE1F6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DE1F60" w:rsidRPr="00434B88" w14:paraId="17EB82F5" w14:textId="77777777" w:rsidTr="00232767">
        <w:trPr>
          <w:trHeight w:val="402"/>
        </w:trPr>
        <w:tc>
          <w:tcPr>
            <w:tcW w:w="1809" w:type="dxa"/>
            <w:vAlign w:val="center"/>
          </w:tcPr>
          <w:p w14:paraId="0C523A2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993" w:type="dxa"/>
            <w:vAlign w:val="center"/>
          </w:tcPr>
          <w:p w14:paraId="498D6F0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  <w:gridSpan w:val="3"/>
            <w:vAlign w:val="center"/>
          </w:tcPr>
          <w:p w14:paraId="51E9A50E" w14:textId="7C6BE0A6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«ДШИ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2»</w:t>
            </w:r>
          </w:p>
        </w:tc>
        <w:tc>
          <w:tcPr>
            <w:tcW w:w="2410" w:type="dxa"/>
            <w:vAlign w:val="center"/>
          </w:tcPr>
          <w:p w14:paraId="0B6DDC7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Струнные инструменты (скрипка)</w:t>
            </w:r>
          </w:p>
        </w:tc>
        <w:tc>
          <w:tcPr>
            <w:tcW w:w="8079" w:type="dxa"/>
            <w:tcBorders>
              <w:bottom w:val="nil"/>
            </w:tcBorders>
            <w:vAlign w:val="center"/>
          </w:tcPr>
          <w:p w14:paraId="10AE59B5" w14:textId="226DB76D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преподавателями кафедры струнных инструментов 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 xml:space="preserve">ФГБОУ ВО «СГК им. Л.В. Собинова»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А.Н.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Гольденберг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BB41DE5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заседание. Подведение итогов. Составление плана работы на 2025-2026 гг. </w:t>
            </w:r>
          </w:p>
        </w:tc>
      </w:tr>
      <w:tr w:rsidR="00DE1F60" w:rsidRPr="00434B88" w14:paraId="7074E1BF" w14:textId="77777777" w:rsidTr="00EB03D7">
        <w:trPr>
          <w:trHeight w:val="402"/>
        </w:trPr>
        <w:tc>
          <w:tcPr>
            <w:tcW w:w="1809" w:type="dxa"/>
            <w:vAlign w:val="center"/>
          </w:tcPr>
          <w:p w14:paraId="410B9D4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04.06.2024</w:t>
            </w:r>
          </w:p>
        </w:tc>
        <w:tc>
          <w:tcPr>
            <w:tcW w:w="993" w:type="dxa"/>
            <w:vAlign w:val="center"/>
          </w:tcPr>
          <w:p w14:paraId="759DE0C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  <w:gridSpan w:val="3"/>
            <w:vAlign w:val="center"/>
          </w:tcPr>
          <w:p w14:paraId="44C4CAF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ЦДМШ</w:t>
            </w:r>
          </w:p>
        </w:tc>
        <w:tc>
          <w:tcPr>
            <w:tcW w:w="2410" w:type="dxa"/>
            <w:vAlign w:val="center"/>
          </w:tcPr>
          <w:p w14:paraId="4CAA769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Хоровая секция</w:t>
            </w:r>
          </w:p>
        </w:tc>
        <w:tc>
          <w:tcPr>
            <w:tcW w:w="8079" w:type="dxa"/>
            <w:tcBorders>
              <w:bottom w:val="nil"/>
            </w:tcBorders>
          </w:tcPr>
          <w:p w14:paraId="42953090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Заключительное заседание секции. Подведение итогов. План работы на следующий год.</w:t>
            </w:r>
          </w:p>
        </w:tc>
      </w:tr>
      <w:tr w:rsidR="00DE1F60" w:rsidRPr="00434B88" w14:paraId="1A5161BB" w14:textId="77777777" w:rsidTr="00EB03D7">
        <w:trPr>
          <w:trHeight w:val="402"/>
        </w:trPr>
        <w:tc>
          <w:tcPr>
            <w:tcW w:w="1809" w:type="dxa"/>
            <w:vAlign w:val="center"/>
          </w:tcPr>
          <w:p w14:paraId="4F0549A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04.06.2025</w:t>
            </w:r>
          </w:p>
        </w:tc>
        <w:tc>
          <w:tcPr>
            <w:tcW w:w="993" w:type="dxa"/>
            <w:vAlign w:val="center"/>
          </w:tcPr>
          <w:p w14:paraId="18E69F6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2835" w:type="dxa"/>
            <w:gridSpan w:val="3"/>
            <w:vAlign w:val="center"/>
          </w:tcPr>
          <w:p w14:paraId="627DD3D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«ЦДМШ»</w:t>
            </w:r>
          </w:p>
          <w:p w14:paraId="10349309" w14:textId="1CF4F51B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Шевченко, 26)</w:t>
            </w:r>
          </w:p>
        </w:tc>
        <w:tc>
          <w:tcPr>
            <w:tcW w:w="2410" w:type="dxa"/>
            <w:vAlign w:val="center"/>
          </w:tcPr>
          <w:p w14:paraId="4BF96F0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исполнительство. Вокал</w:t>
            </w:r>
          </w:p>
        </w:tc>
        <w:tc>
          <w:tcPr>
            <w:tcW w:w="8079" w:type="dxa"/>
            <w:tcBorders>
              <w:bottom w:val="nil"/>
            </w:tcBorders>
          </w:tcPr>
          <w:p w14:paraId="3B252035" w14:textId="272D441F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Подведение итогов учебного года. План мероприятий на 2025-2026 учебный год.</w:t>
            </w:r>
          </w:p>
        </w:tc>
      </w:tr>
      <w:tr w:rsidR="00DE1F60" w:rsidRPr="00434B88" w14:paraId="6B9729CA" w14:textId="77777777" w:rsidTr="00D5043E">
        <w:trPr>
          <w:trHeight w:val="402"/>
        </w:trPr>
        <w:tc>
          <w:tcPr>
            <w:tcW w:w="1809" w:type="dxa"/>
            <w:vAlign w:val="center"/>
          </w:tcPr>
          <w:p w14:paraId="3F1EF98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03.06. 2025</w:t>
            </w:r>
          </w:p>
        </w:tc>
        <w:tc>
          <w:tcPr>
            <w:tcW w:w="993" w:type="dxa"/>
            <w:vAlign w:val="center"/>
          </w:tcPr>
          <w:p w14:paraId="2258A66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835" w:type="dxa"/>
            <w:gridSpan w:val="3"/>
            <w:vAlign w:val="center"/>
          </w:tcPr>
          <w:p w14:paraId="3DF3E9B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</w:t>
            </w:r>
          </w:p>
          <w:p w14:paraId="515A3C2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«ДМШ № 4»</w:t>
            </w:r>
          </w:p>
        </w:tc>
        <w:tc>
          <w:tcPr>
            <w:tcW w:w="2410" w:type="dxa"/>
            <w:vAlign w:val="center"/>
          </w:tcPr>
          <w:p w14:paraId="0DC30EEC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Эстрадное инструментальное исполнительство</w:t>
            </w:r>
          </w:p>
        </w:tc>
        <w:tc>
          <w:tcPr>
            <w:tcW w:w="8079" w:type="dxa"/>
            <w:tcBorders>
              <w:bottom w:val="nil"/>
            </w:tcBorders>
            <w:vAlign w:val="center"/>
          </w:tcPr>
          <w:p w14:paraId="0F202A49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Заключительное заседание: обсуждение плана работы 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02EEFC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2025-2026 уч. год</w:t>
            </w:r>
          </w:p>
        </w:tc>
      </w:tr>
      <w:tr w:rsidR="00DE1F60" w:rsidRPr="00434B88" w14:paraId="568554FB" w14:textId="77777777" w:rsidTr="00D5043E">
        <w:trPr>
          <w:trHeight w:val="402"/>
        </w:trPr>
        <w:tc>
          <w:tcPr>
            <w:tcW w:w="1809" w:type="dxa"/>
          </w:tcPr>
          <w:p w14:paraId="212B07F8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993" w:type="dxa"/>
          </w:tcPr>
          <w:p w14:paraId="0ADD89FE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835" w:type="dxa"/>
            <w:gridSpan w:val="3"/>
          </w:tcPr>
          <w:p w14:paraId="70038107" w14:textId="77777777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14:paraId="5179ECBE" w14:textId="65C8FE9A" w:rsidR="00DE1F60" w:rsidRPr="00434B88" w:rsidRDefault="00DE1F60" w:rsidP="00DE1F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«ДШИ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2410" w:type="dxa"/>
          </w:tcPr>
          <w:p w14:paraId="4D7C10F6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8079" w:type="dxa"/>
            <w:tcBorders>
              <w:bottom w:val="nil"/>
            </w:tcBorders>
          </w:tcPr>
          <w:p w14:paraId="2BA38256" w14:textId="554E5D48" w:rsidR="00DE1F60" w:rsidRPr="00434B88" w:rsidRDefault="00DE1F60" w:rsidP="00DE1F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Отчёт зав</w:t>
            </w:r>
            <w:r w:rsidR="0011530C">
              <w:rPr>
                <w:rFonts w:ascii="Times New Roman" w:hAnsi="Times New Roman" w:cs="Times New Roman"/>
                <w:sz w:val="28"/>
                <w:szCs w:val="28"/>
              </w:rPr>
              <w:t>едующей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 секцией «Общее фортепиано» городского методического объединения бюджетных учреждений дополнительного образования В.М.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Знатниной</w:t>
            </w:r>
            <w:proofErr w:type="spellEnd"/>
          </w:p>
          <w:p w14:paraId="3ACBF655" w14:textId="77777777" w:rsidR="00DE1F60" w:rsidRPr="00434B88" w:rsidRDefault="00DE1F60" w:rsidP="00DE1F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городской секции по классу </w:t>
            </w:r>
          </w:p>
          <w:p w14:paraId="084EEA76" w14:textId="6D8F3CF8" w:rsidR="00DE1F60" w:rsidRPr="00434B88" w:rsidRDefault="00DE1F60" w:rsidP="00DE1F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«Общее фортепиано» на 2025-2026 учебный год</w:t>
            </w:r>
          </w:p>
        </w:tc>
      </w:tr>
      <w:tr w:rsidR="00DE1F60" w:rsidRPr="00434B88" w14:paraId="328134EB" w14:textId="77777777" w:rsidTr="00D5043E">
        <w:trPr>
          <w:trHeight w:val="402"/>
        </w:trPr>
        <w:tc>
          <w:tcPr>
            <w:tcW w:w="1809" w:type="dxa"/>
          </w:tcPr>
          <w:p w14:paraId="541A1027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993" w:type="dxa"/>
          </w:tcPr>
          <w:p w14:paraId="06EA8263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835" w:type="dxa"/>
            <w:gridSpan w:val="3"/>
          </w:tcPr>
          <w:p w14:paraId="6D98B7C0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Биьлиотека№2</w:t>
            </w:r>
          </w:p>
        </w:tc>
        <w:tc>
          <w:tcPr>
            <w:tcW w:w="2410" w:type="dxa"/>
          </w:tcPr>
          <w:p w14:paraId="16CE2BE6" w14:textId="77777777" w:rsidR="00DE1F60" w:rsidRPr="00434B88" w:rsidRDefault="00DE1F60" w:rsidP="00DE1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8079" w:type="dxa"/>
            <w:tcBorders>
              <w:bottom w:val="nil"/>
            </w:tcBorders>
          </w:tcPr>
          <w:p w14:paraId="7E76E6CD" w14:textId="77777777" w:rsidR="00DE1F60" w:rsidRPr="00434B88" w:rsidRDefault="00DE1F60" w:rsidP="00DE1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Итоговое заседание секции ДПИ за 2024-2025 учебный год</w:t>
            </w:r>
          </w:p>
        </w:tc>
      </w:tr>
      <w:tr w:rsidR="00DE1F60" w:rsidRPr="00434B88" w14:paraId="7DB3A840" w14:textId="77777777" w:rsidTr="00D5043E">
        <w:trPr>
          <w:trHeight w:val="402"/>
        </w:trPr>
        <w:tc>
          <w:tcPr>
            <w:tcW w:w="1809" w:type="dxa"/>
            <w:vAlign w:val="center"/>
          </w:tcPr>
          <w:p w14:paraId="21D7EB52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05.06.2025</w:t>
            </w:r>
          </w:p>
        </w:tc>
        <w:tc>
          <w:tcPr>
            <w:tcW w:w="993" w:type="dxa"/>
            <w:vAlign w:val="center"/>
          </w:tcPr>
          <w:p w14:paraId="736B7B5B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  <w:gridSpan w:val="3"/>
            <w:vAlign w:val="center"/>
          </w:tcPr>
          <w:p w14:paraId="7D6858B4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271FDAF7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«ДШИ № 10»</w:t>
            </w:r>
          </w:p>
        </w:tc>
        <w:tc>
          <w:tcPr>
            <w:tcW w:w="2410" w:type="dxa"/>
            <w:vAlign w:val="center"/>
          </w:tcPr>
          <w:p w14:paraId="0C200D07" w14:textId="77777777" w:rsidR="00DE1F60" w:rsidRPr="008B6156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6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8079" w:type="dxa"/>
            <w:tcBorders>
              <w:bottom w:val="nil"/>
            </w:tcBorders>
          </w:tcPr>
          <w:p w14:paraId="44A06A1C" w14:textId="77777777" w:rsidR="00DE1F60" w:rsidRPr="008B6156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>Заседание ГМО</w:t>
            </w:r>
          </w:p>
          <w:p w14:paraId="59138039" w14:textId="77777777" w:rsidR="00DE1F60" w:rsidRPr="008B6156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>Итоговое заседание.</w:t>
            </w:r>
          </w:p>
          <w:p w14:paraId="2C20B45A" w14:textId="2B22D76D" w:rsidR="00DE1F60" w:rsidRPr="008B6156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156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за учебный год. </w:t>
            </w:r>
          </w:p>
        </w:tc>
      </w:tr>
      <w:tr w:rsidR="00DE1F60" w:rsidRPr="00434B88" w14:paraId="65879DCA" w14:textId="77777777" w:rsidTr="00DE3A28">
        <w:trPr>
          <w:trHeight w:val="402"/>
        </w:trPr>
        <w:tc>
          <w:tcPr>
            <w:tcW w:w="1809" w:type="dxa"/>
            <w:vAlign w:val="center"/>
          </w:tcPr>
          <w:p w14:paraId="704A8AFF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05.06.25</w:t>
            </w:r>
          </w:p>
        </w:tc>
        <w:tc>
          <w:tcPr>
            <w:tcW w:w="993" w:type="dxa"/>
            <w:vAlign w:val="center"/>
          </w:tcPr>
          <w:p w14:paraId="76C33A4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35" w:type="dxa"/>
            <w:gridSpan w:val="3"/>
            <w:vAlign w:val="center"/>
          </w:tcPr>
          <w:p w14:paraId="3A9F369E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 «ДМШ ДУИ</w:t>
            </w:r>
          </w:p>
          <w:p w14:paraId="08FF253E" w14:textId="3250EE0C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им.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А.Д.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Селянина»</w:t>
            </w:r>
          </w:p>
        </w:tc>
        <w:tc>
          <w:tcPr>
            <w:tcW w:w="2410" w:type="dxa"/>
            <w:vAlign w:val="center"/>
          </w:tcPr>
          <w:p w14:paraId="3F4466D5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Духовые инструменты</w:t>
            </w:r>
          </w:p>
        </w:tc>
        <w:tc>
          <w:tcPr>
            <w:tcW w:w="8079" w:type="dxa"/>
            <w:tcBorders>
              <w:bottom w:val="nil"/>
            </w:tcBorders>
          </w:tcPr>
          <w:p w14:paraId="3E29D2C5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Итоговое заседание.</w:t>
            </w:r>
          </w:p>
        </w:tc>
      </w:tr>
      <w:tr w:rsidR="00DE1F60" w:rsidRPr="00434B88" w14:paraId="1554FEC5" w14:textId="77777777" w:rsidTr="00DE3A28">
        <w:trPr>
          <w:trHeight w:val="402"/>
        </w:trPr>
        <w:tc>
          <w:tcPr>
            <w:tcW w:w="1809" w:type="dxa"/>
            <w:vAlign w:val="center"/>
          </w:tcPr>
          <w:p w14:paraId="1EBD408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05.06.25</w:t>
            </w:r>
          </w:p>
        </w:tc>
        <w:tc>
          <w:tcPr>
            <w:tcW w:w="993" w:type="dxa"/>
            <w:vAlign w:val="center"/>
          </w:tcPr>
          <w:p w14:paraId="5D603A7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35" w:type="dxa"/>
            <w:gridSpan w:val="3"/>
            <w:vAlign w:val="center"/>
          </w:tcPr>
          <w:p w14:paraId="4FB03B3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36DC0E6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«ЦДМШ»</w:t>
            </w:r>
          </w:p>
        </w:tc>
        <w:tc>
          <w:tcPr>
            <w:tcW w:w="2410" w:type="dxa"/>
            <w:vAlign w:val="center"/>
          </w:tcPr>
          <w:p w14:paraId="3321A7C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</w:t>
            </w:r>
          </w:p>
        </w:tc>
        <w:tc>
          <w:tcPr>
            <w:tcW w:w="8079" w:type="dxa"/>
            <w:tcBorders>
              <w:bottom w:val="nil"/>
            </w:tcBorders>
          </w:tcPr>
          <w:p w14:paraId="74DA77DA" w14:textId="72AF48A3" w:rsidR="00DE1F60" w:rsidRPr="00542B72" w:rsidRDefault="00DE1F60" w:rsidP="00DE1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Подведение итогов. План работы на следующий учебный год</w:t>
            </w:r>
          </w:p>
          <w:p w14:paraId="7C34EC2A" w14:textId="77777777" w:rsidR="00DE1F60" w:rsidRPr="00434B88" w:rsidRDefault="00DE1F60" w:rsidP="00DE1F6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60" w:rsidRPr="00434B88" w14:paraId="38E081B7" w14:textId="77777777" w:rsidTr="00DE3A28">
        <w:trPr>
          <w:trHeight w:val="402"/>
        </w:trPr>
        <w:tc>
          <w:tcPr>
            <w:tcW w:w="1809" w:type="dxa"/>
            <w:vAlign w:val="center"/>
          </w:tcPr>
          <w:p w14:paraId="78BE9A9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06.06.2025</w:t>
            </w:r>
          </w:p>
        </w:tc>
        <w:tc>
          <w:tcPr>
            <w:tcW w:w="993" w:type="dxa"/>
            <w:vAlign w:val="center"/>
          </w:tcPr>
          <w:p w14:paraId="433E6B1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  <w:gridSpan w:val="3"/>
            <w:vAlign w:val="center"/>
          </w:tcPr>
          <w:p w14:paraId="4C9EA36D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</w:p>
          <w:p w14:paraId="7CF0592C" w14:textId="1581DEF4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«ДШИ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21»</w:t>
            </w:r>
          </w:p>
        </w:tc>
        <w:tc>
          <w:tcPr>
            <w:tcW w:w="2410" w:type="dxa"/>
            <w:vAlign w:val="center"/>
          </w:tcPr>
          <w:p w14:paraId="2B99DF4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</w:t>
            </w:r>
          </w:p>
        </w:tc>
        <w:tc>
          <w:tcPr>
            <w:tcW w:w="8079" w:type="dxa"/>
            <w:tcBorders>
              <w:bottom w:val="nil"/>
            </w:tcBorders>
          </w:tcPr>
          <w:p w14:paraId="4916743D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заседание. Подведение итогов работы секции за 2024-2025 </w:t>
            </w:r>
            <w:proofErr w:type="spell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7627C4" w14:textId="77777777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Обсуждение плана работы секции на 2025-2026 учебный год.</w:t>
            </w:r>
          </w:p>
        </w:tc>
      </w:tr>
      <w:tr w:rsidR="00DE1F60" w:rsidRPr="00434B88" w14:paraId="753C3D63" w14:textId="77777777" w:rsidTr="00DE3A28">
        <w:trPr>
          <w:trHeight w:val="402"/>
        </w:trPr>
        <w:tc>
          <w:tcPr>
            <w:tcW w:w="1809" w:type="dxa"/>
            <w:vAlign w:val="center"/>
          </w:tcPr>
          <w:p w14:paraId="17DD188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.06.2024</w:t>
            </w:r>
          </w:p>
        </w:tc>
        <w:tc>
          <w:tcPr>
            <w:tcW w:w="993" w:type="dxa"/>
            <w:vAlign w:val="center"/>
          </w:tcPr>
          <w:p w14:paraId="1802E51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:00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час</w:t>
            </w:r>
            <w:proofErr w:type="spellEnd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835" w:type="dxa"/>
            <w:gridSpan w:val="3"/>
            <w:vAlign w:val="center"/>
          </w:tcPr>
          <w:p w14:paraId="421B4200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СГК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аудит.№7</w:t>
            </w:r>
          </w:p>
        </w:tc>
        <w:tc>
          <w:tcPr>
            <w:tcW w:w="2410" w:type="dxa"/>
            <w:vAlign w:val="center"/>
          </w:tcPr>
          <w:p w14:paraId="2ABFDF01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Ударные</w:t>
            </w: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инструменты</w:t>
            </w:r>
            <w:proofErr w:type="spellEnd"/>
          </w:p>
        </w:tc>
        <w:tc>
          <w:tcPr>
            <w:tcW w:w="8079" w:type="dxa"/>
            <w:tcBorders>
              <w:bottom w:val="nil"/>
            </w:tcBorders>
          </w:tcPr>
          <w:p w14:paraId="1DDAFD83" w14:textId="2E60C196" w:rsidR="00DE1F60" w:rsidRPr="00434B88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заседание секции «Ударные инструменты»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4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34B88">
              <w:rPr>
                <w:rFonts w:ascii="Times New Roman" w:hAnsi="Times New Roman" w:cs="Times New Roman"/>
                <w:sz w:val="28"/>
                <w:szCs w:val="28"/>
              </w:rPr>
              <w:t>тветственный Марьенко А.Д.)</w:t>
            </w:r>
          </w:p>
        </w:tc>
      </w:tr>
      <w:tr w:rsidR="00DE1F60" w:rsidRPr="00434B88" w14:paraId="4005D117" w14:textId="77777777" w:rsidTr="00BC4855">
        <w:trPr>
          <w:trHeight w:val="402"/>
        </w:trPr>
        <w:tc>
          <w:tcPr>
            <w:tcW w:w="1809" w:type="dxa"/>
            <w:vAlign w:val="center"/>
          </w:tcPr>
          <w:p w14:paraId="230C0503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</w:p>
          <w:p w14:paraId="1F291C48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072EC7FB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2835" w:type="dxa"/>
            <w:gridSpan w:val="3"/>
            <w:vAlign w:val="center"/>
          </w:tcPr>
          <w:p w14:paraId="28BAA92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МБУДО «ДМШ № 6»</w:t>
            </w:r>
          </w:p>
        </w:tc>
        <w:tc>
          <w:tcPr>
            <w:tcW w:w="2410" w:type="dxa"/>
            <w:vAlign w:val="center"/>
          </w:tcPr>
          <w:p w14:paraId="1BF7DCC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8079" w:type="dxa"/>
            <w:tcBorders>
              <w:bottom w:val="nil"/>
            </w:tcBorders>
          </w:tcPr>
          <w:p w14:paraId="0EDDFDE3" w14:textId="77777777" w:rsidR="00DE1F60" w:rsidRPr="00542B72" w:rsidRDefault="00DE1F60" w:rsidP="00DE1F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2B72">
              <w:rPr>
                <w:rFonts w:ascii="Times New Roman" w:hAnsi="Times New Roman"/>
                <w:sz w:val="28"/>
                <w:szCs w:val="28"/>
              </w:rPr>
              <w:t xml:space="preserve">Итоговое заседание. Подведение итогов работы секции за 2024-2025 </w:t>
            </w:r>
            <w:proofErr w:type="spellStart"/>
            <w:r w:rsidRPr="00542B72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 w:rsidRPr="00542B7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561B265" w14:textId="77777777" w:rsidR="00DE1F60" w:rsidRPr="00542B72" w:rsidRDefault="00DE1F60" w:rsidP="00DE1F6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542B72">
              <w:rPr>
                <w:rFonts w:ascii="Times New Roman" w:hAnsi="Times New Roman"/>
                <w:sz w:val="28"/>
                <w:szCs w:val="28"/>
              </w:rPr>
              <w:t>Обсуждение плана работы секции на 2025-2026 учебный год.</w:t>
            </w:r>
          </w:p>
        </w:tc>
      </w:tr>
      <w:tr w:rsidR="00DE1F60" w:rsidRPr="00434B88" w14:paraId="3290F895" w14:textId="77777777" w:rsidTr="00BC4855">
        <w:trPr>
          <w:trHeight w:val="402"/>
        </w:trPr>
        <w:tc>
          <w:tcPr>
            <w:tcW w:w="1809" w:type="dxa"/>
            <w:vAlign w:val="center"/>
          </w:tcPr>
          <w:p w14:paraId="3A3337B2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14:paraId="59EC876C" w14:textId="77777777" w:rsidR="00DE1F60" w:rsidRPr="00434B88" w:rsidRDefault="00DE1F60" w:rsidP="00DE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141951" w14:textId="77777777" w:rsidR="00DE1F60" w:rsidRPr="00434B88" w:rsidRDefault="00DE1F60" w:rsidP="00DE1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381C2586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AD84B24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B88">
              <w:rPr>
                <w:rFonts w:ascii="Times New Roman" w:eastAsia="Calibri" w:hAnsi="Times New Roman" w:cs="Times New Roman"/>
                <w:sz w:val="28"/>
                <w:szCs w:val="28"/>
              </w:rPr>
              <w:t>ЦДМШ</w:t>
            </w:r>
          </w:p>
        </w:tc>
        <w:tc>
          <w:tcPr>
            <w:tcW w:w="2410" w:type="dxa"/>
            <w:vAlign w:val="center"/>
          </w:tcPr>
          <w:p w14:paraId="46C7662A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</w:t>
            </w:r>
          </w:p>
          <w:p w14:paraId="6AA73B09" w14:textId="77777777" w:rsidR="00DE1F60" w:rsidRPr="00434B88" w:rsidRDefault="00DE1F60" w:rsidP="00DE1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4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фортепиано</w:t>
            </w:r>
          </w:p>
        </w:tc>
        <w:tc>
          <w:tcPr>
            <w:tcW w:w="8079" w:type="dxa"/>
            <w:tcBorders>
              <w:bottom w:val="nil"/>
            </w:tcBorders>
          </w:tcPr>
          <w:p w14:paraId="2C90CA0C" w14:textId="77777777" w:rsidR="00DE1F60" w:rsidRPr="00542B72" w:rsidRDefault="00DE1F60" w:rsidP="00072D6E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B72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Открытые уроки преподавателей в видео-формате (в течение учебного года)</w:t>
            </w:r>
            <w:r w:rsidRPr="00542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A3F8EA" w14:textId="109A963A" w:rsidR="00DE1F60" w:rsidRPr="00542B72" w:rsidRDefault="00DE1F60" w:rsidP="00072D6E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B72">
              <w:rPr>
                <w:rFonts w:ascii="Times New Roman" w:hAnsi="Times New Roman" w:cs="Times New Roman"/>
                <w:sz w:val="28"/>
                <w:szCs w:val="28"/>
              </w:rPr>
              <w:t>Заключительное заседание секции - обсуждение проекта плана работы на 2025-2026уч. год</w:t>
            </w:r>
          </w:p>
        </w:tc>
      </w:tr>
    </w:tbl>
    <w:p w14:paraId="7E9D4238" w14:textId="77777777" w:rsidR="00344E26" w:rsidRPr="00434B88" w:rsidRDefault="00344E26" w:rsidP="002D7D1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02533B" w14:textId="77777777" w:rsidR="00777179" w:rsidRPr="00434B88" w:rsidRDefault="00777179" w:rsidP="00777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  <w:proofErr w:type="gramStart"/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</w:t>
      </w:r>
      <w:proofErr w:type="gramEnd"/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методического </w:t>
      </w:r>
    </w:p>
    <w:p w14:paraId="5E3FE60F" w14:textId="77777777" w:rsidR="00777179" w:rsidRPr="00434B88" w:rsidRDefault="00D62CA3" w:rsidP="00777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объединения преподавателей</w:t>
      </w:r>
      <w:r w:rsidR="00777179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муниципальных </w:t>
      </w:r>
    </w:p>
    <w:p w14:paraId="5469AF61" w14:textId="77777777" w:rsidR="00BD0EB4" w:rsidRPr="00434B88" w:rsidRDefault="00196858" w:rsidP="007771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бюджетных</w:t>
      </w:r>
      <w:r w:rsidR="00777179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</w:t>
      </w:r>
      <w:r w:rsidR="00BD0EB4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ний дополнительного образования</w:t>
      </w:r>
    </w:p>
    <w:p w14:paraId="757A0596" w14:textId="77777777" w:rsidR="00A5006B" w:rsidRPr="00862144" w:rsidRDefault="00BD0EB4" w:rsidP="008621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(детских школ искусств и детских музыкальных школ)</w:t>
      </w:r>
      <w:r w:rsidR="00777179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7FD4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2022CC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4E7FD4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777179" w:rsidRPr="0043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Е.А. Савченко</w:t>
      </w:r>
    </w:p>
    <w:sectPr w:rsidR="00A5006B" w:rsidRPr="00862144" w:rsidSect="00600827">
      <w:footerReference w:type="default" r:id="rId9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FADEE" w14:textId="77777777" w:rsidR="009403FC" w:rsidRDefault="009403FC" w:rsidP="0071290E">
      <w:pPr>
        <w:spacing w:after="0" w:line="240" w:lineRule="auto"/>
      </w:pPr>
      <w:r>
        <w:separator/>
      </w:r>
    </w:p>
  </w:endnote>
  <w:endnote w:type="continuationSeparator" w:id="0">
    <w:p w14:paraId="7E05F2CF" w14:textId="77777777" w:rsidR="009403FC" w:rsidRDefault="009403FC" w:rsidP="0071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D5FC6" w14:textId="77777777" w:rsidR="0032329A" w:rsidRDefault="0032329A" w:rsidP="00DF011D">
    <w:pPr>
      <w:pStyle w:val="ad"/>
      <w:tabs>
        <w:tab w:val="clear" w:pos="4677"/>
        <w:tab w:val="clear" w:pos="9355"/>
        <w:tab w:val="left" w:pos="12555"/>
      </w:tabs>
    </w:pPr>
    <w:r>
      <w:tab/>
      <w:t>,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8C805" w14:textId="77777777" w:rsidR="009403FC" w:rsidRDefault="009403FC" w:rsidP="0071290E">
      <w:pPr>
        <w:spacing w:after="0" w:line="240" w:lineRule="auto"/>
      </w:pPr>
      <w:r>
        <w:separator/>
      </w:r>
    </w:p>
  </w:footnote>
  <w:footnote w:type="continuationSeparator" w:id="0">
    <w:p w14:paraId="68F9E851" w14:textId="77777777" w:rsidR="009403FC" w:rsidRDefault="009403FC" w:rsidP="00712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66F8B8"/>
    <w:multiLevelType w:val="singleLevel"/>
    <w:tmpl w:val="9366F8B8"/>
    <w:lvl w:ilvl="0">
      <w:start w:val="1"/>
      <w:numFmt w:val="decimal"/>
      <w:suff w:val="space"/>
      <w:lvlText w:val="%1."/>
      <w:lvlJc w:val="left"/>
    </w:lvl>
  </w:abstractNum>
  <w:abstractNum w:abstractNumId="1">
    <w:nsid w:val="C228D395"/>
    <w:multiLevelType w:val="singleLevel"/>
    <w:tmpl w:val="C228D395"/>
    <w:lvl w:ilvl="0">
      <w:start w:val="13"/>
      <w:numFmt w:val="decimal"/>
      <w:suff w:val="space"/>
      <w:lvlText w:val="%1-"/>
      <w:lvlJc w:val="left"/>
    </w:lvl>
  </w:abstractNum>
  <w:abstractNum w:abstractNumId="2">
    <w:nsid w:val="C8F7114F"/>
    <w:multiLevelType w:val="singleLevel"/>
    <w:tmpl w:val="C8F7114F"/>
    <w:lvl w:ilvl="0">
      <w:start w:val="2"/>
      <w:numFmt w:val="decimal"/>
      <w:suff w:val="space"/>
      <w:lvlText w:val="%1-"/>
      <w:lvlJc w:val="left"/>
    </w:lvl>
  </w:abstractNum>
  <w:abstractNum w:abstractNumId="3">
    <w:nsid w:val="E0FEB19C"/>
    <w:multiLevelType w:val="singleLevel"/>
    <w:tmpl w:val="E0FEB19C"/>
    <w:lvl w:ilvl="0">
      <w:start w:val="25"/>
      <w:numFmt w:val="decimal"/>
      <w:suff w:val="space"/>
      <w:lvlText w:val="%1-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566C3B"/>
    <w:multiLevelType w:val="hybridMultilevel"/>
    <w:tmpl w:val="3288113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F06EC3"/>
    <w:multiLevelType w:val="hybridMultilevel"/>
    <w:tmpl w:val="459A9A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8F0D8E"/>
    <w:multiLevelType w:val="hybridMultilevel"/>
    <w:tmpl w:val="CD46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4079E"/>
    <w:multiLevelType w:val="hybridMultilevel"/>
    <w:tmpl w:val="6A88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214CB8"/>
    <w:multiLevelType w:val="hybridMultilevel"/>
    <w:tmpl w:val="1DEC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3254C"/>
    <w:multiLevelType w:val="hybridMultilevel"/>
    <w:tmpl w:val="94A873D4"/>
    <w:lvl w:ilvl="0" w:tplc="4394F8E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B45C6E"/>
    <w:multiLevelType w:val="multilevel"/>
    <w:tmpl w:val="480673F8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263750C8"/>
    <w:multiLevelType w:val="hybridMultilevel"/>
    <w:tmpl w:val="7D6CFB34"/>
    <w:lvl w:ilvl="0" w:tplc="72C6B8A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D48EF"/>
    <w:multiLevelType w:val="hybridMultilevel"/>
    <w:tmpl w:val="95845F84"/>
    <w:lvl w:ilvl="0" w:tplc="782457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43122"/>
    <w:multiLevelType w:val="hybridMultilevel"/>
    <w:tmpl w:val="9DF6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9D45A5"/>
    <w:multiLevelType w:val="hybridMultilevel"/>
    <w:tmpl w:val="893C4D90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</w:lvl>
  </w:abstractNum>
  <w:abstractNum w:abstractNumId="16">
    <w:nsid w:val="43315F76"/>
    <w:multiLevelType w:val="hybridMultilevel"/>
    <w:tmpl w:val="FD205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C3058"/>
    <w:multiLevelType w:val="hybridMultilevel"/>
    <w:tmpl w:val="2D8C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4C4A40"/>
    <w:multiLevelType w:val="hybridMultilevel"/>
    <w:tmpl w:val="3A147090"/>
    <w:lvl w:ilvl="0" w:tplc="A0289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50726B6A"/>
    <w:multiLevelType w:val="hybridMultilevel"/>
    <w:tmpl w:val="11FE8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EC20BB"/>
    <w:multiLevelType w:val="hybridMultilevel"/>
    <w:tmpl w:val="A8B23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567A3"/>
    <w:multiLevelType w:val="hybridMultilevel"/>
    <w:tmpl w:val="B64E56D4"/>
    <w:lvl w:ilvl="0" w:tplc="5F5811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E6230C"/>
    <w:multiLevelType w:val="hybridMultilevel"/>
    <w:tmpl w:val="EFF2ADF2"/>
    <w:lvl w:ilvl="0" w:tplc="81E4A33E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73C0"/>
    <w:multiLevelType w:val="hybridMultilevel"/>
    <w:tmpl w:val="4560C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0E6322"/>
    <w:multiLevelType w:val="hybridMultilevel"/>
    <w:tmpl w:val="C00AC022"/>
    <w:lvl w:ilvl="0" w:tplc="72C6B8A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535B1"/>
    <w:multiLevelType w:val="hybridMultilevel"/>
    <w:tmpl w:val="40DCAD38"/>
    <w:lvl w:ilvl="0" w:tplc="BE60187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>
    <w:nsid w:val="71C465DD"/>
    <w:multiLevelType w:val="singleLevel"/>
    <w:tmpl w:val="71C465DD"/>
    <w:lvl w:ilvl="0">
      <w:start w:val="23"/>
      <w:numFmt w:val="decimal"/>
      <w:suff w:val="space"/>
      <w:lvlText w:val="%1."/>
      <w:lvlJc w:val="left"/>
    </w:lvl>
  </w:abstractNum>
  <w:abstractNum w:abstractNumId="27">
    <w:nsid w:val="746A4595"/>
    <w:multiLevelType w:val="singleLevel"/>
    <w:tmpl w:val="746A4595"/>
    <w:lvl w:ilvl="0">
      <w:start w:val="11"/>
      <w:numFmt w:val="decimal"/>
      <w:suff w:val="nothing"/>
      <w:lvlText w:val="%1-"/>
      <w:lvlJc w:val="left"/>
    </w:lvl>
  </w:abstractNum>
  <w:abstractNum w:abstractNumId="28">
    <w:nsid w:val="77B936B8"/>
    <w:multiLevelType w:val="hybridMultilevel"/>
    <w:tmpl w:val="2F006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DE7D4F"/>
    <w:multiLevelType w:val="hybridMultilevel"/>
    <w:tmpl w:val="166CA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453EAA"/>
    <w:multiLevelType w:val="hybridMultilevel"/>
    <w:tmpl w:val="A3D4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30"/>
  </w:num>
  <w:num w:numId="5">
    <w:abstractNumId w:val="2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8"/>
  </w:num>
  <w:num w:numId="9">
    <w:abstractNumId w:val="15"/>
  </w:num>
  <w:num w:numId="10">
    <w:abstractNumId w:val="19"/>
  </w:num>
  <w:num w:numId="11">
    <w:abstractNumId w:val="16"/>
  </w:num>
  <w:num w:numId="12">
    <w:abstractNumId w:val="11"/>
  </w:num>
  <w:num w:numId="13">
    <w:abstractNumId w:val="5"/>
  </w:num>
  <w:num w:numId="14">
    <w:abstractNumId w:val="26"/>
  </w:num>
  <w:num w:numId="15">
    <w:abstractNumId w:val="2"/>
  </w:num>
  <w:num w:numId="16">
    <w:abstractNumId w:val="27"/>
  </w:num>
  <w:num w:numId="17">
    <w:abstractNumId w:val="23"/>
  </w:num>
  <w:num w:numId="18">
    <w:abstractNumId w:val="17"/>
  </w:num>
  <w:num w:numId="19">
    <w:abstractNumId w:val="21"/>
  </w:num>
  <w:num w:numId="20">
    <w:abstractNumId w:val="29"/>
  </w:num>
  <w:num w:numId="21">
    <w:abstractNumId w:val="9"/>
  </w:num>
  <w:num w:numId="22">
    <w:abstractNumId w:val="13"/>
  </w:num>
  <w:num w:numId="23">
    <w:abstractNumId w:val="7"/>
  </w:num>
  <w:num w:numId="24">
    <w:abstractNumId w:val="1"/>
  </w:num>
  <w:num w:numId="25">
    <w:abstractNumId w:val="3"/>
  </w:num>
  <w:num w:numId="26">
    <w:abstractNumId w:val="0"/>
  </w:num>
  <w:num w:numId="27">
    <w:abstractNumId w:val="24"/>
  </w:num>
  <w:num w:numId="28">
    <w:abstractNumId w:val="12"/>
  </w:num>
  <w:num w:numId="29">
    <w:abstractNumId w:val="8"/>
  </w:num>
  <w:num w:numId="30">
    <w:abstractNumId w:val="2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777"/>
    <w:rsid w:val="0000202A"/>
    <w:rsid w:val="00003777"/>
    <w:rsid w:val="00010CC4"/>
    <w:rsid w:val="0001228E"/>
    <w:rsid w:val="00013DE9"/>
    <w:rsid w:val="00020B46"/>
    <w:rsid w:val="000239D8"/>
    <w:rsid w:val="00030278"/>
    <w:rsid w:val="000314AE"/>
    <w:rsid w:val="00033673"/>
    <w:rsid w:val="0003603F"/>
    <w:rsid w:val="00042B9A"/>
    <w:rsid w:val="0004303C"/>
    <w:rsid w:val="00050C35"/>
    <w:rsid w:val="0005459F"/>
    <w:rsid w:val="00054737"/>
    <w:rsid w:val="00056B54"/>
    <w:rsid w:val="00061BD1"/>
    <w:rsid w:val="00063EA6"/>
    <w:rsid w:val="000703A9"/>
    <w:rsid w:val="00071035"/>
    <w:rsid w:val="000724EC"/>
    <w:rsid w:val="00072D6E"/>
    <w:rsid w:val="0007372A"/>
    <w:rsid w:val="00073B10"/>
    <w:rsid w:val="00075BBB"/>
    <w:rsid w:val="00082B6B"/>
    <w:rsid w:val="00091A56"/>
    <w:rsid w:val="00092171"/>
    <w:rsid w:val="00094CB5"/>
    <w:rsid w:val="00094EEC"/>
    <w:rsid w:val="00095D0F"/>
    <w:rsid w:val="0009791F"/>
    <w:rsid w:val="000A2713"/>
    <w:rsid w:val="000A49CE"/>
    <w:rsid w:val="000A4F0A"/>
    <w:rsid w:val="000A6547"/>
    <w:rsid w:val="000A6B50"/>
    <w:rsid w:val="000A6F96"/>
    <w:rsid w:val="000B42D8"/>
    <w:rsid w:val="000B5B20"/>
    <w:rsid w:val="000C054B"/>
    <w:rsid w:val="000C19BE"/>
    <w:rsid w:val="000C7B95"/>
    <w:rsid w:val="000D083E"/>
    <w:rsid w:val="000D26D7"/>
    <w:rsid w:val="000D5555"/>
    <w:rsid w:val="000E32B7"/>
    <w:rsid w:val="000E769D"/>
    <w:rsid w:val="000E7A7B"/>
    <w:rsid w:val="000F5C7D"/>
    <w:rsid w:val="000F604E"/>
    <w:rsid w:val="000F7FE4"/>
    <w:rsid w:val="00101617"/>
    <w:rsid w:val="001020FD"/>
    <w:rsid w:val="00104E4C"/>
    <w:rsid w:val="00107201"/>
    <w:rsid w:val="00112912"/>
    <w:rsid w:val="0011530C"/>
    <w:rsid w:val="00120E54"/>
    <w:rsid w:val="00123232"/>
    <w:rsid w:val="00126439"/>
    <w:rsid w:val="00130511"/>
    <w:rsid w:val="00133362"/>
    <w:rsid w:val="00141FD1"/>
    <w:rsid w:val="0014393D"/>
    <w:rsid w:val="0014489F"/>
    <w:rsid w:val="00146757"/>
    <w:rsid w:val="00151205"/>
    <w:rsid w:val="001539A0"/>
    <w:rsid w:val="00156420"/>
    <w:rsid w:val="00157E9A"/>
    <w:rsid w:val="001616AE"/>
    <w:rsid w:val="00163B65"/>
    <w:rsid w:val="00163FC8"/>
    <w:rsid w:val="00164365"/>
    <w:rsid w:val="001655E8"/>
    <w:rsid w:val="00171991"/>
    <w:rsid w:val="00173E17"/>
    <w:rsid w:val="001800EB"/>
    <w:rsid w:val="00183F6A"/>
    <w:rsid w:val="00190D7A"/>
    <w:rsid w:val="001934EB"/>
    <w:rsid w:val="001954CA"/>
    <w:rsid w:val="00196858"/>
    <w:rsid w:val="001A2113"/>
    <w:rsid w:val="001A4C44"/>
    <w:rsid w:val="001A66C5"/>
    <w:rsid w:val="001A718E"/>
    <w:rsid w:val="001B17A2"/>
    <w:rsid w:val="001B266F"/>
    <w:rsid w:val="001B2BC8"/>
    <w:rsid w:val="001C0120"/>
    <w:rsid w:val="001C35C1"/>
    <w:rsid w:val="001C3D26"/>
    <w:rsid w:val="001C3F89"/>
    <w:rsid w:val="001C507F"/>
    <w:rsid w:val="001D0E35"/>
    <w:rsid w:val="001D4B9C"/>
    <w:rsid w:val="001D7FE7"/>
    <w:rsid w:val="001E45F1"/>
    <w:rsid w:val="001F0F54"/>
    <w:rsid w:val="002022CC"/>
    <w:rsid w:val="00204E30"/>
    <w:rsid w:val="00215A96"/>
    <w:rsid w:val="00215F9E"/>
    <w:rsid w:val="00220BC4"/>
    <w:rsid w:val="002221B2"/>
    <w:rsid w:val="002322D7"/>
    <w:rsid w:val="00232767"/>
    <w:rsid w:val="00233E56"/>
    <w:rsid w:val="00233FE5"/>
    <w:rsid w:val="00244FB1"/>
    <w:rsid w:val="00246F84"/>
    <w:rsid w:val="002477C9"/>
    <w:rsid w:val="00252332"/>
    <w:rsid w:val="002548B4"/>
    <w:rsid w:val="0025612A"/>
    <w:rsid w:val="00264F07"/>
    <w:rsid w:val="0027114D"/>
    <w:rsid w:val="00274F36"/>
    <w:rsid w:val="002752B0"/>
    <w:rsid w:val="002773AB"/>
    <w:rsid w:val="00277668"/>
    <w:rsid w:val="0028215B"/>
    <w:rsid w:val="002931D7"/>
    <w:rsid w:val="002932C9"/>
    <w:rsid w:val="0029382D"/>
    <w:rsid w:val="00293C85"/>
    <w:rsid w:val="00296D13"/>
    <w:rsid w:val="00296E4F"/>
    <w:rsid w:val="002A4DC6"/>
    <w:rsid w:val="002B0946"/>
    <w:rsid w:val="002B0E66"/>
    <w:rsid w:val="002C0589"/>
    <w:rsid w:val="002C2CB8"/>
    <w:rsid w:val="002C3E19"/>
    <w:rsid w:val="002C4596"/>
    <w:rsid w:val="002D040B"/>
    <w:rsid w:val="002D1BB0"/>
    <w:rsid w:val="002D4195"/>
    <w:rsid w:val="002D7D15"/>
    <w:rsid w:val="002E1A53"/>
    <w:rsid w:val="002E1B5E"/>
    <w:rsid w:val="002E2355"/>
    <w:rsid w:val="002E2E73"/>
    <w:rsid w:val="002E3CE9"/>
    <w:rsid w:val="002F0EF6"/>
    <w:rsid w:val="00302925"/>
    <w:rsid w:val="00310232"/>
    <w:rsid w:val="003153E8"/>
    <w:rsid w:val="0031554F"/>
    <w:rsid w:val="00317EF6"/>
    <w:rsid w:val="00323213"/>
    <w:rsid w:val="0032329A"/>
    <w:rsid w:val="00323F06"/>
    <w:rsid w:val="00324B41"/>
    <w:rsid w:val="003300CD"/>
    <w:rsid w:val="00336C7B"/>
    <w:rsid w:val="0034041E"/>
    <w:rsid w:val="00342DC7"/>
    <w:rsid w:val="00342F24"/>
    <w:rsid w:val="00344E26"/>
    <w:rsid w:val="00353C6D"/>
    <w:rsid w:val="00357CD7"/>
    <w:rsid w:val="003629F5"/>
    <w:rsid w:val="0036637B"/>
    <w:rsid w:val="003719F3"/>
    <w:rsid w:val="00371A16"/>
    <w:rsid w:val="00376E17"/>
    <w:rsid w:val="0037739D"/>
    <w:rsid w:val="003811DB"/>
    <w:rsid w:val="0039359D"/>
    <w:rsid w:val="003A0D88"/>
    <w:rsid w:val="003A21D7"/>
    <w:rsid w:val="003A7308"/>
    <w:rsid w:val="003B046E"/>
    <w:rsid w:val="003B28AD"/>
    <w:rsid w:val="003B54BD"/>
    <w:rsid w:val="003C0417"/>
    <w:rsid w:val="003C17CA"/>
    <w:rsid w:val="003C46D2"/>
    <w:rsid w:val="003D03A3"/>
    <w:rsid w:val="003E00F6"/>
    <w:rsid w:val="003F07ED"/>
    <w:rsid w:val="003F0D47"/>
    <w:rsid w:val="003F18A2"/>
    <w:rsid w:val="003F2759"/>
    <w:rsid w:val="003F3579"/>
    <w:rsid w:val="003F3CDA"/>
    <w:rsid w:val="003F4404"/>
    <w:rsid w:val="003F583E"/>
    <w:rsid w:val="003F5D40"/>
    <w:rsid w:val="004003AE"/>
    <w:rsid w:val="00402175"/>
    <w:rsid w:val="00403DA0"/>
    <w:rsid w:val="00411BB7"/>
    <w:rsid w:val="00411D92"/>
    <w:rsid w:val="004120D1"/>
    <w:rsid w:val="00412E62"/>
    <w:rsid w:val="004148D9"/>
    <w:rsid w:val="00426B4D"/>
    <w:rsid w:val="00432D37"/>
    <w:rsid w:val="00434B88"/>
    <w:rsid w:val="00436B34"/>
    <w:rsid w:val="004417E6"/>
    <w:rsid w:val="0044309F"/>
    <w:rsid w:val="00443AFF"/>
    <w:rsid w:val="004441C9"/>
    <w:rsid w:val="00444FB6"/>
    <w:rsid w:val="00444FCD"/>
    <w:rsid w:val="004451F4"/>
    <w:rsid w:val="00452B51"/>
    <w:rsid w:val="00456D3B"/>
    <w:rsid w:val="0046323E"/>
    <w:rsid w:val="00463BE9"/>
    <w:rsid w:val="00466721"/>
    <w:rsid w:val="00467A94"/>
    <w:rsid w:val="00470FC7"/>
    <w:rsid w:val="00471197"/>
    <w:rsid w:val="00472293"/>
    <w:rsid w:val="00472D5E"/>
    <w:rsid w:val="0048417C"/>
    <w:rsid w:val="00490E33"/>
    <w:rsid w:val="00494098"/>
    <w:rsid w:val="004A6406"/>
    <w:rsid w:val="004B4295"/>
    <w:rsid w:val="004C04E5"/>
    <w:rsid w:val="004C1E53"/>
    <w:rsid w:val="004C2245"/>
    <w:rsid w:val="004C46C2"/>
    <w:rsid w:val="004C5C59"/>
    <w:rsid w:val="004C6C9D"/>
    <w:rsid w:val="004C7043"/>
    <w:rsid w:val="004D110C"/>
    <w:rsid w:val="004D1E43"/>
    <w:rsid w:val="004D6C29"/>
    <w:rsid w:val="004D7AD5"/>
    <w:rsid w:val="004E307D"/>
    <w:rsid w:val="004E64DC"/>
    <w:rsid w:val="004E7FD4"/>
    <w:rsid w:val="004F116B"/>
    <w:rsid w:val="004F2594"/>
    <w:rsid w:val="004F672D"/>
    <w:rsid w:val="004F721A"/>
    <w:rsid w:val="00500DE1"/>
    <w:rsid w:val="00514022"/>
    <w:rsid w:val="0052720B"/>
    <w:rsid w:val="00530E89"/>
    <w:rsid w:val="00535B89"/>
    <w:rsid w:val="0053653B"/>
    <w:rsid w:val="00540CE9"/>
    <w:rsid w:val="00542B72"/>
    <w:rsid w:val="00542CD5"/>
    <w:rsid w:val="0054648C"/>
    <w:rsid w:val="00551B58"/>
    <w:rsid w:val="00552A93"/>
    <w:rsid w:val="00556AA7"/>
    <w:rsid w:val="005614D0"/>
    <w:rsid w:val="00563AA6"/>
    <w:rsid w:val="00564535"/>
    <w:rsid w:val="00564623"/>
    <w:rsid w:val="00564DC3"/>
    <w:rsid w:val="005747FA"/>
    <w:rsid w:val="005748C4"/>
    <w:rsid w:val="00576B48"/>
    <w:rsid w:val="00591780"/>
    <w:rsid w:val="00591E4E"/>
    <w:rsid w:val="00592525"/>
    <w:rsid w:val="00595D28"/>
    <w:rsid w:val="00596590"/>
    <w:rsid w:val="005A67A5"/>
    <w:rsid w:val="005B0036"/>
    <w:rsid w:val="005B10D8"/>
    <w:rsid w:val="005B3EBB"/>
    <w:rsid w:val="005B5397"/>
    <w:rsid w:val="005C0EE1"/>
    <w:rsid w:val="005C51B0"/>
    <w:rsid w:val="005C7FF9"/>
    <w:rsid w:val="005D52A4"/>
    <w:rsid w:val="005D5B8F"/>
    <w:rsid w:val="005D5C34"/>
    <w:rsid w:val="005D6E8E"/>
    <w:rsid w:val="005D778A"/>
    <w:rsid w:val="005E42A8"/>
    <w:rsid w:val="005E42FE"/>
    <w:rsid w:val="005E554F"/>
    <w:rsid w:val="005E6B73"/>
    <w:rsid w:val="005F2CD5"/>
    <w:rsid w:val="005F4CEF"/>
    <w:rsid w:val="005F7DB2"/>
    <w:rsid w:val="00600827"/>
    <w:rsid w:val="00603B53"/>
    <w:rsid w:val="00605AF6"/>
    <w:rsid w:val="00606826"/>
    <w:rsid w:val="0060749C"/>
    <w:rsid w:val="006242E5"/>
    <w:rsid w:val="006269C6"/>
    <w:rsid w:val="0063559F"/>
    <w:rsid w:val="00635B85"/>
    <w:rsid w:val="006373E0"/>
    <w:rsid w:val="006408B3"/>
    <w:rsid w:val="00644A7C"/>
    <w:rsid w:val="00645D41"/>
    <w:rsid w:val="00650252"/>
    <w:rsid w:val="00654AA8"/>
    <w:rsid w:val="0065746D"/>
    <w:rsid w:val="006673D0"/>
    <w:rsid w:val="00671ACC"/>
    <w:rsid w:val="006757BE"/>
    <w:rsid w:val="00687015"/>
    <w:rsid w:val="006901DE"/>
    <w:rsid w:val="0069182F"/>
    <w:rsid w:val="00693560"/>
    <w:rsid w:val="006B6FA3"/>
    <w:rsid w:val="006C1141"/>
    <w:rsid w:val="006D0E95"/>
    <w:rsid w:val="006D3997"/>
    <w:rsid w:val="006D4945"/>
    <w:rsid w:val="006E053A"/>
    <w:rsid w:val="006E6E55"/>
    <w:rsid w:val="006E6FA0"/>
    <w:rsid w:val="006F294D"/>
    <w:rsid w:val="006F4334"/>
    <w:rsid w:val="006F6EA0"/>
    <w:rsid w:val="006F77AF"/>
    <w:rsid w:val="00710F69"/>
    <w:rsid w:val="00711D21"/>
    <w:rsid w:val="0071290E"/>
    <w:rsid w:val="007168D2"/>
    <w:rsid w:val="00734724"/>
    <w:rsid w:val="00741272"/>
    <w:rsid w:val="00742A1C"/>
    <w:rsid w:val="00746A94"/>
    <w:rsid w:val="0075009B"/>
    <w:rsid w:val="00751ABF"/>
    <w:rsid w:val="007628D6"/>
    <w:rsid w:val="0076327A"/>
    <w:rsid w:val="00765B10"/>
    <w:rsid w:val="00766EEE"/>
    <w:rsid w:val="0077357B"/>
    <w:rsid w:val="00773FC0"/>
    <w:rsid w:val="00775B7C"/>
    <w:rsid w:val="0077605C"/>
    <w:rsid w:val="00777179"/>
    <w:rsid w:val="0077728B"/>
    <w:rsid w:val="007807D1"/>
    <w:rsid w:val="00781128"/>
    <w:rsid w:val="007826E5"/>
    <w:rsid w:val="007851CD"/>
    <w:rsid w:val="00796627"/>
    <w:rsid w:val="00797C8A"/>
    <w:rsid w:val="007A4B29"/>
    <w:rsid w:val="007A56E7"/>
    <w:rsid w:val="007B076A"/>
    <w:rsid w:val="007B0D49"/>
    <w:rsid w:val="007B3B66"/>
    <w:rsid w:val="007C204C"/>
    <w:rsid w:val="007C4130"/>
    <w:rsid w:val="007F6940"/>
    <w:rsid w:val="007F7877"/>
    <w:rsid w:val="00803090"/>
    <w:rsid w:val="00804B14"/>
    <w:rsid w:val="00805E7A"/>
    <w:rsid w:val="00812B7C"/>
    <w:rsid w:val="00813919"/>
    <w:rsid w:val="0081586A"/>
    <w:rsid w:val="0081795B"/>
    <w:rsid w:val="00820E06"/>
    <w:rsid w:val="008217D0"/>
    <w:rsid w:val="00831033"/>
    <w:rsid w:val="0083118B"/>
    <w:rsid w:val="008317D2"/>
    <w:rsid w:val="0083198E"/>
    <w:rsid w:val="008364B2"/>
    <w:rsid w:val="0084227E"/>
    <w:rsid w:val="00846634"/>
    <w:rsid w:val="0084700D"/>
    <w:rsid w:val="00862144"/>
    <w:rsid w:val="00862EAC"/>
    <w:rsid w:val="00880255"/>
    <w:rsid w:val="00883DF3"/>
    <w:rsid w:val="00884C81"/>
    <w:rsid w:val="008908C8"/>
    <w:rsid w:val="00891772"/>
    <w:rsid w:val="0089305F"/>
    <w:rsid w:val="008A286E"/>
    <w:rsid w:val="008A3DEB"/>
    <w:rsid w:val="008A4852"/>
    <w:rsid w:val="008A4C68"/>
    <w:rsid w:val="008A5AE5"/>
    <w:rsid w:val="008A738A"/>
    <w:rsid w:val="008A7BBF"/>
    <w:rsid w:val="008B04AB"/>
    <w:rsid w:val="008B55B5"/>
    <w:rsid w:val="008B6156"/>
    <w:rsid w:val="008B66B8"/>
    <w:rsid w:val="008C66C9"/>
    <w:rsid w:val="008C71C5"/>
    <w:rsid w:val="008E3B05"/>
    <w:rsid w:val="008E3C6D"/>
    <w:rsid w:val="008E6848"/>
    <w:rsid w:val="008F0477"/>
    <w:rsid w:val="008F0D76"/>
    <w:rsid w:val="008F7312"/>
    <w:rsid w:val="00900581"/>
    <w:rsid w:val="009010CB"/>
    <w:rsid w:val="00901765"/>
    <w:rsid w:val="00901993"/>
    <w:rsid w:val="00901BEB"/>
    <w:rsid w:val="0090352C"/>
    <w:rsid w:val="0090483C"/>
    <w:rsid w:val="00904E69"/>
    <w:rsid w:val="00906F12"/>
    <w:rsid w:val="0091369B"/>
    <w:rsid w:val="009137A5"/>
    <w:rsid w:val="0092307C"/>
    <w:rsid w:val="00924154"/>
    <w:rsid w:val="00927258"/>
    <w:rsid w:val="00934DAC"/>
    <w:rsid w:val="009403FC"/>
    <w:rsid w:val="009408C2"/>
    <w:rsid w:val="00942885"/>
    <w:rsid w:val="00944DFD"/>
    <w:rsid w:val="009569C0"/>
    <w:rsid w:val="00957781"/>
    <w:rsid w:val="00964901"/>
    <w:rsid w:val="00964B63"/>
    <w:rsid w:val="00966C82"/>
    <w:rsid w:val="00966EC4"/>
    <w:rsid w:val="009718F7"/>
    <w:rsid w:val="00972BE2"/>
    <w:rsid w:val="0098214A"/>
    <w:rsid w:val="00982A51"/>
    <w:rsid w:val="00983CB0"/>
    <w:rsid w:val="00984FD2"/>
    <w:rsid w:val="0098592B"/>
    <w:rsid w:val="009927D2"/>
    <w:rsid w:val="00993C2A"/>
    <w:rsid w:val="009A1594"/>
    <w:rsid w:val="009A449C"/>
    <w:rsid w:val="009A48FA"/>
    <w:rsid w:val="009B3550"/>
    <w:rsid w:val="009B3F4F"/>
    <w:rsid w:val="009B67FB"/>
    <w:rsid w:val="009B74F6"/>
    <w:rsid w:val="009B7B07"/>
    <w:rsid w:val="009C0777"/>
    <w:rsid w:val="009C26ED"/>
    <w:rsid w:val="009C3EE3"/>
    <w:rsid w:val="009D5FAE"/>
    <w:rsid w:val="009D7B7D"/>
    <w:rsid w:val="009D7D18"/>
    <w:rsid w:val="009E4DC9"/>
    <w:rsid w:val="009F0F41"/>
    <w:rsid w:val="009F68FE"/>
    <w:rsid w:val="00A00E4E"/>
    <w:rsid w:val="00A00ED1"/>
    <w:rsid w:val="00A0382C"/>
    <w:rsid w:val="00A127B3"/>
    <w:rsid w:val="00A15BE0"/>
    <w:rsid w:val="00A177E3"/>
    <w:rsid w:val="00A17B9E"/>
    <w:rsid w:val="00A21513"/>
    <w:rsid w:val="00A23F7F"/>
    <w:rsid w:val="00A27F2C"/>
    <w:rsid w:val="00A353AE"/>
    <w:rsid w:val="00A41B16"/>
    <w:rsid w:val="00A4288E"/>
    <w:rsid w:val="00A46166"/>
    <w:rsid w:val="00A5006B"/>
    <w:rsid w:val="00A536C6"/>
    <w:rsid w:val="00A55476"/>
    <w:rsid w:val="00A5663D"/>
    <w:rsid w:val="00A63932"/>
    <w:rsid w:val="00A66CAD"/>
    <w:rsid w:val="00A67C8A"/>
    <w:rsid w:val="00A71BFA"/>
    <w:rsid w:val="00A733CA"/>
    <w:rsid w:val="00A75B0F"/>
    <w:rsid w:val="00A86BAE"/>
    <w:rsid w:val="00A954F8"/>
    <w:rsid w:val="00A95B33"/>
    <w:rsid w:val="00AA1AA6"/>
    <w:rsid w:val="00AA22D6"/>
    <w:rsid w:val="00AA39CB"/>
    <w:rsid w:val="00AA6271"/>
    <w:rsid w:val="00AB415E"/>
    <w:rsid w:val="00AB7101"/>
    <w:rsid w:val="00AC2D43"/>
    <w:rsid w:val="00AC3883"/>
    <w:rsid w:val="00AC4960"/>
    <w:rsid w:val="00AD0FA5"/>
    <w:rsid w:val="00AD20F9"/>
    <w:rsid w:val="00AD7698"/>
    <w:rsid w:val="00AE0911"/>
    <w:rsid w:val="00AE187B"/>
    <w:rsid w:val="00AE4B7C"/>
    <w:rsid w:val="00AE6456"/>
    <w:rsid w:val="00AE7BC9"/>
    <w:rsid w:val="00B01783"/>
    <w:rsid w:val="00B01881"/>
    <w:rsid w:val="00B06BBF"/>
    <w:rsid w:val="00B07E28"/>
    <w:rsid w:val="00B10C77"/>
    <w:rsid w:val="00B111CB"/>
    <w:rsid w:val="00B221C9"/>
    <w:rsid w:val="00B22EAC"/>
    <w:rsid w:val="00B263E6"/>
    <w:rsid w:val="00B27DE9"/>
    <w:rsid w:val="00B30C48"/>
    <w:rsid w:val="00B33288"/>
    <w:rsid w:val="00B33FA5"/>
    <w:rsid w:val="00B37094"/>
    <w:rsid w:val="00B415D1"/>
    <w:rsid w:val="00B50ABA"/>
    <w:rsid w:val="00B5187A"/>
    <w:rsid w:val="00B51E4A"/>
    <w:rsid w:val="00B52D1E"/>
    <w:rsid w:val="00B52E9F"/>
    <w:rsid w:val="00B555EF"/>
    <w:rsid w:val="00B559FA"/>
    <w:rsid w:val="00B56B9D"/>
    <w:rsid w:val="00B6184D"/>
    <w:rsid w:val="00B625DD"/>
    <w:rsid w:val="00B63FBA"/>
    <w:rsid w:val="00B652CF"/>
    <w:rsid w:val="00B705B8"/>
    <w:rsid w:val="00B7158B"/>
    <w:rsid w:val="00B72E69"/>
    <w:rsid w:val="00B74A67"/>
    <w:rsid w:val="00B7508A"/>
    <w:rsid w:val="00B76352"/>
    <w:rsid w:val="00B7666C"/>
    <w:rsid w:val="00B7669B"/>
    <w:rsid w:val="00B802DC"/>
    <w:rsid w:val="00B82E54"/>
    <w:rsid w:val="00B842A2"/>
    <w:rsid w:val="00B86A5F"/>
    <w:rsid w:val="00B87D76"/>
    <w:rsid w:val="00B901D0"/>
    <w:rsid w:val="00B909A1"/>
    <w:rsid w:val="00B91359"/>
    <w:rsid w:val="00B917F4"/>
    <w:rsid w:val="00B97381"/>
    <w:rsid w:val="00B976F2"/>
    <w:rsid w:val="00BA409F"/>
    <w:rsid w:val="00BB0331"/>
    <w:rsid w:val="00BB2035"/>
    <w:rsid w:val="00BB3321"/>
    <w:rsid w:val="00BC3609"/>
    <w:rsid w:val="00BC4855"/>
    <w:rsid w:val="00BC59D3"/>
    <w:rsid w:val="00BC62E0"/>
    <w:rsid w:val="00BC7511"/>
    <w:rsid w:val="00BD058E"/>
    <w:rsid w:val="00BD07A0"/>
    <w:rsid w:val="00BD0EB4"/>
    <w:rsid w:val="00BD33B8"/>
    <w:rsid w:val="00BD5466"/>
    <w:rsid w:val="00BD5E5D"/>
    <w:rsid w:val="00BE1675"/>
    <w:rsid w:val="00BE7C51"/>
    <w:rsid w:val="00BF177B"/>
    <w:rsid w:val="00BF5AD4"/>
    <w:rsid w:val="00C02553"/>
    <w:rsid w:val="00C03B86"/>
    <w:rsid w:val="00C05B78"/>
    <w:rsid w:val="00C11121"/>
    <w:rsid w:val="00C1134C"/>
    <w:rsid w:val="00C20115"/>
    <w:rsid w:val="00C209CD"/>
    <w:rsid w:val="00C259A9"/>
    <w:rsid w:val="00C35EAC"/>
    <w:rsid w:val="00C35EF7"/>
    <w:rsid w:val="00C4010E"/>
    <w:rsid w:val="00C407EE"/>
    <w:rsid w:val="00C42B6A"/>
    <w:rsid w:val="00C46C6C"/>
    <w:rsid w:val="00C5295C"/>
    <w:rsid w:val="00C5372A"/>
    <w:rsid w:val="00C61111"/>
    <w:rsid w:val="00C61861"/>
    <w:rsid w:val="00C6281C"/>
    <w:rsid w:val="00C71CFB"/>
    <w:rsid w:val="00C721E1"/>
    <w:rsid w:val="00C83862"/>
    <w:rsid w:val="00C91818"/>
    <w:rsid w:val="00C919A5"/>
    <w:rsid w:val="00C958A7"/>
    <w:rsid w:val="00CA02FE"/>
    <w:rsid w:val="00CA065F"/>
    <w:rsid w:val="00CA1E5F"/>
    <w:rsid w:val="00CA30F1"/>
    <w:rsid w:val="00CA71F6"/>
    <w:rsid w:val="00CC27B2"/>
    <w:rsid w:val="00CC3FF2"/>
    <w:rsid w:val="00CC73C4"/>
    <w:rsid w:val="00CD3841"/>
    <w:rsid w:val="00CD3948"/>
    <w:rsid w:val="00CE32E6"/>
    <w:rsid w:val="00CE3C1F"/>
    <w:rsid w:val="00CE48F2"/>
    <w:rsid w:val="00CF36C5"/>
    <w:rsid w:val="00CF5913"/>
    <w:rsid w:val="00CF76D8"/>
    <w:rsid w:val="00D0078C"/>
    <w:rsid w:val="00D0137E"/>
    <w:rsid w:val="00D02399"/>
    <w:rsid w:val="00D03507"/>
    <w:rsid w:val="00D06AE2"/>
    <w:rsid w:val="00D10389"/>
    <w:rsid w:val="00D11137"/>
    <w:rsid w:val="00D149CA"/>
    <w:rsid w:val="00D152C8"/>
    <w:rsid w:val="00D250CF"/>
    <w:rsid w:val="00D2643B"/>
    <w:rsid w:val="00D3032F"/>
    <w:rsid w:val="00D3679B"/>
    <w:rsid w:val="00D425B5"/>
    <w:rsid w:val="00D4430F"/>
    <w:rsid w:val="00D458D0"/>
    <w:rsid w:val="00D46A7D"/>
    <w:rsid w:val="00D5043E"/>
    <w:rsid w:val="00D52CEA"/>
    <w:rsid w:val="00D53333"/>
    <w:rsid w:val="00D5473A"/>
    <w:rsid w:val="00D54782"/>
    <w:rsid w:val="00D55295"/>
    <w:rsid w:val="00D621D6"/>
    <w:rsid w:val="00D62CA3"/>
    <w:rsid w:val="00D6698D"/>
    <w:rsid w:val="00D730F9"/>
    <w:rsid w:val="00D746C5"/>
    <w:rsid w:val="00D7516C"/>
    <w:rsid w:val="00D77235"/>
    <w:rsid w:val="00D77508"/>
    <w:rsid w:val="00D81C3A"/>
    <w:rsid w:val="00D81CF8"/>
    <w:rsid w:val="00D84289"/>
    <w:rsid w:val="00D90491"/>
    <w:rsid w:val="00D93AA4"/>
    <w:rsid w:val="00D9698E"/>
    <w:rsid w:val="00D9710C"/>
    <w:rsid w:val="00D97172"/>
    <w:rsid w:val="00DA03B8"/>
    <w:rsid w:val="00DA4614"/>
    <w:rsid w:val="00DB114A"/>
    <w:rsid w:val="00DB7511"/>
    <w:rsid w:val="00DC153B"/>
    <w:rsid w:val="00DC2F65"/>
    <w:rsid w:val="00DC7E52"/>
    <w:rsid w:val="00DD08AE"/>
    <w:rsid w:val="00DD6787"/>
    <w:rsid w:val="00DE14E1"/>
    <w:rsid w:val="00DE1F60"/>
    <w:rsid w:val="00DE3A28"/>
    <w:rsid w:val="00DE6C67"/>
    <w:rsid w:val="00DF011D"/>
    <w:rsid w:val="00DF01B7"/>
    <w:rsid w:val="00DF0242"/>
    <w:rsid w:val="00DF0C87"/>
    <w:rsid w:val="00DF6786"/>
    <w:rsid w:val="00E027F4"/>
    <w:rsid w:val="00E03461"/>
    <w:rsid w:val="00E0370A"/>
    <w:rsid w:val="00E1080C"/>
    <w:rsid w:val="00E165A9"/>
    <w:rsid w:val="00E16EA5"/>
    <w:rsid w:val="00E22BCC"/>
    <w:rsid w:val="00E23ABE"/>
    <w:rsid w:val="00E2639B"/>
    <w:rsid w:val="00E35C67"/>
    <w:rsid w:val="00E428A8"/>
    <w:rsid w:val="00E42A58"/>
    <w:rsid w:val="00E4505E"/>
    <w:rsid w:val="00E45B8F"/>
    <w:rsid w:val="00E45F9B"/>
    <w:rsid w:val="00E52839"/>
    <w:rsid w:val="00E5657D"/>
    <w:rsid w:val="00E56EE7"/>
    <w:rsid w:val="00E56F97"/>
    <w:rsid w:val="00E57C73"/>
    <w:rsid w:val="00E623EE"/>
    <w:rsid w:val="00E63AEF"/>
    <w:rsid w:val="00E641E6"/>
    <w:rsid w:val="00E6496E"/>
    <w:rsid w:val="00E66297"/>
    <w:rsid w:val="00E672E9"/>
    <w:rsid w:val="00E71FBB"/>
    <w:rsid w:val="00E72565"/>
    <w:rsid w:val="00E74775"/>
    <w:rsid w:val="00E80E61"/>
    <w:rsid w:val="00E82C0F"/>
    <w:rsid w:val="00E83119"/>
    <w:rsid w:val="00E834FA"/>
    <w:rsid w:val="00E83920"/>
    <w:rsid w:val="00E90208"/>
    <w:rsid w:val="00E92442"/>
    <w:rsid w:val="00E92837"/>
    <w:rsid w:val="00E9399D"/>
    <w:rsid w:val="00E93F7D"/>
    <w:rsid w:val="00E97280"/>
    <w:rsid w:val="00EB03D7"/>
    <w:rsid w:val="00EB4255"/>
    <w:rsid w:val="00EB5A18"/>
    <w:rsid w:val="00EB64BE"/>
    <w:rsid w:val="00EC41AF"/>
    <w:rsid w:val="00EC7C3A"/>
    <w:rsid w:val="00ED2853"/>
    <w:rsid w:val="00ED40BF"/>
    <w:rsid w:val="00EE71F5"/>
    <w:rsid w:val="00EF032C"/>
    <w:rsid w:val="00EF58FF"/>
    <w:rsid w:val="00EF5DFE"/>
    <w:rsid w:val="00F00196"/>
    <w:rsid w:val="00F06AD7"/>
    <w:rsid w:val="00F06DFF"/>
    <w:rsid w:val="00F06E78"/>
    <w:rsid w:val="00F107C1"/>
    <w:rsid w:val="00F128F7"/>
    <w:rsid w:val="00F1312A"/>
    <w:rsid w:val="00F14CDE"/>
    <w:rsid w:val="00F15B45"/>
    <w:rsid w:val="00F212EE"/>
    <w:rsid w:val="00F23204"/>
    <w:rsid w:val="00F25188"/>
    <w:rsid w:val="00F26DDD"/>
    <w:rsid w:val="00F338D7"/>
    <w:rsid w:val="00F35566"/>
    <w:rsid w:val="00F3672C"/>
    <w:rsid w:val="00F376A4"/>
    <w:rsid w:val="00F406B6"/>
    <w:rsid w:val="00F47D25"/>
    <w:rsid w:val="00F51717"/>
    <w:rsid w:val="00F54E73"/>
    <w:rsid w:val="00F55195"/>
    <w:rsid w:val="00F6271B"/>
    <w:rsid w:val="00F62F86"/>
    <w:rsid w:val="00F646C8"/>
    <w:rsid w:val="00F6715C"/>
    <w:rsid w:val="00F71037"/>
    <w:rsid w:val="00F718E1"/>
    <w:rsid w:val="00F73525"/>
    <w:rsid w:val="00F73752"/>
    <w:rsid w:val="00F77139"/>
    <w:rsid w:val="00F80EE4"/>
    <w:rsid w:val="00F80F97"/>
    <w:rsid w:val="00F86A21"/>
    <w:rsid w:val="00F910BE"/>
    <w:rsid w:val="00F97534"/>
    <w:rsid w:val="00F9792C"/>
    <w:rsid w:val="00FA02D8"/>
    <w:rsid w:val="00FA3846"/>
    <w:rsid w:val="00FA5603"/>
    <w:rsid w:val="00FA7BB9"/>
    <w:rsid w:val="00FB3595"/>
    <w:rsid w:val="00FB5CB0"/>
    <w:rsid w:val="00FB7114"/>
    <w:rsid w:val="00FB71E8"/>
    <w:rsid w:val="00FB7A82"/>
    <w:rsid w:val="00FB7BAF"/>
    <w:rsid w:val="00FC57C9"/>
    <w:rsid w:val="00FC5A1A"/>
    <w:rsid w:val="00FC664C"/>
    <w:rsid w:val="00FD17D2"/>
    <w:rsid w:val="00FD28FB"/>
    <w:rsid w:val="00FD3543"/>
    <w:rsid w:val="00FD37E1"/>
    <w:rsid w:val="00FD3D5F"/>
    <w:rsid w:val="00FD5AE5"/>
    <w:rsid w:val="00FE16BB"/>
    <w:rsid w:val="00FE2D87"/>
    <w:rsid w:val="00FE70B3"/>
    <w:rsid w:val="00FF1D6F"/>
    <w:rsid w:val="00FF24AC"/>
    <w:rsid w:val="00FF2FFB"/>
    <w:rsid w:val="00FF3C69"/>
    <w:rsid w:val="00FF47A0"/>
    <w:rsid w:val="00FF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9A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C9"/>
  </w:style>
  <w:style w:type="paragraph" w:styleId="1">
    <w:name w:val="heading 1"/>
    <w:basedOn w:val="a"/>
    <w:next w:val="a"/>
    <w:link w:val="10"/>
    <w:uiPriority w:val="9"/>
    <w:qFormat/>
    <w:rsid w:val="0077717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179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semiHidden/>
    <w:rsid w:val="00777179"/>
  </w:style>
  <w:style w:type="paragraph" w:styleId="a3">
    <w:name w:val="Balloon Text"/>
    <w:basedOn w:val="a"/>
    <w:link w:val="a4"/>
    <w:semiHidden/>
    <w:rsid w:val="0077717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7771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2 Знак Знак Знак"/>
    <w:basedOn w:val="a"/>
    <w:rsid w:val="007771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5">
    <w:name w:val="List Paragraph"/>
    <w:basedOn w:val="a"/>
    <w:uiPriority w:val="99"/>
    <w:qFormat/>
    <w:rsid w:val="00777179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Подпись к картинке"/>
    <w:link w:val="12"/>
    <w:rsid w:val="00777179"/>
    <w:rPr>
      <w:b/>
      <w:bCs/>
      <w:shd w:val="clear" w:color="auto" w:fill="FFFFFF"/>
    </w:rPr>
  </w:style>
  <w:style w:type="paragraph" w:customStyle="1" w:styleId="12">
    <w:name w:val="Подпись к картинке1"/>
    <w:basedOn w:val="a"/>
    <w:link w:val="a6"/>
    <w:rsid w:val="00777179"/>
    <w:pPr>
      <w:shd w:val="clear" w:color="auto" w:fill="FFFFFF"/>
      <w:spacing w:after="0" w:line="230" w:lineRule="exact"/>
    </w:pPr>
    <w:rPr>
      <w:b/>
      <w:bCs/>
    </w:rPr>
  </w:style>
  <w:style w:type="paragraph" w:customStyle="1" w:styleId="13">
    <w:name w:val="заголовок 1"/>
    <w:basedOn w:val="a"/>
    <w:next w:val="a"/>
    <w:rsid w:val="00777179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4">
    <w:name w:val="Абзац списка1"/>
    <w:basedOn w:val="a"/>
    <w:rsid w:val="00777179"/>
    <w:pPr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rsid w:val="0077717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77717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a"/>
    <w:rsid w:val="0077717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777179"/>
  </w:style>
  <w:style w:type="character" w:styleId="a9">
    <w:name w:val="Hyperlink"/>
    <w:uiPriority w:val="99"/>
    <w:unhideWhenUsed/>
    <w:rsid w:val="00777179"/>
    <w:rPr>
      <w:color w:val="0000FF"/>
      <w:u w:val="single"/>
    </w:rPr>
  </w:style>
  <w:style w:type="character" w:customStyle="1" w:styleId="aa">
    <w:name w:val="Основной текст_"/>
    <w:link w:val="15"/>
    <w:rsid w:val="00777179"/>
    <w:rPr>
      <w:sz w:val="21"/>
      <w:szCs w:val="21"/>
      <w:shd w:val="clear" w:color="auto" w:fill="FFFFFF"/>
    </w:rPr>
  </w:style>
  <w:style w:type="paragraph" w:customStyle="1" w:styleId="15">
    <w:name w:val="Основной текст1"/>
    <w:basedOn w:val="a"/>
    <w:link w:val="aa"/>
    <w:rsid w:val="00777179"/>
    <w:pPr>
      <w:shd w:val="clear" w:color="auto" w:fill="FFFFFF"/>
      <w:spacing w:after="300" w:line="274" w:lineRule="exact"/>
      <w:jc w:val="center"/>
    </w:pPr>
    <w:rPr>
      <w:sz w:val="21"/>
      <w:szCs w:val="21"/>
    </w:rPr>
  </w:style>
  <w:style w:type="paragraph" w:customStyle="1" w:styleId="4d375db0e85de70fbc7f9db075a19ec3gmail-msolistparagraphbullet1gif">
    <w:name w:val="4d375db0e85de70fbc7f9db075a19ec3gmail-msolistparagraphbullet1.gif"/>
    <w:basedOn w:val="a"/>
    <w:rsid w:val="003B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934DAC"/>
    <w:pPr>
      <w:suppressAutoHyphens/>
      <w:autoSpaceDN w:val="0"/>
      <w:spacing w:after="120"/>
      <w:textAlignment w:val="baseline"/>
    </w:pPr>
    <w:rPr>
      <w:rFonts w:ascii="Calibri" w:eastAsia="SimSun" w:hAnsi="Calibri" w:cs="Tahoma"/>
      <w:kern w:val="3"/>
    </w:rPr>
  </w:style>
  <w:style w:type="paragraph" w:customStyle="1" w:styleId="e881c2819a70c21a6d7faedc6e8a8fbdgmail-msolistparagraphbullet2gif">
    <w:name w:val="e881c2819a70c21a6d7faedc6e8a8fbdgmail-msolistparagraphbullet2.gif"/>
    <w:basedOn w:val="a"/>
    <w:rsid w:val="00AD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A5663D"/>
  </w:style>
  <w:style w:type="paragraph" w:styleId="ab">
    <w:name w:val="header"/>
    <w:basedOn w:val="a"/>
    <w:link w:val="ac"/>
    <w:uiPriority w:val="99"/>
    <w:unhideWhenUsed/>
    <w:rsid w:val="00712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1290E"/>
  </w:style>
  <w:style w:type="paragraph" w:styleId="ad">
    <w:name w:val="footer"/>
    <w:basedOn w:val="a"/>
    <w:link w:val="ae"/>
    <w:uiPriority w:val="99"/>
    <w:unhideWhenUsed/>
    <w:rsid w:val="00712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290E"/>
  </w:style>
  <w:style w:type="paragraph" w:styleId="20">
    <w:name w:val="Body Text 2"/>
    <w:basedOn w:val="a"/>
    <w:link w:val="21"/>
    <w:uiPriority w:val="99"/>
    <w:semiHidden/>
    <w:unhideWhenUsed/>
    <w:rsid w:val="00693560"/>
    <w:pPr>
      <w:spacing w:after="120" w:line="48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69356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AE64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4CADB-458D-4871-BB01-A3F9B917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3276</TotalTime>
  <Pages>1</Pages>
  <Words>3647</Words>
  <Characters>20793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audit</cp:lastModifiedBy>
  <cp:revision>117</cp:revision>
  <dcterms:created xsi:type="dcterms:W3CDTF">2020-10-20T13:16:00Z</dcterms:created>
  <dcterms:modified xsi:type="dcterms:W3CDTF">2024-10-18T06:45:00Z</dcterms:modified>
</cp:coreProperties>
</file>